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6782D" w:rsidTr="00B35408">
        <w:tc>
          <w:tcPr>
            <w:tcW w:w="11016" w:type="dxa"/>
            <w:gridSpan w:val="2"/>
          </w:tcPr>
          <w:p w:rsidR="0006782D" w:rsidRDefault="0006782D" w:rsidP="00B35408">
            <w:r>
              <w:t>WWI Question</w:t>
            </w:r>
          </w:p>
          <w:p w:rsidR="0006782D" w:rsidRDefault="0006782D" w:rsidP="00B35408"/>
          <w:p w:rsidR="0006782D" w:rsidRDefault="0006782D" w:rsidP="00B35408"/>
          <w:p w:rsidR="0006782D" w:rsidRDefault="0006782D" w:rsidP="00B35408"/>
        </w:tc>
      </w:tr>
      <w:tr w:rsidR="0006782D" w:rsidTr="00B35408">
        <w:tc>
          <w:tcPr>
            <w:tcW w:w="5508" w:type="dxa"/>
          </w:tcPr>
          <w:p w:rsidR="0006782D" w:rsidRDefault="0006782D" w:rsidP="00B35408">
            <w:r>
              <w:t>Summary / answer of the question</w:t>
            </w:r>
          </w:p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</w:tc>
        <w:tc>
          <w:tcPr>
            <w:tcW w:w="5508" w:type="dxa"/>
          </w:tcPr>
          <w:p w:rsidR="0006782D" w:rsidRDefault="0006782D" w:rsidP="00B35408">
            <w:r>
              <w:t>Document #1 (look for a map,  written document,  picture)</w:t>
            </w:r>
          </w:p>
          <w:p w:rsidR="0006782D" w:rsidRDefault="0006782D" w:rsidP="00B35408">
            <w:r>
              <w:t xml:space="preserve">Include the source. </w:t>
            </w:r>
          </w:p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</w:tc>
      </w:tr>
      <w:tr w:rsidR="0006782D" w:rsidTr="00B35408">
        <w:tc>
          <w:tcPr>
            <w:tcW w:w="5508" w:type="dxa"/>
          </w:tcPr>
          <w:p w:rsidR="0006782D" w:rsidRDefault="0006782D" w:rsidP="00B35408">
            <w:r>
              <w:t>Document # 2</w:t>
            </w:r>
          </w:p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</w:tc>
        <w:tc>
          <w:tcPr>
            <w:tcW w:w="5508" w:type="dxa"/>
          </w:tcPr>
          <w:p w:rsidR="0006782D" w:rsidRDefault="0006782D" w:rsidP="00B35408">
            <w:r>
              <w:t>Document #3</w:t>
            </w:r>
          </w:p>
        </w:tc>
      </w:tr>
      <w:tr w:rsidR="0006782D" w:rsidTr="00B35408">
        <w:tc>
          <w:tcPr>
            <w:tcW w:w="11016" w:type="dxa"/>
            <w:gridSpan w:val="2"/>
          </w:tcPr>
          <w:p w:rsidR="0006782D" w:rsidRDefault="0006782D" w:rsidP="00B35408">
            <w:r>
              <w:t xml:space="preserve">Continue answering the question- using information from the documents you chose. </w:t>
            </w:r>
          </w:p>
          <w:p w:rsidR="0006782D" w:rsidRDefault="0006782D" w:rsidP="00B35408"/>
          <w:p w:rsidR="0006782D" w:rsidRDefault="0006782D" w:rsidP="00B35408"/>
          <w:p w:rsidR="0006782D" w:rsidRDefault="0006782D" w:rsidP="00B35408"/>
        </w:tc>
      </w:tr>
      <w:tr w:rsidR="0006782D" w:rsidTr="00B35408">
        <w:tc>
          <w:tcPr>
            <w:tcW w:w="5508" w:type="dxa"/>
          </w:tcPr>
          <w:p w:rsidR="0006782D" w:rsidRDefault="0006782D" w:rsidP="00B35408">
            <w:r>
              <w:t>Summary / answer of the question</w:t>
            </w:r>
          </w:p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</w:tc>
        <w:tc>
          <w:tcPr>
            <w:tcW w:w="5508" w:type="dxa"/>
          </w:tcPr>
          <w:p w:rsidR="0006782D" w:rsidRDefault="0006782D" w:rsidP="00B35408">
            <w:r>
              <w:t>Document #1 (look for a map,  written document,  picture)</w:t>
            </w:r>
          </w:p>
          <w:p w:rsidR="0006782D" w:rsidRDefault="0006782D" w:rsidP="00B35408">
            <w:r>
              <w:t xml:space="preserve">Include the source. </w:t>
            </w:r>
          </w:p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  <w:p w:rsidR="0006782D" w:rsidRDefault="0006782D" w:rsidP="00B35408"/>
        </w:tc>
      </w:tr>
    </w:tbl>
    <w:p w:rsidR="0006782D" w:rsidRDefault="0006782D">
      <w:bookmarkStart w:id="0" w:name="_GoBack"/>
      <w:bookmarkEnd w:id="0"/>
    </w:p>
    <w:sectPr w:rsidR="0006782D" w:rsidSect="00067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2D"/>
    <w:rsid w:val="0006782D"/>
    <w:rsid w:val="00C47898"/>
    <w:rsid w:val="00C8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1</cp:revision>
  <dcterms:created xsi:type="dcterms:W3CDTF">2016-01-28T12:46:00Z</dcterms:created>
  <dcterms:modified xsi:type="dcterms:W3CDTF">2016-01-28T12:55:00Z</dcterms:modified>
</cp:coreProperties>
</file>