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8DB6" w14:textId="4B7E2CFE" w:rsidR="00EA0F96" w:rsidRDefault="00EA0F96" w:rsidP="000828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14:paraId="6A13D4C6" w14:textId="1D3BA815" w:rsidR="00082861" w:rsidRPr="00EA0F96" w:rsidRDefault="00EA0F96" w:rsidP="00082861">
      <w:pPr>
        <w:rPr>
          <w:rFonts w:ascii="Cooper Std Black" w:hAnsi="Cooper Std Black" w:cs="Arial"/>
          <w:b/>
          <w:sz w:val="28"/>
          <w:szCs w:val="28"/>
        </w:rPr>
      </w:pPr>
      <w:r>
        <w:rPr>
          <w:rFonts w:ascii="Cooper Std Black" w:hAnsi="Cooper Std Black" w:cs="Arial"/>
          <w:sz w:val="28"/>
          <w:szCs w:val="28"/>
        </w:rPr>
        <w:t xml:space="preserve">Election 2016 - </w:t>
      </w:r>
      <w:r w:rsidR="00082861" w:rsidRPr="00EA0F96">
        <w:rPr>
          <w:rFonts w:ascii="Cooper Std Black" w:hAnsi="Cooper Std Black" w:cs="Arial"/>
          <w:sz w:val="28"/>
          <w:szCs w:val="28"/>
        </w:rPr>
        <w:t>Decoding Media Bias</w:t>
      </w:r>
    </w:p>
    <w:p w14:paraId="3A91D486" w14:textId="31B7B8ED" w:rsidR="00082861" w:rsidRPr="00EA0F96" w:rsidRDefault="00082861" w:rsidP="00082861">
      <w:pPr>
        <w:rPr>
          <w:rFonts w:ascii="Cooper Std Black" w:hAnsi="Cooper Std Black" w:cs="Arial"/>
          <w:bCs/>
          <w:color w:val="000000"/>
          <w:sz w:val="28"/>
          <w:szCs w:val="28"/>
        </w:rPr>
      </w:pPr>
      <w:r w:rsidRPr="00EA0F96">
        <w:rPr>
          <w:rFonts w:ascii="Cooper Std Black" w:hAnsi="Cooper Std Black" w:cs="Arial"/>
          <w:bCs/>
          <w:color w:val="000000"/>
          <w:sz w:val="28"/>
          <w:szCs w:val="28"/>
        </w:rPr>
        <w:t>Media Website Examination</w:t>
      </w:r>
    </w:p>
    <w:p w14:paraId="5A619D13" w14:textId="77777777" w:rsidR="00EA0F96" w:rsidRPr="00EA0F96" w:rsidRDefault="00EA0F96" w:rsidP="0008286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792E423" w14:textId="77777777" w:rsidR="00082861" w:rsidRPr="008D237F" w:rsidRDefault="00082861" w:rsidP="00082861">
      <w:pPr>
        <w:rPr>
          <w:rFonts w:ascii="Times" w:hAnsi="Times" w:cs="Times New Roman"/>
          <w:sz w:val="20"/>
          <w:szCs w:val="20"/>
        </w:rPr>
      </w:pPr>
      <w:r w:rsidRPr="008D237F">
        <w:rPr>
          <w:rFonts w:ascii="Arial" w:hAnsi="Arial" w:cs="Arial"/>
          <w:i/>
          <w:iCs/>
          <w:color w:val="000000"/>
          <w:sz w:val="22"/>
          <w:szCs w:val="22"/>
        </w:rPr>
        <w:t>Go to the following news organizations and complete the questions below.</w:t>
      </w:r>
    </w:p>
    <w:tbl>
      <w:tblPr>
        <w:tblW w:w="14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5760"/>
        <w:gridCol w:w="5940"/>
      </w:tblGrid>
      <w:tr w:rsidR="00082861" w:rsidRPr="008D237F" w14:paraId="015E4970" w14:textId="77777777" w:rsidTr="00EA0F96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6C2D2" w14:textId="77777777" w:rsidR="00082861" w:rsidRPr="008D237F" w:rsidRDefault="00082861" w:rsidP="00B10C6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News Website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CBD4B" w14:textId="77777777" w:rsidR="00082861" w:rsidRPr="008D237F" w:rsidRDefault="00082861" w:rsidP="00B10C6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Homepage News Items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6B944" w14:textId="77777777" w:rsidR="00082861" w:rsidRPr="008D237F" w:rsidRDefault="00082861" w:rsidP="00B10C6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Politics Section News Items</w:t>
            </w:r>
          </w:p>
        </w:tc>
      </w:tr>
      <w:tr w:rsidR="00082861" w:rsidRPr="008D237F" w14:paraId="212DA9F3" w14:textId="77777777" w:rsidTr="00EA0F96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3F82D" w14:textId="77777777" w:rsidR="00082861" w:rsidRPr="008D237F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C48972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CNN</w:t>
            </w:r>
          </w:p>
          <w:p w14:paraId="03D9E17A" w14:textId="77777777" w:rsidR="00082861" w:rsidRPr="008D237F" w:rsidRDefault="007152C3" w:rsidP="00B10C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hyperlink r:id="rId7" w:history="1">
              <w:r w:rsidR="00082861" w:rsidRPr="008D237F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http://www.cnn.com/</w:t>
              </w:r>
            </w:hyperlink>
            <w:r w:rsidR="00082861" w:rsidRPr="008D23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BB559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4E5901BB" w14:textId="75A69F13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4318661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A43A13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0254CE43" w14:textId="4AFCEF0F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46BF8A6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C9BF4F0" w14:textId="77777777" w:rsidR="00082861" w:rsidRDefault="00082861" w:rsidP="000828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14:paraId="6C6CCCFE" w14:textId="79389156" w:rsidR="00EA0F96" w:rsidRDefault="00EA0F96" w:rsidP="000828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C922C" w14:textId="69062D39" w:rsidR="006D779E" w:rsidRDefault="006D779E" w:rsidP="000828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01CCE8" w14:textId="77777777" w:rsidR="006D779E" w:rsidRDefault="006D779E" w:rsidP="000828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53D42B" w14:textId="76105A80" w:rsidR="00EA0F96" w:rsidRPr="00082861" w:rsidRDefault="00EA0F96" w:rsidP="0008286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F640E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36AE541D" w14:textId="7BB54832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49F99A0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8DDAD02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4B4302B6" w14:textId="29D58BE2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0642137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4CBE9EA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14:paraId="7DD9A220" w14:textId="77777777" w:rsidR="00082861" w:rsidRPr="008D237F" w:rsidRDefault="00082861" w:rsidP="00B10C6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82861" w:rsidRPr="008D237F" w14:paraId="006DBE0D" w14:textId="77777777" w:rsidTr="00EA0F96">
        <w:trPr>
          <w:trHeight w:val="1851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DA0B9" w14:textId="77777777" w:rsidR="00082861" w:rsidRPr="008D237F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46BC40F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Fox News</w:t>
            </w:r>
          </w:p>
          <w:p w14:paraId="554D27D3" w14:textId="77777777" w:rsidR="00082861" w:rsidRPr="008D237F" w:rsidRDefault="007152C3" w:rsidP="00B10C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hyperlink r:id="rId8" w:history="1">
              <w:r w:rsidR="00082861" w:rsidRPr="008D237F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http://www.foxnews.com/</w:t>
              </w:r>
            </w:hyperlink>
            <w:r w:rsidR="00082861" w:rsidRPr="008D23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DA239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1C450CA5" w14:textId="25012D14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92B1509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002E8AA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2AA4899E" w14:textId="44D2B9A9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329557E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ADAA891" w14:textId="77777777" w:rsidR="00082861" w:rsidRDefault="00082861" w:rsidP="000828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14:paraId="5A54A11A" w14:textId="77777777" w:rsidR="00EA0F96" w:rsidRDefault="00EA0F96" w:rsidP="000828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1BFE60" w14:textId="391EBB05" w:rsidR="00EA0F96" w:rsidRDefault="00EA0F96" w:rsidP="00082861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AF98761" w14:textId="77777777" w:rsidR="006D779E" w:rsidRDefault="006D779E" w:rsidP="00082861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A16673F" w14:textId="3E940F4E" w:rsidR="006D779E" w:rsidRPr="00082861" w:rsidRDefault="006D779E" w:rsidP="0008286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39CED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0C27FD0D" w14:textId="1C5AF2BB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81EA8CE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523A41A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735B651D" w14:textId="7B3EC9E3" w:rsidR="00082861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2D40E9D" w14:textId="77777777" w:rsidR="00EA0F96" w:rsidRPr="008D237F" w:rsidRDefault="00EA0F96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4430A7D" w14:textId="77777777" w:rsidR="00082861" w:rsidRPr="008D237F" w:rsidRDefault="00082861" w:rsidP="00B10C61">
            <w:pPr>
              <w:rPr>
                <w:rFonts w:ascii="Times" w:hAnsi="Times" w:cs="Times New Roman"/>
                <w:sz w:val="20"/>
                <w:szCs w:val="20"/>
              </w:rPr>
            </w:pPr>
            <w:r w:rsidRPr="008D237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14:paraId="6AF6281D" w14:textId="77777777" w:rsidR="00082861" w:rsidRPr="008D237F" w:rsidRDefault="00082861" w:rsidP="00B10C6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D74B69E" w14:textId="4ED35E89" w:rsidR="00082861" w:rsidRDefault="00082861" w:rsidP="00082861">
      <w:pPr>
        <w:rPr>
          <w:rFonts w:ascii="Times" w:eastAsia="Times New Roman" w:hAnsi="Times" w:cs="Times New Roman"/>
          <w:sz w:val="20"/>
          <w:szCs w:val="20"/>
        </w:rPr>
      </w:pPr>
    </w:p>
    <w:p w14:paraId="1DDE8C1B" w14:textId="39347CFD" w:rsidR="00EA0F96" w:rsidRDefault="00EA0F96" w:rsidP="00082861">
      <w:pPr>
        <w:rPr>
          <w:rFonts w:ascii="Times" w:eastAsia="Times New Roman" w:hAnsi="Times" w:cs="Times New Roman"/>
          <w:sz w:val="20"/>
          <w:szCs w:val="20"/>
        </w:rPr>
      </w:pPr>
    </w:p>
    <w:p w14:paraId="2DABC868" w14:textId="5349A650" w:rsidR="007152C3" w:rsidRPr="008D237F" w:rsidRDefault="007152C3" w:rsidP="0008286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 xml:space="preserve">Name </w:t>
      </w:r>
    </w:p>
    <w:tbl>
      <w:tblPr>
        <w:tblW w:w="14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1700"/>
      </w:tblGrid>
      <w:tr w:rsidR="00082861" w:rsidRPr="008D237F" w14:paraId="38CEFA53" w14:textId="77777777" w:rsidTr="00EA0F96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ECA1A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DEC2747" w14:textId="58930194" w:rsidR="00082861" w:rsidRDefault="00082861" w:rsidP="00B10C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What do you notice/stands out to you about the differences?</w:t>
            </w:r>
          </w:p>
          <w:p w14:paraId="1AB07970" w14:textId="7F2F7C06" w:rsidR="00EA0F96" w:rsidRDefault="00EA0F96" w:rsidP="00B10C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BB5F72D" w14:textId="77777777" w:rsidR="00EA0F96" w:rsidRPr="008D237F" w:rsidRDefault="00EA0F96" w:rsidP="00B10C61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7ABB4D8" w14:textId="77777777" w:rsidR="00082861" w:rsidRPr="008D237F" w:rsidRDefault="00082861" w:rsidP="00B10C6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C555C" w14:textId="77777777" w:rsidR="00082861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45BCBD2" w14:textId="77777777" w:rsidR="00EA0F96" w:rsidRDefault="00EA0F96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F04CD51" w14:textId="77777777" w:rsidR="00EA0F96" w:rsidRDefault="00EA0F96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E366A27" w14:textId="77777777" w:rsidR="00EA0F96" w:rsidRDefault="00EA0F96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145AB72" w14:textId="66455E10" w:rsidR="00EA0F96" w:rsidRPr="008D237F" w:rsidRDefault="00EA0F96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082861" w:rsidRPr="008D237F" w14:paraId="68B6C7F5" w14:textId="77777777" w:rsidTr="00EA0F96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607AF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041B3FF" w14:textId="6ED86312" w:rsidR="00082861" w:rsidRDefault="00082861" w:rsidP="00B10C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Why do the different news organizations have different stories?</w:t>
            </w:r>
          </w:p>
          <w:p w14:paraId="7E5D8EB0" w14:textId="6637FE88" w:rsidR="00EA0F96" w:rsidRDefault="00EA0F96" w:rsidP="00B10C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2C8658" w14:textId="77777777" w:rsidR="00EA0F96" w:rsidRPr="008D237F" w:rsidRDefault="00EA0F96" w:rsidP="00B10C61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3A2F503" w14:textId="77777777" w:rsidR="00082861" w:rsidRPr="008D237F" w:rsidRDefault="00082861" w:rsidP="00B10C6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D237F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E307B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63BAEFA" w14:textId="77777777" w:rsidR="00EA0F96" w:rsidRDefault="00EA0F96" w:rsidP="00082861">
      <w:pPr>
        <w:rPr>
          <w:rFonts w:ascii="Arial" w:hAnsi="Arial" w:cs="Arial"/>
          <w:bCs/>
          <w:color w:val="000000"/>
        </w:rPr>
      </w:pPr>
    </w:p>
    <w:p w14:paraId="7A2C716E" w14:textId="4CFA4BA3" w:rsidR="00082861" w:rsidRPr="008D237F" w:rsidRDefault="00082861" w:rsidP="00082861">
      <w:pPr>
        <w:rPr>
          <w:rFonts w:ascii="Times" w:hAnsi="Times" w:cs="Times New Roman"/>
          <w:sz w:val="20"/>
          <w:szCs w:val="20"/>
        </w:rPr>
      </w:pPr>
      <w:r w:rsidRPr="008D237F">
        <w:rPr>
          <w:rFonts w:ascii="Arial" w:hAnsi="Arial" w:cs="Arial"/>
          <w:bCs/>
          <w:color w:val="000000"/>
        </w:rPr>
        <w:t xml:space="preserve">Select a political news topic and read the articles on the different news outlets. 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718"/>
        <w:gridCol w:w="11700"/>
      </w:tblGrid>
      <w:tr w:rsidR="00082861" w:rsidRPr="008D237F" w14:paraId="31F19A5F" w14:textId="77777777" w:rsidTr="00EA0F96">
        <w:trPr>
          <w:trHeight w:val="1581"/>
        </w:trPr>
        <w:tc>
          <w:tcPr>
            <w:tcW w:w="2718" w:type="dxa"/>
            <w:hideMark/>
          </w:tcPr>
          <w:p w14:paraId="160879E1" w14:textId="77777777" w:rsidR="00082861" w:rsidRPr="008D237F" w:rsidRDefault="00082861" w:rsidP="00B10C6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E3C4CE8" w14:textId="0363AD84" w:rsidR="00082861" w:rsidRDefault="00082861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What do they all include?</w:t>
            </w:r>
          </w:p>
          <w:p w14:paraId="2204624B" w14:textId="77777777" w:rsidR="00EA0F96" w:rsidRDefault="00EA0F96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4AC625" w14:textId="77777777" w:rsidR="00EA0F96" w:rsidRDefault="00EA0F96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2EDCC1" w14:textId="77777777" w:rsidR="00EA0F96" w:rsidRDefault="00EA0F96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B9D58B" w14:textId="77777777" w:rsidR="00EA0F96" w:rsidRDefault="00EA0F96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808BF07" w14:textId="5AD78944" w:rsidR="00EA0F96" w:rsidRPr="00082861" w:rsidRDefault="00EA0F96" w:rsidP="0008286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700" w:type="dxa"/>
            <w:hideMark/>
          </w:tcPr>
          <w:p w14:paraId="429539F2" w14:textId="77777777" w:rsidR="00082861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1DCE0E9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1AD4F58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0C9B0D2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4913790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20D6FE6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88A8334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4D821A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28FF39C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7818FBF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07477B1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F208AF4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E7FA1B0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16A97C1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14CB782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728BB63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0A9918B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4414D66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8431BF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194D1BB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53EEE90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A52FF6E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D1DCED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B94EA91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AF79C0F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82ACE22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D32AA4B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BBBE513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24FDDF9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D036BA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745C978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B4EFEB2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08DE768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EF33441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32899A6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79B4ED8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C2C90A1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4B55A5C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C586E96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797514C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316C48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B7E2285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0FF19FD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594EF4D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DAD487F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BC2FCB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265C463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52BBD84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A12499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A9E217C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F778702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7834653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22D9586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9CE186F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28C43BF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A0FE607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EF88D1B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04A3A99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AB6C7BD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119746E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894607A" w14:textId="77777777" w:rsidR="00082861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F45EADC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84FB8CA" w14:textId="77777777" w:rsidR="00082861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570E012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650DF58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794ED6B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764C90E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0821E36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ACDEED5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9504CE6" w14:textId="77777777" w:rsidR="00082861" w:rsidRPr="008D237F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8A3067E" w14:textId="77777777" w:rsidR="00082861" w:rsidRDefault="00082861" w:rsidP="00B10C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13D020B" w14:textId="77777777" w:rsidR="00082861" w:rsidRDefault="00082861" w:rsidP="00B10C61">
            <w:pPr>
              <w:ind w:firstLine="72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C84139F" w14:textId="77777777" w:rsidR="00082861" w:rsidRPr="008D237F" w:rsidRDefault="00082861" w:rsidP="00B10C61">
            <w:pPr>
              <w:ind w:firstLine="72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082861" w14:paraId="3A7301ED" w14:textId="77777777" w:rsidTr="00EA0F96">
        <w:tc>
          <w:tcPr>
            <w:tcW w:w="2718" w:type="dxa"/>
          </w:tcPr>
          <w:p w14:paraId="2FAA7FDB" w14:textId="77777777" w:rsidR="00082861" w:rsidRDefault="00082861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AF7B752" w14:textId="77777777" w:rsidR="00082861" w:rsidRDefault="00082861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31B0C10" w14:textId="0941E5D4" w:rsidR="00082861" w:rsidRDefault="00082861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 are they different? Be specific and cite evidence.</w:t>
            </w:r>
          </w:p>
          <w:p w14:paraId="401AAF90" w14:textId="5ACDEDF8" w:rsidR="00EA0F96" w:rsidRDefault="00EA0F96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2F27F3" w14:textId="111C5B7D" w:rsidR="00EA0F96" w:rsidRDefault="00EA0F96" w:rsidP="000828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96862ED" w14:textId="77777777" w:rsidR="00082861" w:rsidRDefault="00082861"/>
          <w:p w14:paraId="7359956F" w14:textId="77777777" w:rsidR="001865BA" w:rsidRDefault="001865BA"/>
        </w:tc>
        <w:tc>
          <w:tcPr>
            <w:tcW w:w="11700" w:type="dxa"/>
          </w:tcPr>
          <w:p w14:paraId="4EC6C4A6" w14:textId="77777777" w:rsidR="00082861" w:rsidRDefault="00082861"/>
        </w:tc>
      </w:tr>
    </w:tbl>
    <w:p w14:paraId="7B427AEC" w14:textId="77777777" w:rsidR="00670FB8" w:rsidRDefault="00670FB8"/>
    <w:sectPr w:rsidR="00670FB8" w:rsidSect="00EA0F96">
      <w:headerReference w:type="default" r:id="rId9"/>
      <w:footerReference w:type="default" r:id="rId10"/>
      <w:pgSz w:w="15840" w:h="12240" w:orient="landscape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5774" w14:textId="77777777" w:rsidR="00670FB8" w:rsidRDefault="00670FB8" w:rsidP="00670FB8">
      <w:r>
        <w:separator/>
      </w:r>
    </w:p>
  </w:endnote>
  <w:endnote w:type="continuationSeparator" w:id="0">
    <w:p w14:paraId="485A8616" w14:textId="77777777" w:rsidR="00670FB8" w:rsidRDefault="00670FB8" w:rsidP="006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DAE3" w14:textId="3DE82E5A" w:rsidR="00670FB8" w:rsidRPr="00670FB8" w:rsidRDefault="00670FB8" w:rsidP="00EA0F96">
    <w:pPr>
      <w:pStyle w:val="Footer"/>
      <w:tabs>
        <w:tab w:val="clear" w:pos="4320"/>
        <w:tab w:val="clear" w:pos="8640"/>
        <w:tab w:val="left" w:pos="24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B9C1" w14:textId="77777777" w:rsidR="00670FB8" w:rsidRDefault="00670FB8" w:rsidP="00670FB8">
      <w:r>
        <w:separator/>
      </w:r>
    </w:p>
  </w:footnote>
  <w:footnote w:type="continuationSeparator" w:id="0">
    <w:p w14:paraId="7DE2CFBA" w14:textId="77777777" w:rsidR="00670FB8" w:rsidRDefault="00670FB8" w:rsidP="0067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E0B6" w14:textId="77777777" w:rsidR="000B6848" w:rsidRDefault="000B6848" w:rsidP="000B684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1269"/>
    <w:multiLevelType w:val="hybridMultilevel"/>
    <w:tmpl w:val="FD5A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426E2"/>
    <w:multiLevelType w:val="hybridMultilevel"/>
    <w:tmpl w:val="A89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B8"/>
    <w:rsid w:val="00082861"/>
    <w:rsid w:val="000B6848"/>
    <w:rsid w:val="001865BA"/>
    <w:rsid w:val="003156B4"/>
    <w:rsid w:val="00446393"/>
    <w:rsid w:val="004740DA"/>
    <w:rsid w:val="004B798F"/>
    <w:rsid w:val="00670FB8"/>
    <w:rsid w:val="006D779E"/>
    <w:rsid w:val="007152C3"/>
    <w:rsid w:val="00772EA7"/>
    <w:rsid w:val="00782976"/>
    <w:rsid w:val="00D86101"/>
    <w:rsid w:val="00E2702B"/>
    <w:rsid w:val="00E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873FD"/>
  <w14:defaultImageDpi w14:val="300"/>
  <w15:docId w15:val="{2743BFA6-3BF0-4076-A373-0F28B38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B8"/>
  </w:style>
  <w:style w:type="paragraph" w:styleId="Footer">
    <w:name w:val="footer"/>
    <w:basedOn w:val="Normal"/>
    <w:link w:val="FooterChar"/>
    <w:uiPriority w:val="99"/>
    <w:unhideWhenUsed/>
    <w:rsid w:val="00670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B8"/>
  </w:style>
  <w:style w:type="paragraph" w:styleId="BalloonText">
    <w:name w:val="Balloon Text"/>
    <w:basedOn w:val="Normal"/>
    <w:link w:val="BalloonTextChar"/>
    <w:uiPriority w:val="99"/>
    <w:semiHidden/>
    <w:unhideWhenUsed/>
    <w:rsid w:val="00670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3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3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3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8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D. Lehner</dc:creator>
  <cp:keywords/>
  <dc:description/>
  <cp:lastModifiedBy>Peter Anderson</cp:lastModifiedBy>
  <cp:revision>2</cp:revision>
  <dcterms:created xsi:type="dcterms:W3CDTF">2017-03-22T01:08:00Z</dcterms:created>
  <dcterms:modified xsi:type="dcterms:W3CDTF">2017-03-22T01:08:00Z</dcterms:modified>
</cp:coreProperties>
</file>