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509" w:tblpY="-175"/>
        <w:tblW w:w="0" w:type="auto"/>
        <w:tblLook w:val="04A0" w:firstRow="1" w:lastRow="0" w:firstColumn="1" w:lastColumn="0" w:noHBand="0" w:noVBand="1"/>
      </w:tblPr>
      <w:tblGrid>
        <w:gridCol w:w="900"/>
        <w:gridCol w:w="918"/>
        <w:gridCol w:w="810"/>
      </w:tblGrid>
      <w:tr w:rsidR="00096466" w:rsidRPr="000B3E37" w:rsidTr="00096466">
        <w:tc>
          <w:tcPr>
            <w:tcW w:w="900" w:type="dxa"/>
          </w:tcPr>
          <w:p w:rsidR="00096466" w:rsidRPr="000B3E37" w:rsidRDefault="00096466" w:rsidP="00096466">
            <w:pPr>
              <w:tabs>
                <w:tab w:val="left" w:pos="2340"/>
              </w:tabs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66B90B16" wp14:editId="63EB4905">
                  <wp:extent cx="327803" cy="241540"/>
                  <wp:effectExtent l="0" t="0" r="0" b="6350"/>
                  <wp:docPr id="1" name="Picture 1" descr="http://mmii.info/icons/Bebop/other_check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mii.info/icons/Bebop/other_check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31" cy="24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" w:type="dxa"/>
          </w:tcPr>
          <w:p w:rsidR="00096466" w:rsidRPr="000B3E37" w:rsidRDefault="00096466" w:rsidP="00096466">
            <w:pPr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545D3296" wp14:editId="166A824E">
                  <wp:extent cx="256567" cy="241539"/>
                  <wp:effectExtent l="0" t="0" r="0" b="6350"/>
                  <wp:docPr id="3" name="Picture 3" descr="File:Black check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:Black check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96" cy="24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096466" w:rsidRPr="000B3E37" w:rsidRDefault="00096466" w:rsidP="00096466">
            <w:pPr>
              <w:jc w:val="center"/>
              <w:rPr>
                <w:rFonts w:ascii="Arial Narrow" w:hAnsi="Arial Narrow"/>
              </w:rPr>
            </w:pPr>
            <w:r w:rsidRPr="000B3E37">
              <w:rPr>
                <w:rFonts w:ascii="Arial Narrow" w:hAnsi="Arial Narrow"/>
                <w:noProof/>
              </w:rPr>
              <w:drawing>
                <wp:inline distT="0" distB="0" distL="0" distR="0" wp14:anchorId="0F15ADB3" wp14:editId="4DB56AD1">
                  <wp:extent cx="267418" cy="237705"/>
                  <wp:effectExtent l="0" t="0" r="0" b="0"/>
                  <wp:docPr id="2" name="Picture 2" descr="http://4.bp.blogspot.com/_2GOp00WR4XM/TJk1gYfY6zI/AAAAAAAABfg/TUPO8Sazl2U/s1600/Check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_2GOp00WR4XM/TJk1gYfY6zI/AAAAAAAABfg/TUPO8Sazl2U/s1600/Check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11" cy="236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CC7" w:rsidRDefault="00096466" w:rsidP="00E60726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Name __________________________</w:t>
      </w:r>
      <w:r>
        <w:rPr>
          <w:rFonts w:ascii="Arial Narrow" w:hAnsi="Arial Narrow"/>
        </w:rPr>
        <w:tab/>
      </w:r>
      <w:r w:rsidR="00985609" w:rsidRPr="00985609">
        <w:rPr>
          <w:rFonts w:ascii="Arial Narrow" w:hAnsi="Arial Narrow"/>
          <w:u w:val="single"/>
        </w:rPr>
        <w:t xml:space="preserve">  Two Point Activity</w:t>
      </w:r>
      <w:r w:rsidR="00985609">
        <w:rPr>
          <w:rFonts w:ascii="Arial Narrow" w:hAnsi="Arial Narrow"/>
        </w:rPr>
        <w:t xml:space="preserve"> </w:t>
      </w:r>
    </w:p>
    <w:p w:rsidR="00985609" w:rsidRPr="000B3E37" w:rsidRDefault="00985609" w:rsidP="00985609">
      <w:pPr>
        <w:pStyle w:val="NoSpacing"/>
        <w:numPr>
          <w:ilvl w:val="0"/>
          <w:numId w:val="7"/>
        </w:numPr>
        <w:rPr>
          <w:rFonts w:ascii="Arial Narrow" w:hAnsi="Arial Narrow"/>
        </w:rPr>
      </w:pPr>
      <w:r w:rsidRPr="000B3E37">
        <w:rPr>
          <w:rFonts w:ascii="Arial Narrow" w:hAnsi="Arial Narrow"/>
        </w:rPr>
        <w:t>Crossword puzzle- used at  least 10 of our vocabulary terms</w:t>
      </w:r>
      <w:r>
        <w:rPr>
          <w:rFonts w:ascii="Arial Narrow" w:hAnsi="Arial Narrow"/>
        </w:rPr>
        <w:t xml:space="preserve"> (Handout Graph paper)</w:t>
      </w:r>
    </w:p>
    <w:p w:rsidR="00985609" w:rsidRDefault="00985609" w:rsidP="00985609">
      <w:pPr>
        <w:spacing w:after="0"/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85609" w:rsidTr="00985609">
        <w:tc>
          <w:tcPr>
            <w:tcW w:w="5508" w:type="dxa"/>
          </w:tcPr>
          <w:p w:rsidR="00985609" w:rsidRDefault="00985609" w:rsidP="00985609">
            <w:r>
              <w:t xml:space="preserve">Across </w:t>
            </w:r>
            <w:r>
              <w:tab/>
            </w:r>
            <w:r>
              <w:tab/>
            </w:r>
          </w:p>
        </w:tc>
        <w:tc>
          <w:tcPr>
            <w:tcW w:w="5508" w:type="dxa"/>
          </w:tcPr>
          <w:p w:rsidR="00985609" w:rsidRDefault="00985609" w:rsidP="00985609">
            <w:r>
              <w:t xml:space="preserve">Down </w:t>
            </w:r>
          </w:p>
        </w:tc>
      </w:tr>
      <w:tr w:rsidR="00985609" w:rsidTr="00985609">
        <w:tc>
          <w:tcPr>
            <w:tcW w:w="5508" w:type="dxa"/>
          </w:tcPr>
          <w:p w:rsidR="00985609" w:rsidRDefault="00985609" w:rsidP="00985609"/>
          <w:p w:rsidR="00985609" w:rsidRDefault="00985609" w:rsidP="00985609"/>
        </w:tc>
        <w:tc>
          <w:tcPr>
            <w:tcW w:w="5508" w:type="dxa"/>
          </w:tcPr>
          <w:p w:rsidR="00985609" w:rsidRDefault="00985609" w:rsidP="00985609"/>
          <w:p w:rsidR="00985609" w:rsidRDefault="00985609" w:rsidP="00985609"/>
        </w:tc>
      </w:tr>
      <w:tr w:rsidR="00985609" w:rsidTr="00985609">
        <w:tc>
          <w:tcPr>
            <w:tcW w:w="5508" w:type="dxa"/>
          </w:tcPr>
          <w:p w:rsidR="00985609" w:rsidRDefault="00985609" w:rsidP="00985609"/>
          <w:p w:rsidR="00985609" w:rsidRDefault="00985609" w:rsidP="00985609"/>
        </w:tc>
        <w:tc>
          <w:tcPr>
            <w:tcW w:w="5508" w:type="dxa"/>
          </w:tcPr>
          <w:p w:rsidR="00985609" w:rsidRDefault="00985609" w:rsidP="00985609"/>
        </w:tc>
      </w:tr>
      <w:tr w:rsidR="00985609" w:rsidTr="00985609">
        <w:tc>
          <w:tcPr>
            <w:tcW w:w="5508" w:type="dxa"/>
          </w:tcPr>
          <w:p w:rsidR="00985609" w:rsidRDefault="00985609" w:rsidP="00985609"/>
          <w:p w:rsidR="00985609" w:rsidRDefault="00985609" w:rsidP="00985609"/>
        </w:tc>
        <w:tc>
          <w:tcPr>
            <w:tcW w:w="5508" w:type="dxa"/>
          </w:tcPr>
          <w:p w:rsidR="00985609" w:rsidRDefault="00985609" w:rsidP="00985609"/>
        </w:tc>
      </w:tr>
      <w:tr w:rsidR="00985609" w:rsidTr="00985609">
        <w:tc>
          <w:tcPr>
            <w:tcW w:w="5508" w:type="dxa"/>
          </w:tcPr>
          <w:p w:rsidR="00985609" w:rsidRDefault="00985609" w:rsidP="00985609"/>
          <w:p w:rsidR="00985609" w:rsidRDefault="00985609" w:rsidP="00985609"/>
        </w:tc>
        <w:tc>
          <w:tcPr>
            <w:tcW w:w="5508" w:type="dxa"/>
          </w:tcPr>
          <w:p w:rsidR="00985609" w:rsidRDefault="00985609" w:rsidP="00985609"/>
          <w:p w:rsidR="00985609" w:rsidRDefault="00985609" w:rsidP="00985609"/>
        </w:tc>
      </w:tr>
      <w:tr w:rsidR="00985609" w:rsidTr="00985609">
        <w:tc>
          <w:tcPr>
            <w:tcW w:w="5508" w:type="dxa"/>
          </w:tcPr>
          <w:p w:rsidR="00985609" w:rsidRDefault="00985609" w:rsidP="00985609"/>
          <w:p w:rsidR="00985609" w:rsidRDefault="00985609" w:rsidP="00985609"/>
        </w:tc>
        <w:tc>
          <w:tcPr>
            <w:tcW w:w="5508" w:type="dxa"/>
          </w:tcPr>
          <w:p w:rsidR="00985609" w:rsidRDefault="00985609" w:rsidP="00985609"/>
        </w:tc>
      </w:tr>
      <w:tr w:rsidR="00985609" w:rsidTr="00985609">
        <w:tc>
          <w:tcPr>
            <w:tcW w:w="5508" w:type="dxa"/>
          </w:tcPr>
          <w:p w:rsidR="00985609" w:rsidRDefault="00985609" w:rsidP="00985609"/>
          <w:p w:rsidR="00985609" w:rsidRDefault="00985609" w:rsidP="00985609"/>
        </w:tc>
        <w:tc>
          <w:tcPr>
            <w:tcW w:w="5508" w:type="dxa"/>
          </w:tcPr>
          <w:p w:rsidR="00985609" w:rsidRDefault="00985609" w:rsidP="00985609"/>
        </w:tc>
      </w:tr>
      <w:tr w:rsidR="00985609" w:rsidTr="00985609">
        <w:tc>
          <w:tcPr>
            <w:tcW w:w="5508" w:type="dxa"/>
          </w:tcPr>
          <w:p w:rsidR="00985609" w:rsidRDefault="00985609" w:rsidP="00985609"/>
          <w:p w:rsidR="00985609" w:rsidRDefault="00985609" w:rsidP="00985609"/>
        </w:tc>
        <w:tc>
          <w:tcPr>
            <w:tcW w:w="5508" w:type="dxa"/>
          </w:tcPr>
          <w:p w:rsidR="00985609" w:rsidRDefault="00985609" w:rsidP="00985609"/>
        </w:tc>
      </w:tr>
    </w:tbl>
    <w:p w:rsidR="0079147D" w:rsidRDefault="0079147D" w:rsidP="00985609">
      <w:pPr>
        <w:spacing w:after="0"/>
      </w:pPr>
    </w:p>
    <w:p w:rsidR="00985609" w:rsidRDefault="00985609" w:rsidP="00985609">
      <w:pPr>
        <w:spacing w:after="0"/>
      </w:pPr>
      <w:r>
        <w:t xml:space="preserve">Puzzle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  <w:tr w:rsidR="0052054A" w:rsidTr="0052054A">
        <w:trPr>
          <w:trHeight w:val="547"/>
        </w:trPr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0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  <w:tc>
          <w:tcPr>
            <w:tcW w:w="551" w:type="dxa"/>
          </w:tcPr>
          <w:p w:rsidR="0052054A" w:rsidRDefault="0052054A" w:rsidP="00985609"/>
        </w:tc>
      </w:tr>
    </w:tbl>
    <w:p w:rsidR="00985609" w:rsidRDefault="00985609" w:rsidP="00985609">
      <w:pPr>
        <w:spacing w:after="0"/>
      </w:pPr>
      <w:bookmarkStart w:id="0" w:name="_GoBack"/>
      <w:bookmarkEnd w:id="0"/>
    </w:p>
    <w:sectPr w:rsidR="00985609" w:rsidSect="00096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632"/>
    <w:multiLevelType w:val="hybridMultilevel"/>
    <w:tmpl w:val="B9DC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BD4"/>
    <w:multiLevelType w:val="hybridMultilevel"/>
    <w:tmpl w:val="8A6E1D6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0612"/>
    <w:multiLevelType w:val="hybridMultilevel"/>
    <w:tmpl w:val="0F98756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D7B7DEA"/>
    <w:multiLevelType w:val="hybridMultilevel"/>
    <w:tmpl w:val="BB2613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6B711CC3"/>
    <w:multiLevelType w:val="hybridMultilevel"/>
    <w:tmpl w:val="B9DC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93088"/>
    <w:multiLevelType w:val="hybridMultilevel"/>
    <w:tmpl w:val="FC9EE75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A4E6D"/>
    <w:multiLevelType w:val="hybridMultilevel"/>
    <w:tmpl w:val="30D0F2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66"/>
    <w:rsid w:val="00096466"/>
    <w:rsid w:val="002C0CAA"/>
    <w:rsid w:val="0052054A"/>
    <w:rsid w:val="0079147D"/>
    <w:rsid w:val="00955048"/>
    <w:rsid w:val="00985609"/>
    <w:rsid w:val="00C86CC7"/>
    <w:rsid w:val="00E6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14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14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Peter Anderson</cp:lastModifiedBy>
  <cp:revision>4</cp:revision>
  <cp:lastPrinted>2014-02-06T21:06:00Z</cp:lastPrinted>
  <dcterms:created xsi:type="dcterms:W3CDTF">2014-02-06T21:06:00Z</dcterms:created>
  <dcterms:modified xsi:type="dcterms:W3CDTF">2014-02-09T01:34:00Z</dcterms:modified>
</cp:coreProperties>
</file>