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E" w:rsidRDefault="00DD223E">
      <w:r>
        <w:t xml:space="preserve">World History II Unit # 1:   Absolutism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D223E" w:rsidTr="006A4626">
        <w:trPr>
          <w:trHeight w:val="377"/>
        </w:trPr>
        <w:tc>
          <w:tcPr>
            <w:tcW w:w="4872" w:type="dxa"/>
          </w:tcPr>
          <w:p w:rsidR="00DD223E" w:rsidRDefault="00DD223E">
            <w:r>
              <w:t xml:space="preserve">Previous Units: Middle Ages </w:t>
            </w:r>
          </w:p>
        </w:tc>
        <w:tc>
          <w:tcPr>
            <w:tcW w:w="4872" w:type="dxa"/>
          </w:tcPr>
          <w:p w:rsidR="00DD223E" w:rsidRDefault="00DD223E">
            <w:r>
              <w:t xml:space="preserve">Current Unit: Absolutism </w:t>
            </w:r>
          </w:p>
        </w:tc>
        <w:tc>
          <w:tcPr>
            <w:tcW w:w="4872" w:type="dxa"/>
          </w:tcPr>
          <w:p w:rsidR="00DD223E" w:rsidRDefault="00DD223E">
            <w:r>
              <w:t xml:space="preserve">Future Unit:  French Revolution </w:t>
            </w:r>
          </w:p>
        </w:tc>
      </w:tr>
      <w:tr w:rsidR="00DD223E" w:rsidTr="00DD223E">
        <w:tc>
          <w:tcPr>
            <w:tcW w:w="4872" w:type="dxa"/>
          </w:tcPr>
          <w:p w:rsidR="00DD223E" w:rsidRPr="006A4626" w:rsidRDefault="006A4626">
            <w:pPr>
              <w:rPr>
                <w:sz w:val="32"/>
              </w:rPr>
            </w:pPr>
            <w:r w:rsidRPr="006A4626">
              <w:rPr>
                <w:sz w:val="32"/>
              </w:rPr>
              <w:t xml:space="preserve">Black Death- destroyed Feudalism </w:t>
            </w:r>
          </w:p>
          <w:p w:rsidR="006A4626" w:rsidRPr="006A4626" w:rsidRDefault="006A4626">
            <w:pPr>
              <w:rPr>
                <w:sz w:val="32"/>
              </w:rPr>
            </w:pPr>
            <w:r w:rsidRPr="006A4626">
              <w:rPr>
                <w:sz w:val="32"/>
              </w:rPr>
              <w:t>Renaissance- new life and ideas for Europe</w:t>
            </w:r>
          </w:p>
          <w:p w:rsidR="006A4626" w:rsidRPr="006A4626" w:rsidRDefault="006A4626">
            <w:pPr>
              <w:rPr>
                <w:sz w:val="32"/>
              </w:rPr>
            </w:pPr>
            <w:r w:rsidRPr="006A4626">
              <w:rPr>
                <w:sz w:val="32"/>
              </w:rPr>
              <w:t xml:space="preserve">Exploration- new wealth and strength </w:t>
            </w:r>
          </w:p>
          <w:p w:rsidR="00DD223E" w:rsidRDefault="00DD223E"/>
        </w:tc>
        <w:tc>
          <w:tcPr>
            <w:tcW w:w="4872" w:type="dxa"/>
          </w:tcPr>
          <w:p w:rsidR="006A4626" w:rsidRPr="00F62810" w:rsidRDefault="006A4626" w:rsidP="006A4626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F62810">
              <w:rPr>
                <w:rFonts w:ascii="Arial" w:hAnsi="Arial" w:cs="Arial"/>
                <w:sz w:val="28"/>
                <w:szCs w:val="28"/>
              </w:rPr>
              <w:t xml:space="preserve">In the 1500 and 1600, European and </w:t>
            </w:r>
            <w:smartTag w:uri="urn:schemas-microsoft-com:office:smarttags" w:element="place">
              <w:r w:rsidRPr="00F62810">
                <w:rPr>
                  <w:rFonts w:ascii="Arial" w:hAnsi="Arial" w:cs="Arial"/>
                  <w:sz w:val="28"/>
                  <w:szCs w:val="28"/>
                </w:rPr>
                <w:t>Asia</w:t>
              </w:r>
            </w:smartTag>
            <w:r w:rsidRPr="00F62810">
              <w:rPr>
                <w:rFonts w:ascii="Arial" w:hAnsi="Arial" w:cs="Arial"/>
                <w:sz w:val="28"/>
                <w:szCs w:val="28"/>
              </w:rPr>
              <w:t xml:space="preserve"> leaders wanted to </w:t>
            </w:r>
            <w:r w:rsidRPr="00F62810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centralize their power.</w:t>
            </w:r>
          </w:p>
          <w:p w:rsidR="006A4626" w:rsidRPr="00BF181D" w:rsidRDefault="006A4626" w:rsidP="006A4626">
            <w:pPr>
              <w:rPr>
                <w:rFonts w:ascii="Arial" w:hAnsi="Arial" w:cs="Arial"/>
                <w:sz w:val="40"/>
                <w:szCs w:val="40"/>
              </w:rPr>
            </w:pPr>
            <w:r w:rsidRPr="00BF181D">
              <w:rPr>
                <w:rFonts w:ascii="Arial" w:hAnsi="Arial" w:cs="Arial"/>
                <w:sz w:val="40"/>
                <w:szCs w:val="40"/>
              </w:rPr>
              <w:t xml:space="preserve">This led to </w:t>
            </w:r>
            <w:r w:rsidRPr="00400F70">
              <w:rPr>
                <w:rFonts w:ascii="Arial" w:hAnsi="Arial" w:cs="Arial"/>
                <w:b/>
                <w:bCs/>
                <w:i/>
                <w:sz w:val="40"/>
                <w:szCs w:val="40"/>
              </w:rPr>
              <w:t>Absolutism</w:t>
            </w:r>
            <w:r w:rsidRPr="00BF181D">
              <w:rPr>
                <w:rFonts w:ascii="Arial" w:hAnsi="Arial" w:cs="Arial"/>
                <w:sz w:val="40"/>
                <w:szCs w:val="40"/>
              </w:rPr>
              <w:t xml:space="preserve"> or </w:t>
            </w:r>
            <w:r w:rsidRPr="00400F70">
              <w:rPr>
                <w:rFonts w:ascii="Arial" w:hAnsi="Arial" w:cs="Arial"/>
                <w:b/>
                <w:bCs/>
                <w:i/>
                <w:sz w:val="40"/>
                <w:szCs w:val="40"/>
              </w:rPr>
              <w:t>Absolute Rule</w:t>
            </w:r>
            <w:r w:rsidRPr="00BF181D">
              <w:rPr>
                <w:rFonts w:ascii="Arial" w:hAnsi="Arial" w:cs="Arial"/>
                <w:sz w:val="40"/>
                <w:szCs w:val="40"/>
              </w:rPr>
              <w:t>:</w:t>
            </w:r>
          </w:p>
          <w:p w:rsidR="00DD223E" w:rsidRDefault="00DD223E" w:rsidP="006A4626">
            <w:pPr>
              <w:pStyle w:val="BodyText2"/>
              <w:jc w:val="left"/>
            </w:pPr>
          </w:p>
        </w:tc>
        <w:tc>
          <w:tcPr>
            <w:tcW w:w="4872" w:type="dxa"/>
          </w:tcPr>
          <w:p w:rsidR="00DD223E" w:rsidRDefault="00DD223E"/>
        </w:tc>
      </w:tr>
    </w:tbl>
    <w:p w:rsidR="00F12A46" w:rsidRDefault="00DD223E">
      <w:r>
        <w:rPr>
          <w:rFonts w:ascii="Arial" w:eastAsia="Times New Roman" w:hAnsi="Arial" w:cs="Arial"/>
          <w:noProof/>
          <w:color w:val="333333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DD759" wp14:editId="0CCB549E">
                <wp:simplePos x="0" y="0"/>
                <wp:positionH relativeFrom="column">
                  <wp:posOffset>4575658</wp:posOffset>
                </wp:positionH>
                <wp:positionV relativeFrom="paragraph">
                  <wp:posOffset>44654</wp:posOffset>
                </wp:positionV>
                <wp:extent cx="2148840" cy="126520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2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D7" w:rsidRDefault="006A4626" w:rsidP="00EE51D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6A4626">
                              <w:rPr>
                                <w:sz w:val="32"/>
                              </w:rPr>
                              <w:t>Louis XIV</w:t>
                            </w:r>
                            <w:proofErr w:type="gramStart"/>
                            <w:r w:rsidR="00EE51D7">
                              <w:rPr>
                                <w:sz w:val="32"/>
                              </w:rPr>
                              <w:t>-  He</w:t>
                            </w:r>
                            <w:proofErr w:type="gramEnd"/>
                            <w:r w:rsidR="00EE51D7">
                              <w:rPr>
                                <w:sz w:val="32"/>
                              </w:rPr>
                              <w:t xml:space="preserve"> was the most ABSOLUTE king. </w:t>
                            </w:r>
                          </w:p>
                          <w:p w:rsidR="00EE51D7" w:rsidRPr="006A4626" w:rsidRDefault="00EE51D7" w:rsidP="00EE51D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Versailles was his heaven on Earth.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0.3pt;margin-top:3.5pt;width:169.2pt;height:9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" fillcolor="white [3201]" strokeweight=".5pt">
                <v:textbox>
                  <w:txbxContent>
                    <w:p w:rsidR="00EE51D7" w:rsidRDefault="006A4626" w:rsidP="00EE51D7">
                      <w:pPr>
                        <w:spacing w:after="0"/>
                        <w:rPr>
                          <w:sz w:val="32"/>
                        </w:rPr>
                      </w:pPr>
                      <w:r w:rsidRPr="006A4626">
                        <w:rPr>
                          <w:sz w:val="32"/>
                        </w:rPr>
                        <w:t>Louis XIV</w:t>
                      </w:r>
                      <w:proofErr w:type="gramStart"/>
                      <w:r w:rsidR="00EE51D7">
                        <w:rPr>
                          <w:sz w:val="32"/>
                        </w:rPr>
                        <w:t>-  He</w:t>
                      </w:r>
                      <w:proofErr w:type="gramEnd"/>
                      <w:r w:rsidR="00EE51D7">
                        <w:rPr>
                          <w:sz w:val="32"/>
                        </w:rPr>
                        <w:t xml:space="preserve"> was the most ABSOLUTE king. </w:t>
                      </w:r>
                    </w:p>
                    <w:p w:rsidR="00EE51D7" w:rsidRPr="006A4626" w:rsidRDefault="00EE51D7" w:rsidP="00EE51D7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Versailles was his heaven on Earth.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Terms </w:t>
      </w:r>
      <w:proofErr w:type="gramStart"/>
      <w:r>
        <w:t>To</w:t>
      </w:r>
      <w:proofErr w:type="gramEnd"/>
      <w:r>
        <w:t xml:space="preserve"> Know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</w:tblGrid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Absolutism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EE51D7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1EA90B" wp14:editId="6347F58B">
                      <wp:simplePos x="0" y="0"/>
                      <wp:positionH relativeFrom="column">
                        <wp:posOffset>6928155</wp:posOffset>
                      </wp:positionH>
                      <wp:positionV relativeFrom="paragraph">
                        <wp:posOffset>175634</wp:posOffset>
                      </wp:positionV>
                      <wp:extent cx="2148840" cy="1431712"/>
                      <wp:effectExtent l="228600" t="419100" r="213360" b="4165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87580">
                                <a:off x="0" y="0"/>
                                <a:ext cx="2148840" cy="1431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23E" w:rsidRDefault="00EE51D7" w:rsidP="00EE51D7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Absolutism around the world:</w:t>
                                  </w:r>
                                </w:p>
                                <w:p w:rsidR="00EE51D7" w:rsidRDefault="00EE51D7" w:rsidP="00EE51D7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E51D7">
                                    <w:rPr>
                                      <w:rFonts w:ascii="Arial Narrow" w:hAnsi="Arial Narrow"/>
                                      <w:b/>
                                    </w:rPr>
                                    <w:t>Suleiman the Magnificent</w:t>
                                  </w:r>
                                  <w:r w:rsidRPr="00847874">
                                    <w:rPr>
                                      <w:rFonts w:ascii="Arial Narrow" w:hAnsi="Arial Narrow"/>
                                    </w:rPr>
                                    <w:t xml:space="preserve"> of the Ottoman Empire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- ruled with lo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</w:rPr>
                                    <w:t>ve and power- allowed religious toleration</w:t>
                                  </w:r>
                                </w:p>
                                <w:p w:rsidR="00EE51D7" w:rsidRPr="006A4626" w:rsidRDefault="00EE51D7" w:rsidP="00EE51D7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EE51D7">
                                    <w:rPr>
                                      <w:rFonts w:ascii="Arial Narrow" w:hAnsi="Arial Narrow"/>
                                      <w:b/>
                                    </w:rPr>
                                    <w:t>Akbar the Great of India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</w:rPr>
                                    <w:t>-  allowed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religious toleration- expanded India – modernized India with other cultures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545.5pt;margin-top:13.85pt;width:169.2pt;height:112.75pt;rotation:1734061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" fillcolor="white [3201]" strokeweight=".5pt">
                      <v:textbox>
                        <w:txbxContent>
                          <w:p w:rsidR="00DD223E" w:rsidRDefault="00EE51D7" w:rsidP="00EE51D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Absolutism around the world:</w:t>
                            </w:r>
                          </w:p>
                          <w:p w:rsidR="00EE51D7" w:rsidRDefault="00EE51D7" w:rsidP="00EE51D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E51D7">
                              <w:rPr>
                                <w:rFonts w:ascii="Arial Narrow" w:hAnsi="Arial Narrow"/>
                                <w:b/>
                              </w:rPr>
                              <w:t>Suleiman the Magnificent</w:t>
                            </w:r>
                            <w:r w:rsidRPr="00847874">
                              <w:rPr>
                                <w:rFonts w:ascii="Arial Narrow" w:hAnsi="Arial Narrow"/>
                              </w:rPr>
                              <w:t xml:space="preserve"> of the Ottoman Empire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- ruled with lo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</w:rPr>
                              <w:t>ve and power- allowed religious toleration</w:t>
                            </w:r>
                          </w:p>
                          <w:p w:rsidR="00EE51D7" w:rsidRPr="006A4626" w:rsidRDefault="00EE51D7" w:rsidP="00EE51D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E51D7">
                              <w:rPr>
                                <w:rFonts w:ascii="Arial Narrow" w:hAnsi="Arial Narrow"/>
                                <w:b/>
                              </w:rPr>
                              <w:t>Akbar the Great of India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-  allowed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religious toleration- expanded India – modernized India with other cultures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5BD4E9" wp14:editId="5D03A6B0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191135</wp:posOffset>
                      </wp:positionV>
                      <wp:extent cx="2148840" cy="1433830"/>
                      <wp:effectExtent l="228600" t="400050" r="213360" b="4140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84769">
                                <a:off x="0" y="0"/>
                                <a:ext cx="2148840" cy="143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23E" w:rsidRPr="00EE51D7" w:rsidRDefault="006A4626" w:rsidP="00DD223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6A4626">
                                    <w:rPr>
                                      <w:sz w:val="28"/>
                                    </w:rPr>
                                    <w:t xml:space="preserve">Phillip II </w:t>
                                  </w:r>
                                  <w:r w:rsidR="00EE51D7">
                                    <w:rPr>
                                      <w:sz w:val="28"/>
                                    </w:rPr>
                                    <w:t xml:space="preserve">– Exploration led to a great Spanish Empire. Wealth from his colonies made Spain the most powerful nation.       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161.9pt;margin-top:15.05pt;width:169.2pt;height:112.9pt;rotation:-1655036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" fillcolor="white [3201]" strokeweight=".5pt">
                      <v:textbox>
                        <w:txbxContent>
                          <w:p w:rsidR="00DD223E" w:rsidRPr="00EE51D7" w:rsidRDefault="006A4626" w:rsidP="00DD223E">
                            <w:pPr>
                              <w:rPr>
                                <w:sz w:val="28"/>
                              </w:rPr>
                            </w:pPr>
                            <w:r w:rsidRPr="006A4626">
                              <w:rPr>
                                <w:sz w:val="28"/>
                              </w:rPr>
                              <w:t xml:space="preserve">Phillip II </w:t>
                            </w:r>
                            <w:r w:rsidR="00EE51D7">
                              <w:rPr>
                                <w:sz w:val="28"/>
                              </w:rPr>
                              <w:t xml:space="preserve">– Exploration led to a great Spanish Empire. Wealth from his colonies made Spain the most powerful nation.       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3E"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Centralized power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Divine Right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Peter the Great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D6B7D" wp14:editId="4FA17DD7">
                      <wp:simplePos x="0" y="0"/>
                      <wp:positionH relativeFrom="column">
                        <wp:posOffset>3888402</wp:posOffset>
                      </wp:positionH>
                      <wp:positionV relativeFrom="paragraph">
                        <wp:posOffset>159640</wp:posOffset>
                      </wp:positionV>
                      <wp:extent cx="2837815" cy="1923415"/>
                      <wp:effectExtent l="0" t="0" r="19685" b="1968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1923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06.15pt;margin-top:12.55pt;width:223.45pt;height:1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Louis XIV</w:t>
            </w:r>
          </w:p>
        </w:tc>
      </w:tr>
      <w:tr w:rsidR="00DD223E" w:rsidTr="006A4626">
        <w:tc>
          <w:tcPr>
            <w:tcW w:w="2898" w:type="dxa"/>
            <w:tcBorders>
              <w:bottom w:val="single" w:sz="4" w:space="0" w:color="auto"/>
            </w:tcBorders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4C1A37" wp14:editId="7196853F">
                      <wp:simplePos x="0" y="0"/>
                      <wp:positionH relativeFrom="column">
                        <wp:posOffset>4197927</wp:posOffset>
                      </wp:positionH>
                      <wp:positionV relativeFrom="paragraph">
                        <wp:posOffset>380291</wp:posOffset>
                      </wp:positionV>
                      <wp:extent cx="2148840" cy="2018805"/>
                      <wp:effectExtent l="0" t="0" r="2286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8840" cy="201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626" w:rsidRPr="006A4626" w:rsidRDefault="00DD223E">
                                  <w:pPr>
                                    <w:rPr>
                                      <w:rFonts w:ascii="Verdana" w:hAnsi="Verdana"/>
                                      <w:sz w:val="26"/>
                                      <w:szCs w:val="26"/>
                                    </w:rPr>
                                  </w:pPr>
                                  <w:r w:rsidRPr="006A4626">
                                    <w:rPr>
                                      <w:rFonts w:ascii="Verdana" w:hAnsi="Verdana"/>
                                      <w:sz w:val="26"/>
                                      <w:szCs w:val="26"/>
                                    </w:rPr>
                                    <w:t>Absolutism</w:t>
                                  </w:r>
                                  <w:r w:rsidR="006A4626" w:rsidRPr="006A4626">
                                    <w:rPr>
                                      <w:rFonts w:ascii="Verdana" w:hAnsi="Verdana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  <w:p w:rsidR="006A4626" w:rsidRPr="006A4626" w:rsidRDefault="006A4626" w:rsidP="006A4626">
                                  <w:pPr>
                                    <w:pStyle w:val="BodyText2"/>
                                    <w:jc w:val="left"/>
                                    <w:rPr>
                                      <w:rFonts w:ascii="Verdana" w:hAnsi="Verdan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6A4626">
                                    <w:rPr>
                                      <w:rFonts w:ascii="Verdana" w:hAnsi="Verdana"/>
                                      <w:i/>
                                      <w:sz w:val="26"/>
                                      <w:szCs w:val="26"/>
                                    </w:rPr>
                                    <w:t>A political system in which a monarch has complete authority over the government and the lives of the people in the nation.</w:t>
                                  </w:r>
                                  <w:proofErr w:type="gramEnd"/>
                                  <w:r w:rsidRPr="006A4626">
                                    <w:rPr>
                                      <w:rFonts w:ascii="Verdana" w:hAnsi="Verdana"/>
                                      <w:i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  <w:p w:rsidR="00DD223E" w:rsidRPr="00DD223E" w:rsidRDefault="00DD223E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DD223E">
                                    <w:rPr>
                                      <w:sz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30.55pt;margin-top:29.95pt;width:169.2pt;height:158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jmlgIAALoFAAAOAAAAZHJzL2Uyb0RvYy54bWysVE1PGzEQvVfqf7B8L5uEAGm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" fillcolor="white [3201]" strokeweight=".5pt">
                      <v:textbox>
                        <w:txbxContent>
                          <w:p w:rsidR="006A4626" w:rsidRPr="006A4626" w:rsidRDefault="00DD223E">
                            <w:p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6A462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Absolutism</w:t>
                            </w:r>
                            <w:r w:rsidR="006A4626" w:rsidRPr="006A462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6A4626" w:rsidRPr="006A4626" w:rsidRDefault="006A4626" w:rsidP="006A4626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A4626">
                              <w:rPr>
                                <w:rFonts w:ascii="Verdana" w:hAnsi="Verdana"/>
                                <w:i/>
                                <w:sz w:val="26"/>
                                <w:szCs w:val="26"/>
                              </w:rPr>
                              <w:t>A political system in which a monarch has complete authority over the government and the lives of the people in the nation.</w:t>
                            </w:r>
                            <w:proofErr w:type="gramEnd"/>
                            <w:r w:rsidRPr="006A4626">
                              <w:rPr>
                                <w:rFonts w:ascii="Verdana" w:hAnsi="Verdana"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D223E" w:rsidRPr="00DD223E" w:rsidRDefault="00DD223E">
                            <w:pPr>
                              <w:rPr>
                                <w:sz w:val="56"/>
                              </w:rPr>
                            </w:pPr>
                            <w:r w:rsidRPr="00DD223E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Suleiman the Magnificent</w:t>
            </w:r>
          </w:p>
        </w:tc>
      </w:tr>
      <w:tr w:rsidR="00DD223E" w:rsidTr="006A4626">
        <w:tc>
          <w:tcPr>
            <w:tcW w:w="2898" w:type="dxa"/>
            <w:tcBorders>
              <w:bottom w:val="nil"/>
            </w:tcBorders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Akbar the Great</w:t>
            </w:r>
          </w:p>
        </w:tc>
      </w:tr>
      <w:tr w:rsidR="00DD223E" w:rsidTr="006A4626">
        <w:tc>
          <w:tcPr>
            <w:tcW w:w="2898" w:type="dxa"/>
            <w:tcBorders>
              <w:top w:val="nil"/>
            </w:tcBorders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Philip II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Westernization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English Bill of Rights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Magna Carta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EE51D7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06885F" wp14:editId="74AA92BA">
                      <wp:simplePos x="0" y="0"/>
                      <wp:positionH relativeFrom="column">
                        <wp:posOffset>6245860</wp:posOffset>
                      </wp:positionH>
                      <wp:positionV relativeFrom="paragraph">
                        <wp:posOffset>1270</wp:posOffset>
                      </wp:positionV>
                      <wp:extent cx="2148840" cy="1552575"/>
                      <wp:effectExtent l="228600" t="381000" r="175260" b="3714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12219">
                                <a:off x="0" y="0"/>
                                <a:ext cx="214884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23E" w:rsidRPr="006A4626" w:rsidRDefault="006A4626" w:rsidP="00DD223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6A4626">
                                    <w:rPr>
                                      <w:sz w:val="28"/>
                                    </w:rPr>
                                    <w:t>Engl</w:t>
                                  </w:r>
                                  <w:r w:rsidR="00EE51D7">
                                    <w:rPr>
                                      <w:sz w:val="28"/>
                                    </w:rPr>
                                    <w:t xml:space="preserve">and- Rise of Constitutionalism </w:t>
                                  </w:r>
                                  <w:proofErr w:type="gramStart"/>
                                  <w:r w:rsidR="00EE51D7">
                                    <w:rPr>
                                      <w:sz w:val="28"/>
                                    </w:rPr>
                                    <w:t>-  The</w:t>
                                  </w:r>
                                  <w:proofErr w:type="gramEnd"/>
                                  <w:r w:rsidR="00EE51D7">
                                    <w:rPr>
                                      <w:sz w:val="28"/>
                                    </w:rPr>
                                    <w:t xml:space="preserve"> Powerful Parliament defeated the king in war and passed laws to control the kings power.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491.8pt;margin-top:.1pt;width:169.2pt;height:122.25pt;rotation:-1515827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" fillcolor="white [3201]" strokeweight=".5pt">
                      <v:textbox>
                        <w:txbxContent>
                          <w:p w:rsidR="00DD223E" w:rsidRPr="006A4626" w:rsidRDefault="006A4626" w:rsidP="00DD223E">
                            <w:pPr>
                              <w:rPr>
                                <w:sz w:val="28"/>
                              </w:rPr>
                            </w:pPr>
                            <w:r w:rsidRPr="006A4626">
                              <w:rPr>
                                <w:sz w:val="28"/>
                              </w:rPr>
                              <w:t>Engl</w:t>
                            </w:r>
                            <w:r w:rsidR="00EE51D7">
                              <w:rPr>
                                <w:sz w:val="28"/>
                              </w:rPr>
                              <w:t xml:space="preserve">and- Rise of Constitutionalism </w:t>
                            </w:r>
                            <w:proofErr w:type="gramStart"/>
                            <w:r w:rsidR="00EE51D7">
                              <w:rPr>
                                <w:sz w:val="28"/>
                              </w:rPr>
                              <w:t>-  The</w:t>
                            </w:r>
                            <w:proofErr w:type="gramEnd"/>
                            <w:r w:rsidR="00EE51D7">
                              <w:rPr>
                                <w:sz w:val="28"/>
                              </w:rPr>
                              <w:t xml:space="preserve"> Powerful Parliament defeated the king in war and passed laws to control the kings power.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3E"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Petition of Right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Oliver Cromwell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77652" wp14:editId="32830E98">
                      <wp:simplePos x="0" y="0"/>
                      <wp:positionH relativeFrom="column">
                        <wp:posOffset>2291414</wp:posOffset>
                      </wp:positionH>
                      <wp:positionV relativeFrom="paragraph">
                        <wp:posOffset>51435</wp:posOffset>
                      </wp:positionV>
                      <wp:extent cx="2148840" cy="1273516"/>
                      <wp:effectExtent l="152400" t="304800" r="156210" b="2889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2052">
                                <a:off x="0" y="0"/>
                                <a:ext cx="2148840" cy="1273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23E" w:rsidRPr="006A4626" w:rsidRDefault="00EE51D7" w:rsidP="00DD22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Peter the Great- He did more than anyone in his time to improve and expand his nation. 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westernization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180.45pt;margin-top:4.05pt;width:169.2pt;height:100.3pt;rotation:1072663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" fillcolor="white [3201]" strokeweight=".5pt">
                      <v:textbox>
                        <w:txbxContent>
                          <w:p w:rsidR="00DD223E" w:rsidRPr="006A4626" w:rsidRDefault="00EE51D7" w:rsidP="00DD22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Peter the Great- He did more than anyone in his time to improve and expand his nation. (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westernization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Glorious Revolution</w:t>
            </w:r>
          </w:p>
        </w:tc>
      </w:tr>
      <w:tr w:rsidR="00DD223E" w:rsidTr="00DD223E">
        <w:tc>
          <w:tcPr>
            <w:tcW w:w="2898" w:type="dxa"/>
          </w:tcPr>
          <w:p w:rsidR="00DD223E" w:rsidRPr="00DD223E" w:rsidRDefault="00DD223E" w:rsidP="00DD223E">
            <w:pPr>
              <w:numPr>
                <w:ilvl w:val="0"/>
                <w:numId w:val="1"/>
              </w:numPr>
              <w:spacing w:line="270" w:lineRule="atLeast"/>
              <w:ind w:left="480"/>
              <w:rPr>
                <w:rFonts w:ascii="Arial" w:eastAsia="Times New Roman" w:hAnsi="Arial" w:cs="Arial"/>
                <w:color w:val="333333"/>
                <w:sz w:val="28"/>
                <w:szCs w:val="20"/>
              </w:rPr>
            </w:pPr>
            <w:r w:rsidRPr="00DD223E">
              <w:rPr>
                <w:rFonts w:ascii="Arial" w:eastAsia="Times New Roman" w:hAnsi="Arial" w:cs="Arial"/>
                <w:color w:val="333333"/>
                <w:sz w:val="28"/>
                <w:szCs w:val="20"/>
              </w:rPr>
              <w:t>Limited Monarchy</w:t>
            </w:r>
          </w:p>
        </w:tc>
      </w:tr>
    </w:tbl>
    <w:p w:rsidR="00DD223E" w:rsidRDefault="00DD223E"/>
    <w:p w:rsidR="00DD223E" w:rsidRDefault="00DD223E"/>
    <w:sectPr w:rsidR="00DD223E" w:rsidSect="00DD22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FFA"/>
    <w:multiLevelType w:val="multilevel"/>
    <w:tmpl w:val="78F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3E"/>
    <w:rsid w:val="006A4626"/>
    <w:rsid w:val="00DD223E"/>
    <w:rsid w:val="00EE51D7"/>
    <w:rsid w:val="00F12A46"/>
    <w:rsid w:val="00F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A462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A4626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A462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A462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4</cp:revision>
  <cp:lastPrinted>2015-09-24T18:08:00Z</cp:lastPrinted>
  <dcterms:created xsi:type="dcterms:W3CDTF">2015-09-07T03:27:00Z</dcterms:created>
  <dcterms:modified xsi:type="dcterms:W3CDTF">2015-09-24T18:51:00Z</dcterms:modified>
</cp:coreProperties>
</file>