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7637" w:rsidRDefault="005F2B28">
      <w:r>
        <w:rPr>
          <w:noProof/>
        </w:rPr>
        <mc:AlternateContent>
          <mc:Choice Requires="wpc">
            <w:drawing>
              <wp:inline distT="0" distB="0" distL="0" distR="0">
                <wp:extent cx="8915400" cy="6515100"/>
                <wp:effectExtent l="0" t="0" r="19050" b="19050"/>
                <wp:docPr id="14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43872" y="1257256"/>
                            <a:ext cx="2971800" cy="35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Pr="00697637" w:rsidRDefault="002211F1" w:rsidP="00697637">
                              <w: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6" type="#_x0000_t136" style="width:226pt;height:18pt">
                                    <v:shadow color="#868686"/>
                                    <v:textpath style="font-family:&quot;Baskerville Old Face&quot;;font-size:16pt;v-text-kern:t" trim="t" fitpath="t" string="Medieval Europe 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0"/>
                            <a:ext cx="3314795" cy="343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Default="002211F1">
                              <w:r>
                                <w:pict>
                                  <v:shape id="_x0000_i1028" type="#_x0000_t136" style="width:253pt;height:15pt">
                                    <v:shadow on="t" opacity="52429f"/>
                                    <v:textpath style="font-family:&quot;Ravie&quot;;font-size:12pt;font-style:italic;v-text-kern:t" trim="t" fitpath="t" string="Events of the Middle Ages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343227"/>
                            <a:ext cx="3314795" cy="6057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Default="00697637"/>
                            <w:p w:rsidR="00697637" w:rsidRDefault="00697637"/>
                            <w:p w:rsidR="00697637" w:rsidRDefault="006976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14" y="0"/>
                            <a:ext cx="3200876" cy="1257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Default="002211F1" w:rsidP="00697637">
                              <w:r>
                                <w:pict>
                                  <v:shape id="_x0000_i1030" type="#_x0000_t136" style="width:226pt;height:14pt">
                                    <v:shadow color="#868686"/>
                                    <v:textpath style="font-family:&quot;Arial&quot;;font-size:12pt;v-text-kern:t" trim="t" fitpath="t" string="Roman Catholic Church "/>
                                  </v:shape>
                                </w:pict>
                              </w:r>
                            </w:p>
                            <w:p w:rsidR="00697637" w:rsidRPr="001D277C" w:rsidRDefault="00697637" w:rsidP="00697637">
                              <w:pPr>
                                <w:rPr>
                                  <w:rFonts w:ascii="NewCaledonia" w:hAnsi="NewCaledonia"/>
                                  <w:sz w:val="22"/>
                                  <w:szCs w:val="22"/>
                                </w:rPr>
                              </w:pPr>
                              <w:r w:rsidRPr="001D277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A1786" w:rsidRPr="001D277C">
                                <w:rPr>
                                  <w:rFonts w:ascii="NewCaledonia" w:hAnsi="NewCaledonia"/>
                                  <w:sz w:val="22"/>
                                  <w:szCs w:val="22"/>
                                </w:rPr>
                                <w:t xml:space="preserve">Roman Catholic Church in </w:t>
                              </w:r>
                              <w:smartTag w:uri="urn:schemas-microsoft-com:office:smarttags" w:element="place">
                                <w:r w:rsidR="005A1786" w:rsidRPr="001D277C">
                                  <w:rPr>
                                    <w:rFonts w:ascii="NewCaledonia" w:hAnsi="NewCaledonia"/>
                                    <w:sz w:val="22"/>
                                    <w:szCs w:val="22"/>
                                  </w:rPr>
                                  <w:t>Europe</w:t>
                                </w:r>
                              </w:smartTag>
                              <w:r w:rsidR="005A1786" w:rsidRPr="001D277C">
                                <w:rPr>
                                  <w:rFonts w:ascii="NewCaledonia" w:hAnsi="NewCaledonia"/>
                                  <w:sz w:val="22"/>
                                  <w:szCs w:val="22"/>
                                </w:rPr>
                                <w:t xml:space="preserve"> during the </w:t>
                              </w:r>
                              <w:proofErr w:type="gramStart"/>
                              <w:r w:rsidR="005A1786" w:rsidRPr="001D277C">
                                <w:rPr>
                                  <w:rFonts w:ascii="NewCaledonia" w:hAnsi="NewCaledonia"/>
                                  <w:sz w:val="22"/>
                                  <w:szCs w:val="22"/>
                                </w:rPr>
                                <w:t>Middle</w:t>
                              </w:r>
                              <w:proofErr w:type="gramEnd"/>
                              <w:r w:rsidR="005A1786" w:rsidRPr="001D277C">
                                <w:rPr>
                                  <w:rFonts w:ascii="NewCaledonia" w:hAnsi="NewCaledonia"/>
                                  <w:sz w:val="22"/>
                                  <w:szCs w:val="22"/>
                                </w:rPr>
                                <w:t xml:space="preserve"> Ages</w:t>
                              </w:r>
                              <w:r w:rsidR="00C13A8C" w:rsidRPr="001D277C">
                                <w:rPr>
                                  <w:rFonts w:ascii="NewCaledonia" w:hAnsi="NewCaledon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A1786" w:rsidRPr="001D277C">
                                <w:rPr>
                                  <w:rFonts w:ascii="NewCaledonia" w:hAnsi="NewCaledonia"/>
                                  <w:sz w:val="22"/>
                                  <w:szCs w:val="22"/>
                                </w:rPr>
                                <w:t>provided a sense of stability, unity, and order</w:t>
                              </w:r>
                            </w:p>
                            <w:p w:rsidR="00697637" w:rsidRPr="001D277C" w:rsidRDefault="00C13A8C" w:rsidP="0069763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D277C">
                                <w:rPr>
                                  <w:sz w:val="22"/>
                                  <w:szCs w:val="22"/>
                                </w:rPr>
                                <w:t xml:space="preserve">Pope more powerful than kings- Crusades </w:t>
                              </w:r>
                            </w:p>
                            <w:p w:rsidR="00C13A8C" w:rsidRPr="001D277C" w:rsidRDefault="00C13A8C" w:rsidP="0069763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D277C">
                                <w:rPr>
                                  <w:sz w:val="22"/>
                                  <w:szCs w:val="22"/>
                                </w:rPr>
                                <w:t xml:space="preserve">The church powerful in Feudalism- Built huge GOTHLIC </w:t>
                              </w:r>
                              <w:r w:rsidR="001D277C" w:rsidRPr="001D277C">
                                <w:rPr>
                                  <w:sz w:val="22"/>
                                  <w:szCs w:val="22"/>
                                </w:rPr>
                                <w:t>Cathedrals</w:t>
                              </w:r>
                              <w:r w:rsidRPr="001D277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 w:rsidP="00697637"/>
                            <w:p w:rsidR="00697637" w:rsidRDefault="006976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14" y="1600484"/>
                            <a:ext cx="3200876" cy="4914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Pr="001D277C" w:rsidRDefault="00697637">
                              <w:r w:rsidRPr="001D277C">
                                <w:t xml:space="preserve">Characteristics of the </w:t>
                              </w:r>
                              <w:proofErr w:type="gramStart"/>
                              <w:r w:rsidRPr="001D277C">
                                <w:t>Middle</w:t>
                              </w:r>
                              <w:proofErr w:type="gramEnd"/>
                              <w:r w:rsidRPr="001D277C">
                                <w:t xml:space="preserve"> Ages </w:t>
                              </w:r>
                            </w:p>
                            <w:p w:rsidR="009D3250" w:rsidRPr="001D277C" w:rsidRDefault="009D3250" w:rsidP="009D3250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1D277C">
                                <w:t xml:space="preserve">* </w:t>
                              </w:r>
                              <w:r w:rsidR="001D277C" w:rsidRPr="001D277C">
                                <w:rPr>
                                  <w:rFonts w:ascii="NewCaledonia" w:hAnsi="NewCaledonia" w:cs="NewCaledonia"/>
                                </w:rPr>
                                <w:t>Feudalism</w:t>
                              </w: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 developed after </w:t>
                              </w:r>
                              <w:r w:rsidR="001D277C" w:rsidRPr="001D277C">
                                <w:rPr>
                                  <w:rFonts w:ascii="NewCaledonia" w:hAnsi="NewCaledonia" w:cs="NewCaledonia"/>
                                </w:rPr>
                                <w:t xml:space="preserve">the </w:t>
                              </w:r>
                              <w:smartTag w:uri="urn:schemas-microsoft-com:office:smarttags" w:element="place">
                                <w:r w:rsidR="001D277C" w:rsidRPr="001D277C">
                                  <w:rPr>
                                    <w:rFonts w:ascii="NewCaledonia" w:hAnsi="NewCaledonia" w:cs="NewCaledonia"/>
                                  </w:rPr>
                                  <w:t>Roman</w:t>
                                </w:r>
                                <w:r w:rsidRPr="001D277C">
                                  <w:rPr>
                                    <w:rFonts w:ascii="NewCaledonia" w:hAnsi="NewCaledonia" w:cs="NewCaledonia"/>
                                  </w:rPr>
                                  <w:t xml:space="preserve"> Empire</w:t>
                                </w:r>
                              </w:smartTag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 collapsed</w:t>
                              </w:r>
                            </w:p>
                            <w:p w:rsidR="00697637" w:rsidRPr="001D277C" w:rsidRDefault="00697637" w:rsidP="0069763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</w:rPr>
                              </w:pP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* Force in providing unity and stability throughout </w:t>
                              </w:r>
                              <w:smartTag w:uri="urn:schemas-microsoft-com:office:smarttags" w:element="place">
                                <w:r w:rsidR="001D277C" w:rsidRPr="001D277C">
                                  <w:rPr>
                                    <w:rFonts w:ascii="NewCaledonia" w:hAnsi="NewCaledonia" w:cs="NewCaledonia"/>
                                  </w:rPr>
                                  <w:t>Western</w:t>
                                </w:r>
                                <w:r w:rsidRPr="001D277C">
                                  <w:rPr>
                                    <w:rFonts w:ascii="NewCaledonia" w:hAnsi="NewCaledonia" w:cs="NewCaledonia"/>
                                  </w:rPr>
                                  <w:t xml:space="preserve"> </w:t>
                                </w:r>
                                <w:r w:rsidR="001D277C" w:rsidRPr="001D277C">
                                  <w:rPr>
                                    <w:rFonts w:ascii="NewCaledonia" w:hAnsi="NewCaledonia" w:cs="NewCaledonia"/>
                                  </w:rPr>
                                  <w:t>Europe</w:t>
                                </w:r>
                              </w:smartTag>
                              <w:r w:rsidR="001D277C" w:rsidRPr="001D277C">
                                <w:rPr>
                                  <w:rFonts w:ascii="NewCaledonia" w:hAnsi="NewCaledonia" w:cs="NewCaledonia"/>
                                </w:rPr>
                                <w:t xml:space="preserve"> during</w:t>
                              </w: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 the </w:t>
                              </w:r>
                              <w:proofErr w:type="gramStart"/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>Middle</w:t>
                              </w:r>
                              <w:proofErr w:type="gramEnd"/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 Ages church </w:t>
                              </w:r>
                            </w:p>
                            <w:p w:rsidR="00697637" w:rsidRPr="001D277C" w:rsidRDefault="00697637" w:rsidP="0069763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</w:rPr>
                              </w:pP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* </w:t>
                              </w:r>
                              <w:r w:rsidR="001D277C" w:rsidRPr="001D277C">
                                <w:rPr>
                                  <w:rFonts w:ascii="NewCaledonia" w:hAnsi="NewCaledonia" w:cs="NewCaledonia"/>
                                </w:rPr>
                                <w:t>Formation</w:t>
                              </w: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 of guilds</w:t>
                              </w:r>
                            </w:p>
                            <w:p w:rsidR="00697637" w:rsidRPr="001D277C" w:rsidRDefault="00C13A8C" w:rsidP="00697637">
                              <w:pPr>
                                <w:rPr>
                                  <w:rFonts w:ascii="Helvetica" w:hAnsi="Helvetica" w:cs="Helvetica"/>
                                  <w:color w:val="161616"/>
                                </w:rPr>
                              </w:pP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* </w:t>
                              </w:r>
                              <w:r w:rsidR="00697637" w:rsidRPr="001D277C">
                                <w:rPr>
                                  <w:rFonts w:ascii="Helvetica" w:hAnsi="Helvetica" w:cs="Helvetica"/>
                                  <w:color w:val="161616"/>
                                </w:rPr>
                                <w:t>New universities founded</w:t>
                              </w:r>
                            </w:p>
                            <w:p w:rsidR="001D277C" w:rsidRPr="001D277C" w:rsidRDefault="00C13A8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</w:rPr>
                              </w:pP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* </w:t>
                              </w:r>
                              <w:r w:rsidR="00697637" w:rsidRPr="001D277C">
                                <w:rPr>
                                  <w:rFonts w:ascii="Helvetica" w:hAnsi="Helvetica" w:cs="Helvetica"/>
                                  <w:b/>
                                  <w:color w:val="161616"/>
                                </w:rPr>
                                <w:t xml:space="preserve">Magna </w:t>
                              </w:r>
                              <w:proofErr w:type="spellStart"/>
                              <w:r w:rsidR="00697637" w:rsidRPr="001D277C">
                                <w:rPr>
                                  <w:rFonts w:ascii="Helvetica" w:hAnsi="Helvetica" w:cs="Helvetica"/>
                                  <w:b/>
                                  <w:color w:val="161616"/>
                                </w:rPr>
                                <w:t>Carta</w:t>
                              </w:r>
                              <w:proofErr w:type="spellEnd"/>
                              <w:r w:rsidR="00697637" w:rsidRPr="001D277C">
                                <w:rPr>
                                  <w:rFonts w:ascii="Helvetica" w:hAnsi="Helvetica" w:cs="Helvetica"/>
                                  <w:color w:val="161616"/>
                                </w:rPr>
                                <w:t xml:space="preserve"> Signed</w:t>
                              </w:r>
                              <w:r w:rsidR="001D277C" w:rsidRPr="001D277C">
                                <w:rPr>
                                  <w:rFonts w:ascii="NewCaledonia" w:hAnsi="NewCaledonia"/>
                                </w:rPr>
                                <w:t xml:space="preserve">- document limited the power of the English monarchy during the </w:t>
                              </w:r>
                              <w:proofErr w:type="gramStart"/>
                              <w:r w:rsidR="001D277C" w:rsidRPr="001D277C">
                                <w:rPr>
                                  <w:rFonts w:ascii="NewCaledonia" w:hAnsi="NewCaledonia"/>
                                </w:rPr>
                                <w:t>Middle</w:t>
                              </w:r>
                              <w:proofErr w:type="gramEnd"/>
                              <w:r w:rsidR="001D277C" w:rsidRPr="001D277C">
                                <w:rPr>
                                  <w:rFonts w:ascii="NewCaledonia" w:hAnsi="NewCaledonia"/>
                                </w:rPr>
                                <w:t xml:space="preserve"> Ages </w:t>
                              </w:r>
                            </w:p>
                            <w:p w:rsidR="00697637" w:rsidRPr="001D277C" w:rsidRDefault="00C13A8C" w:rsidP="00697637">
                              <w:pPr>
                                <w:rPr>
                                  <w:rFonts w:ascii="NewCaledonia" w:hAnsi="NewCaledonia" w:cs="NewCaledonia"/>
                                </w:rPr>
                              </w:pP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* </w:t>
                              </w:r>
                              <w:r w:rsidR="00697637" w:rsidRPr="001D277C">
                                <w:rPr>
                                  <w:rFonts w:ascii="Helvetica" w:hAnsi="Helvetica" w:cs="Helvetica"/>
                                  <w:b/>
                                  <w:color w:val="161616"/>
                                </w:rPr>
                                <w:t>Gothic cathedrals</w:t>
                              </w:r>
                            </w:p>
                            <w:p w:rsidR="00697637" w:rsidRPr="001D277C" w:rsidRDefault="001D277C" w:rsidP="0069763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</w:rPr>
                              </w:pP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* </w:t>
                              </w:r>
                              <w:proofErr w:type="gramStart"/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>the</w:t>
                              </w:r>
                              <w:proofErr w:type="gramEnd"/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 xml:space="preserve"> </w:t>
                              </w:r>
                              <w:r w:rsidRPr="001D277C">
                                <w:rPr>
                                  <w:rFonts w:ascii="NewCaledonia" w:hAnsi="NewCaledonia" w:cs="NewCaledonia"/>
                                  <w:b/>
                                </w:rPr>
                                <w:t>three-field system</w:t>
                              </w: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>- l</w:t>
                              </w:r>
                              <w:r w:rsidR="009D3250" w:rsidRPr="001D277C">
                                <w:rPr>
                                  <w:rFonts w:ascii="NewCaledonia" w:hAnsi="NewCaledonia" w:cs="NewCaledonia"/>
                                </w:rPr>
                                <w:t>etting som</w:t>
                              </w:r>
                              <w:r w:rsidRPr="001D277C">
                                <w:rPr>
                                  <w:rFonts w:ascii="NewCaledonia" w:hAnsi="NewCaledonia" w:cs="NewCaledonia"/>
                                </w:rPr>
                                <w:t>e farmland remain unplanted-</w:t>
                              </w:r>
                              <w:r w:rsidR="009D3250" w:rsidRPr="001D277C">
                                <w:rPr>
                                  <w:rFonts w:ascii="NewCaledonia" w:hAnsi="NewCaledonia" w:cs="NewCaledonia"/>
                                </w:rPr>
                                <w:t xml:space="preserve"> increasing food production is most</w:t>
                              </w:r>
                            </w:p>
                            <w:p w:rsid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* </w:t>
                              </w:r>
                              <w:r w:rsidR="009D3250" w:rsidRPr="001D277C">
                                <w:rPr>
                                  <w:rFonts w:ascii="NewCaledonia" w:hAnsi="NewCaledonia"/>
                                  <w:b/>
                                </w:rPr>
                                <w:t>Hanseatic League</w:t>
                              </w:r>
                              <w:r w:rsidR="009D3250" w:rsidRPr="001D277C">
                                <w:rPr>
                                  <w:rFonts w:ascii="NewCaledonia" w:hAnsi="NewCaledonia"/>
                                </w:rPr>
                                <w:t xml:space="preserve"> development of trade with other regions (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="009D3250" w:rsidRPr="001D277C">
                                    <w:rPr>
                                      <w:rFonts w:ascii="NewCaledonia" w:hAnsi="NewCaledonia"/>
                                    </w:rPr>
                                    <w:t>Venice</w:t>
                                  </w:r>
                                </w:smartTag>
                              </w:smartTag>
                              <w:r w:rsidR="009D3250" w:rsidRPr="001D277C">
                                <w:rPr>
                                  <w:rFonts w:ascii="NewCaledonia" w:hAnsi="NewCaledonia"/>
                                </w:rPr>
                                <w:t>)</w:t>
                              </w:r>
                              <w:r w:rsidRPr="001D277C">
                                <w:rPr>
                                  <w:rFonts w:ascii="NewCaledonia" w:hAnsi="NewCaledonia"/>
                                </w:rPr>
                                <w:t xml:space="preserve"> </w:t>
                              </w:r>
                            </w:p>
                            <w:p w:rsidR="001D277C" w:rsidRP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*</w:t>
                              </w:r>
                              <w:smartTag w:uri="urn:schemas-microsoft-com:office:smarttags" w:element="place">
                                <w:r w:rsidRPr="001D277C">
                                  <w:rPr>
                                    <w:rFonts w:ascii="NewCaledonia" w:hAnsi="NewCaledonia"/>
                                  </w:rPr>
                                  <w:t>Hanseatic League</w:t>
                                </w:r>
                              </w:smartTag>
                              <w:r w:rsidRPr="001D277C">
                                <w:rPr>
                                  <w:rFonts w:ascii="NewCaledonia" w:hAnsi="NewCaledonia"/>
                                </w:rPr>
                                <w:t xml:space="preserve"> and the Italian city-states was that both were accessible by water</w:t>
                              </w:r>
                            </w:p>
                            <w:p w:rsidR="009D3250" w:rsidRPr="001D277C" w:rsidRDefault="001D277C" w:rsidP="009D325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* Led to the beginnings </w:t>
                              </w:r>
                              <w:r w:rsidRPr="001D277C">
                                <w:rPr>
                                  <w:rFonts w:ascii="NewCaledonia" w:hAnsi="NewCaledonia"/>
                                </w:rPr>
                                <w:t>of capitalism</w:t>
                              </w:r>
                            </w:p>
                            <w:p w:rsidR="009D3250" w:rsidRPr="001D277C" w:rsidRDefault="001D277C" w:rsidP="009D325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* </w:t>
                              </w:r>
                              <w:r w:rsidR="009D3250" w:rsidRPr="001D277C">
                                <w:rPr>
                                  <w:rFonts w:ascii="NewCaledonia" w:hAnsi="NewCaledonia"/>
                                </w:rPr>
                                <w:t>Many achievements of Islamic civilization reached European society by way of the</w:t>
                              </w:r>
                            </w:p>
                            <w:p w:rsidR="009D3250" w:rsidRPr="001D277C" w:rsidRDefault="009D3250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</w:rPr>
                              </w:pPr>
                              <w:r w:rsidRPr="001D277C">
                                <w:rPr>
                                  <w:rFonts w:ascii="NewCaledonia" w:hAnsi="NewCaledonia"/>
                                </w:rPr>
                                <w:t>Crusades and eastern Mediterranean trading networks</w:t>
                              </w:r>
                            </w:p>
                            <w:p w:rsidR="009D3250" w:rsidRDefault="009D3250" w:rsidP="0069763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</w:pPr>
                            </w:p>
                            <w:p w:rsidR="00697637" w:rsidRDefault="00697637" w:rsidP="006976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29591" y="0"/>
                            <a:ext cx="2285810" cy="3086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77C" w:rsidRDefault="005F2B28" w:rsidP="001D277C"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095500" cy="1422400"/>
                                    <wp:effectExtent l="0" t="0" r="0" b="635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42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Characteristics: </w:t>
                              </w:r>
                            </w:p>
                            <w:p w:rsid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* Exchange of land for services</w:t>
                              </w:r>
                            </w:p>
                            <w:p w:rsidR="001D277C" w:rsidRDefault="001D277C" w:rsidP="001D277C"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* Land is ex changed for military service and loyalty</w:t>
                              </w:r>
                            </w:p>
                            <w:p w:rsidR="001D277C" w:rsidRDefault="001D277C" w:rsidP="001D277C"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* D</w:t>
                              </w:r>
                              <w:r>
                                <w:t xml:space="preserve">ecentralized government </w:t>
                              </w:r>
                            </w:p>
                            <w:p w:rsidR="001D277C" w:rsidRDefault="001D277C" w:rsidP="001D277C"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* </w:t>
                              </w:r>
                              <w:r>
                                <w:t xml:space="preserve">Code of chivalry </w:t>
                              </w:r>
                            </w:p>
                            <w:p w:rsidR="001D277C" w:rsidRDefault="001D277C" w:rsidP="001D277C"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* </w:t>
                              </w:r>
                              <w:r>
                                <w:t xml:space="preserve">Military society </w:t>
                              </w:r>
                            </w:p>
                            <w:p w:rsidR="001D277C" w:rsidRDefault="001D277C" w:rsidP="001D277C">
                              <w:r>
                                <w:t xml:space="preserve">* Society based on the labor of Serfs </w:t>
                              </w:r>
                            </w:p>
                            <w:p w:rsidR="001D277C" w:rsidRDefault="001D277C" w:rsidP="001D277C"/>
                            <w:p w:rsidR="009D3250" w:rsidRPr="001D277C" w:rsidRDefault="009D3250" w:rsidP="001D27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29591" y="3086558"/>
                            <a:ext cx="2285810" cy="3428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77C" w:rsidRDefault="001D277C" w:rsidP="001D277C">
                              <w:r>
                                <w:t>Similarities of Feudalism</w:t>
                              </w:r>
                            </w:p>
                            <w:p w:rsid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  <w:t>* European and Japanese feudal societies, social status was usually determined by birth</w:t>
                              </w:r>
                            </w:p>
                            <w:p w:rsidR="001D277C" w:rsidRDefault="001D277C" w:rsidP="001D277C">
                              <w:pPr>
                                <w:rPr>
                                  <w:rFonts w:ascii="NewCaledonia-Italic" w:hAnsi="NewCaledonia-Italic"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-Italic" w:hAnsi="NewCaledonia-Italic"/>
                                  <w:i/>
                                  <w:iCs/>
                                  <w:sz w:val="23"/>
                                  <w:szCs w:val="23"/>
                                </w:rPr>
                                <w:t>* Bushido</w:t>
                              </w:r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NewCaledonia-Italic" w:hAnsi="NewCaledonia-Italic"/>
                                  <w:i/>
                                  <w:iCs/>
                                  <w:sz w:val="23"/>
                                  <w:szCs w:val="23"/>
                                </w:rPr>
                                <w:t>samurai</w:t>
                              </w:r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, and </w:t>
                              </w:r>
                              <w:r>
                                <w:rPr>
                                  <w:rFonts w:ascii="NewCaledonia-Italic" w:hAnsi="NewCaledonia-Italic"/>
                                  <w:i/>
                                  <w:iCs/>
                                  <w:sz w:val="23"/>
                                  <w:szCs w:val="23"/>
                                </w:rPr>
                                <w:t>daimyo</w:t>
                              </w:r>
                            </w:p>
                            <w:p w:rsid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>medieval</w:t>
                              </w:r>
                              <w:proofErr w:type="gramEnd"/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knights and Japanese</w:t>
                              </w:r>
                            </w:p>
                            <w:p w:rsid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>samurai</w:t>
                              </w:r>
                              <w:proofErr w:type="gramEnd"/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warriors pledged oaths of</w:t>
                              </w:r>
                            </w:p>
                            <w:p w:rsidR="001D277C" w:rsidRDefault="001D277C" w:rsidP="001D277C">
                              <w:pP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>loyalty</w:t>
                              </w:r>
                              <w:proofErr w:type="gramEnd"/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to their military leader</w:t>
                              </w:r>
                            </w:p>
                            <w:p w:rsidR="001D277C" w:rsidRDefault="001D277C" w:rsidP="001D27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</w:pPr>
                            </w:p>
                            <w:p w:rsidR="001D277C" w:rsidRDefault="001D277C" w:rsidP="001D277C">
                              <w:pP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* Actual power was held by the shogun.</w:t>
                              </w:r>
                            </w:p>
                            <w:p w:rsidR="001D277C" w:rsidRDefault="001D277C" w:rsidP="001D277C">
                              <w:pP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</w:pPr>
                            </w:p>
                            <w:p w:rsidR="001D277C" w:rsidRDefault="001D277C" w:rsidP="001D277C">
                              <w:r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* </w:t>
                              </w:r>
                              <w:proofErr w:type="gramStart"/>
                              <w:r>
                                <w:rPr>
                                  <w:rFonts w:ascii="NewCaledonia" w:hAnsi="NewCaledonia"/>
                                  <w:szCs w:val="23"/>
                                </w:rPr>
                                <w:t>caste</w:t>
                              </w:r>
                              <w:proofErr w:type="gramEnd"/>
                              <w:r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system in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ascii="NewCaledonia" w:hAnsi="NewCaledonia"/>
                                      <w:szCs w:val="23"/>
                                    </w:rPr>
                                    <w:t>India</w:t>
                                  </w:r>
                                </w:smartTag>
                              </w:smartTag>
                              <w:r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and the feudal system</w:t>
                              </w:r>
                            </w:p>
                            <w:p w:rsidR="005A1786" w:rsidRDefault="005A1786"/>
                            <w:p w:rsidR="005A1786" w:rsidRDefault="00F00D0E">
                              <w:proofErr w:type="spellStart"/>
                              <w:r>
                                <w:rPr>
                                  <w:szCs w:val="23"/>
                                </w:rPr>
                                <w:t>Encomienda</w:t>
                              </w:r>
                              <w:proofErr w:type="spellEnd"/>
                              <w:r>
                                <w:rPr>
                                  <w:szCs w:val="23"/>
                                </w:rPr>
                                <w:t>- (</w:t>
                              </w:r>
                              <w:smartTag w:uri="urn:schemas-microsoft-com:office:smarttags" w:element="place">
                                <w:r>
                                  <w:rPr>
                                    <w:szCs w:val="23"/>
                                  </w:rPr>
                                  <w:t>Latin America</w:t>
                                </w:r>
                              </w:smartTag>
                              <w:r>
                                <w:rPr>
                                  <w:szCs w:val="23"/>
                                </w:rPr>
                                <w:t>)</w:t>
                              </w:r>
                              <w:r w:rsidR="005A1786">
                                <w:rPr>
                                  <w:szCs w:val="23"/>
                                </w:rPr>
                                <w:t xml:space="preserve"> societies separated people into distinct classes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343227"/>
                            <a:ext cx="3314795" cy="12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Default="00697637">
                              <w:r>
                                <w:t xml:space="preserve">Fall of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t>Rome</w:t>
                                  </w:r>
                                </w:smartTag>
                              </w:smartTag>
                              <w:r>
                                <w:t xml:space="preserve"> (476) </w:t>
                              </w:r>
                            </w:p>
                            <w:p w:rsidR="005A1786" w:rsidRDefault="005A1786" w:rsidP="005A1786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 xml:space="preserve">Charlemagne- </w:t>
                              </w:r>
                              <w:smartTag w:uri="urn:schemas-microsoft-com:office:smarttags" w:element="place">
                                <w:r>
                                  <w:t>Holy Roman Empire</w:t>
                                </w:r>
                              </w:smartTag>
                              <w:r>
                                <w:t xml:space="preserve"> (768-843) </w:t>
                              </w:r>
                            </w:p>
                            <w:p w:rsidR="005A1786" w:rsidRDefault="005A1786" w:rsidP="005A1786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 xml:space="preserve">Impact:  Decline of cities, disruption of trade and shift to rural/ farming communities- Loss of learning- loss of common language- raise of power of Church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1600484"/>
                            <a:ext cx="3314795" cy="11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Default="00697637" w:rsidP="00697637">
                              <w:r>
                                <w:t xml:space="preserve">Development of Feudalism </w:t>
                              </w:r>
                              <w:r w:rsidR="005A1786">
                                <w:t xml:space="preserve">(700-1000) </w:t>
                              </w:r>
                            </w:p>
                            <w:p w:rsidR="005A1786" w:rsidRDefault="005A1786" w:rsidP="005A17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Feudalism developed after the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NewCaledonia" w:hAnsi="NewCaledonia" w:cs="NewCaledonia"/>
                                    <w:sz w:val="23"/>
                                    <w:szCs w:val="23"/>
                                  </w:rPr>
                                  <w:t>Roman Empire</w:t>
                                </w:r>
                              </w:smartTag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 collapsed. </w:t>
                              </w:r>
                            </w:p>
                            <w:p w:rsidR="005A1786" w:rsidRDefault="005A1786" w:rsidP="005A17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</w:pPr>
                            </w:p>
                            <w:p w:rsidR="005A1786" w:rsidRDefault="005A1786" w:rsidP="00697637">
                              <w:r>
                                <w:t xml:space="preserve">Viking invaders led to development of warrior society and need for protection </w:t>
                              </w:r>
                            </w:p>
                            <w:p w:rsidR="009D3250" w:rsidRDefault="009D3250" w:rsidP="00697637"/>
                            <w:p w:rsidR="00697637" w:rsidRDefault="006976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2743331"/>
                            <a:ext cx="3314795" cy="1714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786" w:rsidRDefault="001D277C" w:rsidP="00697637">
                              <w:r>
                                <w:t>Crusades (</w:t>
                              </w:r>
                              <w:r w:rsidR="005A1786">
                                <w:t xml:space="preserve">1096-1204) </w:t>
                              </w:r>
                            </w:p>
                            <w:p w:rsidR="00C13A8C" w:rsidRDefault="005A1786" w:rsidP="005A1786">
                              <w:pPr>
                                <w:rPr>
                                  <w:rFonts w:ascii="NewCaledonia" w:hAnsi="NewCaledonia"/>
                                  <w:szCs w:val="23"/>
                                </w:rPr>
                              </w:pPr>
                              <w:r w:rsidRPr="00C13A8C">
                                <w:rPr>
                                  <w:u w:val="single"/>
                                </w:rPr>
                                <w:t>Causes</w:t>
                              </w:r>
                              <w:r>
                                <w:t xml:space="preserve">: </w:t>
                              </w:r>
                              <w:r w:rsidR="00C13A8C">
                                <w:t>(*)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NewCaledonia" w:hAnsi="NewCaledonia"/>
                                  <w:szCs w:val="23"/>
                                </w:rPr>
                                <w:t>major goal of the Christian Church during the Crusades (1096–1291) was to</w:t>
                              </w:r>
                              <w:r w:rsidR="00C13A8C" w:rsidRPr="00C13A8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</w:t>
                              </w:r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capture the </w:t>
                              </w:r>
                              <w:smartTag w:uri="urn:schemas-microsoft-com:office:smarttags" w:element="place">
                                <w:r w:rsidR="00C13A8C">
                                  <w:rPr>
                                    <w:rFonts w:ascii="NewCaledonia" w:hAnsi="NewCaledonia"/>
                                    <w:szCs w:val="23"/>
                                  </w:rPr>
                                  <w:t>Holy Land</w:t>
                                </w:r>
                              </w:smartTag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from Islamic rulers- (*</w:t>
                              </w:r>
                              <w:r w:rsidR="001D277C">
                                <w:rPr>
                                  <w:rFonts w:ascii="NewCaledonia" w:hAnsi="NewCaledonia"/>
                                  <w:szCs w:val="23"/>
                                </w:rPr>
                                <w:t>) Italian</w:t>
                              </w:r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cities wanted to increase commercial power.</w:t>
                              </w:r>
                            </w:p>
                            <w:p w:rsidR="009D3250" w:rsidRDefault="005A1786" w:rsidP="009D3250">
                              <w:pP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</w:pPr>
                              <w:r w:rsidRPr="00C13A8C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  <w:u w:val="single"/>
                                </w:rPr>
                                <w:t>R</w:t>
                              </w:r>
                              <w:r w:rsidR="009D3250" w:rsidRPr="00C13A8C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  <w:u w:val="single"/>
                                </w:rPr>
                                <w:t>esult</w:t>
                              </w:r>
                              <w:r w:rsidRPr="00C13A8C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  <w:u w:val="single"/>
                                </w:rPr>
                                <w:t>s:</w:t>
                              </w:r>
                              <w:r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  </w:t>
                              </w:r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>(*</w:t>
                              </w:r>
                              <w:r w:rsidR="001D277C">
                                <w:rPr>
                                  <w:rFonts w:ascii="NewCaledonia" w:hAnsi="NewCaledonia"/>
                                  <w:szCs w:val="23"/>
                                </w:rPr>
                                <w:t>)</w:t>
                              </w:r>
                              <w:r w:rsidR="001D277C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 Trade</w:t>
                              </w:r>
                              <w:r w:rsidR="009D3250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 increased between Europe and the Middle </w:t>
                              </w:r>
                              <w:r w:rsidR="001D277C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East</w:t>
                              </w:r>
                              <w:r w:rsidR="001D277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(</w:t>
                              </w:r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*) Growth of knowledge in </w:t>
                              </w:r>
                              <w:smartTag w:uri="urn:schemas-microsoft-com:office:smarttags" w:element="place">
                                <w:r w:rsidR="001D277C">
                                  <w:rPr>
                                    <w:rFonts w:ascii="NewCaledonia" w:hAnsi="NewCaledonia"/>
                                    <w:szCs w:val="23"/>
                                  </w:rPr>
                                  <w:t>Europe</w:t>
                                </w:r>
                              </w:smartTag>
                              <w:r w:rsidR="001D277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(</w:t>
                              </w:r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>*</w:t>
                              </w:r>
                              <w:r w:rsidR="001D277C">
                                <w:rPr>
                                  <w:rFonts w:ascii="NewCaledonia" w:hAnsi="NewCaledonia"/>
                                  <w:szCs w:val="23"/>
                                </w:rPr>
                                <w:t>) Decline</w:t>
                              </w:r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 of </w:t>
                              </w:r>
                              <w:r w:rsidR="001D277C">
                                <w:rPr>
                                  <w:rFonts w:ascii="NewCaledonia" w:hAnsi="NewCaledonia"/>
                                  <w:szCs w:val="23"/>
                                </w:rPr>
                                <w:t xml:space="preserve">Feudalism </w:t>
                              </w:r>
                              <w:r w:rsidR="001D277C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(</w:t>
                              </w:r>
                              <w:r w:rsidR="00C13A8C">
                                <w:rPr>
                                  <w:rFonts w:ascii="NewCaledonia" w:hAnsi="NewCaledonia"/>
                                  <w:szCs w:val="23"/>
                                </w:rPr>
                                <w:t>*</w:t>
                              </w:r>
                              <w:r w:rsidR="001D277C">
                                <w:rPr>
                                  <w:rFonts w:ascii="NewCaledonia" w:hAnsi="NewCaledonia"/>
                                  <w:szCs w:val="23"/>
                                </w:rPr>
                                <w:t>) Cultural</w:t>
                              </w:r>
                              <w:r w:rsidR="009D3250"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exchanges (Cultural diffusion increased)</w:t>
                              </w:r>
                              <w:r w:rsidR="00C13A8C"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9D3250" w:rsidRDefault="009D3250" w:rsidP="009D32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5715480"/>
                            <a:ext cx="3314795" cy="685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Pr="00C13A8C" w:rsidRDefault="00697637" w:rsidP="00697637">
                              <w:r w:rsidRPr="00C13A8C">
                                <w:t xml:space="preserve">Impact of Trade and learning </w:t>
                              </w:r>
                            </w:p>
                            <w:p w:rsidR="00697637" w:rsidRDefault="00C13A8C">
                              <w:r>
                                <w:t>Technology improves as European learn from Muslims- Europeans start to explore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919" y="4458224"/>
                            <a:ext cx="3314795" cy="1257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637" w:rsidRDefault="00697637" w:rsidP="00697637">
                              <w:r>
                                <w:t xml:space="preserve">Black Death – The Bubonic Plague </w:t>
                              </w:r>
                              <w:r w:rsidR="00C13A8C">
                                <w:t xml:space="preserve">(1300-1400s) </w:t>
                              </w:r>
                            </w:p>
                            <w:p w:rsidR="009D3250" w:rsidRDefault="00697637" w:rsidP="009D325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  <w:t xml:space="preserve">Black Death spread to Europe as a result of contact with merchants </w:t>
                              </w:r>
                              <w:r w:rsidR="009D3250"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  <w:t>(</w:t>
                              </w:r>
                              <w:r w:rsidR="009D3250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trade</w:t>
                              </w:r>
                              <w:r w:rsidR="009D3250"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  <w:t xml:space="preserve">) </w:t>
                              </w:r>
                              <w:r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  <w:t xml:space="preserve">from western Africa </w:t>
                              </w:r>
                              <w:r w:rsidR="009D3250"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  <w:t>-</w:t>
                              </w:r>
                              <w:r w:rsidR="009D3250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9D3250"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>Middle East &amp; Asia (</w:t>
                              </w:r>
                              <w:proofErr w:type="spellStart"/>
                              <w:r w:rsidR="009D3250"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>Pax</w:t>
                              </w:r>
                              <w:proofErr w:type="spellEnd"/>
                              <w:r w:rsidR="009D3250"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="009D3250">
                                    <w:rPr>
                                      <w:rFonts w:ascii="NewCaledonia" w:hAnsi="NewCaledonia"/>
                                      <w:sz w:val="23"/>
                                      <w:szCs w:val="23"/>
                                    </w:rPr>
                                    <w:t>Mongolia</w:t>
                                  </w:r>
                                </w:smartTag>
                              </w:smartTag>
                              <w:r w:rsidR="009D3250"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increased trade) </w:t>
                              </w:r>
                            </w:p>
                            <w:p w:rsidR="009D3250" w:rsidRDefault="009D3250" w:rsidP="009D325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Marco Polo’s visit to China </w:t>
                              </w:r>
                              <w:r w:rsidR="001D277C"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&amp; </w:t>
                              </w:r>
                              <w:proofErr w:type="spellStart"/>
                              <w:r w:rsidR="001D277C"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  <w:t>Pax</w:t>
                              </w:r>
                              <w:proofErr w:type="spellEnd"/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 xml:space="preserve"> Mongolia led to regional stability, increasing trade on the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NewCaledonia" w:hAnsi="NewCaledonia"/>
                                    <w:sz w:val="23"/>
                                    <w:szCs w:val="23"/>
                                  </w:rPr>
                                  <w:t>Silk Road</w:t>
                                </w:r>
                              </w:smartTag>
                              <w:r>
                                <w:rPr>
                                  <w:rFonts w:ascii="NewCaledonia" w:hAnsi="NewCaledonia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="00697637" w:rsidRDefault="005A1786" w:rsidP="0069763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color w:val="16161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Cs w:val="23"/>
                                </w:rPr>
                                <w:t>* Caused shortage of labor (Columbian Exchange)</w:t>
                              </w:r>
                            </w:p>
                            <w:p w:rsidR="009D3250" w:rsidRDefault="009D3250" w:rsidP="009D325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Caledonia" w:hAnsi="NewCaledonia" w:cs="NewCaledonia"/>
                                  <w:sz w:val="23"/>
                                  <w:szCs w:val="23"/>
                                </w:rPr>
                              </w:pPr>
                            </w:p>
                            <w:p w:rsidR="00697637" w:rsidRDefault="006976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702pt;height:513pt;mso-position-horizontal-relative:char;mso-position-vertical-relative:line" coordsize="89154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54;height:651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5438;top:12572;width:29718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697637" w:rsidRPr="00697637" w:rsidRDefault="005B179F" w:rsidP="00697637">
                        <w:r>
                          <w:pict>
                            <v:shape id="_x0000_i1026" type="#_x0000_t136" style="width:226pt;height:18pt">
                              <v:shadow color="#868686"/>
                              <v:textpath style="font-family:&quot;Baskerville Old Face&quot;;font-size:16pt;v-text-kern:t" trim="t" fitpath="t" string="Medieval Europe "/>
                            </v:shape>
                          </w:pict>
                        </w:r>
                      </w:p>
                    </w:txbxContent>
                  </v:textbox>
                </v:shape>
                <v:shape id="Text Box 9" o:spid="_x0000_s1029" type="#_x0000_t202" style="position:absolute;left:1139;width:3314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97637" w:rsidRDefault="005B179F">
                        <w:r>
                          <w:pict>
                            <v:shape id="_x0000_i1028" type="#_x0000_t136" style="width:253pt;height:15pt">
                              <v:shadow on="t" opacity="52429f"/>
                              <v:textpath style="font-family:&quot;Ravie&quot;;font-size:12pt;font-style:italic;v-text-kern:t" trim="t" fitpath="t" string="Events of the Middle Ages"/>
                            </v:shape>
                          </w:pict>
                        </w:r>
                      </w:p>
                    </w:txbxContent>
                  </v:textbox>
                </v:shape>
                <v:shape id="Text Box 10" o:spid="_x0000_s1030" type="#_x0000_t202" style="position:absolute;left:1139;top:3432;width:33148;height:6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97637" w:rsidRDefault="00697637"/>
                      <w:p w:rsidR="00697637" w:rsidRDefault="00697637"/>
                      <w:p w:rsidR="00697637" w:rsidRDefault="00697637"/>
                    </w:txbxContent>
                  </v:textbox>
                </v:shape>
                <v:shape id="Text Box 11" o:spid="_x0000_s1031" type="#_x0000_t202" style="position:absolute;left:34287;width:32008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97637" w:rsidRDefault="005B179F" w:rsidP="00697637">
                        <w:r>
                          <w:pict>
                            <v:shape id="_x0000_i1030" type="#_x0000_t136" style="width:226pt;height:14pt">
                              <v:shadow color="#868686"/>
                              <v:textpath style="font-family:&quot;Arial&quot;;font-size:12pt;v-text-kern:t" trim="t" fitpath="t" string="Roman Catholic Church "/>
                            </v:shape>
                          </w:pict>
                        </w:r>
                      </w:p>
                      <w:p w:rsidR="00697637" w:rsidRPr="001D277C" w:rsidRDefault="00697637" w:rsidP="00697637">
                        <w:pPr>
                          <w:rPr>
                            <w:rFonts w:ascii="NewCaledonia" w:hAnsi="NewCaledonia"/>
                            <w:sz w:val="22"/>
                            <w:szCs w:val="22"/>
                          </w:rPr>
                        </w:pPr>
                        <w:r w:rsidRPr="001D27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5A1786" w:rsidRPr="001D277C">
                          <w:rPr>
                            <w:rFonts w:ascii="NewCaledonia" w:hAnsi="NewCaledonia"/>
                            <w:sz w:val="22"/>
                            <w:szCs w:val="22"/>
                          </w:rPr>
                          <w:t xml:space="preserve">Roman Catholic Church in </w:t>
                        </w:r>
                        <w:smartTag w:uri="urn:schemas-microsoft-com:office:smarttags" w:element="place">
                          <w:r w:rsidR="005A1786" w:rsidRPr="001D277C">
                            <w:rPr>
                              <w:rFonts w:ascii="NewCaledonia" w:hAnsi="NewCaledonia"/>
                              <w:sz w:val="22"/>
                              <w:szCs w:val="22"/>
                            </w:rPr>
                            <w:t>Europe</w:t>
                          </w:r>
                        </w:smartTag>
                        <w:r w:rsidR="005A1786" w:rsidRPr="001D277C">
                          <w:rPr>
                            <w:rFonts w:ascii="NewCaledonia" w:hAnsi="NewCaledonia"/>
                            <w:sz w:val="22"/>
                            <w:szCs w:val="22"/>
                          </w:rPr>
                          <w:t xml:space="preserve"> during the </w:t>
                        </w:r>
                        <w:proofErr w:type="gramStart"/>
                        <w:r w:rsidR="005A1786" w:rsidRPr="001D277C">
                          <w:rPr>
                            <w:rFonts w:ascii="NewCaledonia" w:hAnsi="NewCaledonia"/>
                            <w:sz w:val="22"/>
                            <w:szCs w:val="22"/>
                          </w:rPr>
                          <w:t>Middle</w:t>
                        </w:r>
                        <w:proofErr w:type="gramEnd"/>
                        <w:r w:rsidR="005A1786" w:rsidRPr="001D277C">
                          <w:rPr>
                            <w:rFonts w:ascii="NewCaledonia" w:hAnsi="NewCaledonia"/>
                            <w:sz w:val="22"/>
                            <w:szCs w:val="22"/>
                          </w:rPr>
                          <w:t xml:space="preserve"> Ages</w:t>
                        </w:r>
                        <w:r w:rsidR="00C13A8C" w:rsidRPr="001D277C">
                          <w:rPr>
                            <w:rFonts w:ascii="NewCaledonia" w:hAnsi="NewCaledonia"/>
                            <w:sz w:val="22"/>
                            <w:szCs w:val="22"/>
                          </w:rPr>
                          <w:t xml:space="preserve"> </w:t>
                        </w:r>
                        <w:r w:rsidR="005A1786" w:rsidRPr="001D277C">
                          <w:rPr>
                            <w:rFonts w:ascii="NewCaledonia" w:hAnsi="NewCaledonia"/>
                            <w:sz w:val="22"/>
                            <w:szCs w:val="22"/>
                          </w:rPr>
                          <w:t>provided a sense of stability, unity, and order</w:t>
                        </w:r>
                      </w:p>
                      <w:p w:rsidR="00697637" w:rsidRPr="001D277C" w:rsidRDefault="00C13A8C" w:rsidP="00697637">
                        <w:pPr>
                          <w:rPr>
                            <w:sz w:val="22"/>
                            <w:szCs w:val="22"/>
                          </w:rPr>
                        </w:pPr>
                        <w:r w:rsidRPr="001D277C">
                          <w:rPr>
                            <w:sz w:val="22"/>
                            <w:szCs w:val="22"/>
                          </w:rPr>
                          <w:t xml:space="preserve">Pope more powerful than kings- Crusades </w:t>
                        </w:r>
                      </w:p>
                      <w:p w:rsidR="00C13A8C" w:rsidRPr="001D277C" w:rsidRDefault="00C13A8C" w:rsidP="00697637">
                        <w:pPr>
                          <w:rPr>
                            <w:sz w:val="22"/>
                            <w:szCs w:val="22"/>
                          </w:rPr>
                        </w:pPr>
                        <w:r w:rsidRPr="001D277C">
                          <w:rPr>
                            <w:sz w:val="22"/>
                            <w:szCs w:val="22"/>
                          </w:rPr>
                          <w:t xml:space="preserve">The church powerful in Feudalism- Built huge GOTHLIC </w:t>
                        </w:r>
                        <w:r w:rsidR="001D277C" w:rsidRPr="001D277C">
                          <w:rPr>
                            <w:sz w:val="22"/>
                            <w:szCs w:val="22"/>
                          </w:rPr>
                          <w:t>Cathedrals</w:t>
                        </w:r>
                        <w:r w:rsidRPr="001D27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 w:rsidP="00697637"/>
                      <w:p w:rsidR="00697637" w:rsidRDefault="00697637"/>
                    </w:txbxContent>
                  </v:textbox>
                </v:shape>
                <v:shape id="Text Box 12" o:spid="_x0000_s1032" type="#_x0000_t202" style="position:absolute;left:34287;top:16004;width:32008;height:4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97637" w:rsidRPr="001D277C" w:rsidRDefault="00697637">
                        <w:r w:rsidRPr="001D277C">
                          <w:t xml:space="preserve">Characteristics of the </w:t>
                        </w:r>
                        <w:proofErr w:type="gramStart"/>
                        <w:r w:rsidRPr="001D277C">
                          <w:t>Middle</w:t>
                        </w:r>
                        <w:proofErr w:type="gramEnd"/>
                        <w:r w:rsidRPr="001D277C">
                          <w:t xml:space="preserve"> Ages </w:t>
                        </w:r>
                      </w:p>
                      <w:p w:rsidR="009D3250" w:rsidRPr="001D277C" w:rsidRDefault="009D3250" w:rsidP="009D3250">
                        <w:pPr>
                          <w:autoSpaceDE w:val="0"/>
                          <w:autoSpaceDN w:val="0"/>
                          <w:adjustRightInd w:val="0"/>
                        </w:pPr>
                        <w:r w:rsidRPr="001D277C">
                          <w:t xml:space="preserve">* </w:t>
                        </w:r>
                        <w:r w:rsidR="001D277C" w:rsidRPr="001D277C">
                          <w:rPr>
                            <w:rFonts w:ascii="NewCaledonia" w:hAnsi="NewCaledonia" w:cs="NewCaledonia"/>
                          </w:rPr>
                          <w:t>Feudalism</w:t>
                        </w: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 developed after </w:t>
                        </w:r>
                        <w:r w:rsidR="001D277C" w:rsidRPr="001D277C">
                          <w:rPr>
                            <w:rFonts w:ascii="NewCaledonia" w:hAnsi="NewCaledonia" w:cs="NewCaledonia"/>
                          </w:rPr>
                          <w:t xml:space="preserve">the </w:t>
                        </w:r>
                        <w:smartTag w:uri="urn:schemas-microsoft-com:office:smarttags" w:element="place">
                          <w:r w:rsidR="001D277C" w:rsidRPr="001D277C">
                            <w:rPr>
                              <w:rFonts w:ascii="NewCaledonia" w:hAnsi="NewCaledonia" w:cs="NewCaledonia"/>
                            </w:rPr>
                            <w:t>Roman</w:t>
                          </w:r>
                          <w:r w:rsidRPr="001D277C">
                            <w:rPr>
                              <w:rFonts w:ascii="NewCaledonia" w:hAnsi="NewCaledonia" w:cs="NewCaledonia"/>
                            </w:rPr>
                            <w:t xml:space="preserve"> Empire</w:t>
                          </w:r>
                        </w:smartTag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 collapsed</w:t>
                        </w:r>
                      </w:p>
                      <w:p w:rsidR="00697637" w:rsidRPr="001D277C" w:rsidRDefault="00697637" w:rsidP="006976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</w:rPr>
                        </w:pP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* Force in providing unity and stability throughout </w:t>
                        </w:r>
                        <w:smartTag w:uri="urn:schemas-microsoft-com:office:smarttags" w:element="place">
                          <w:r w:rsidR="001D277C" w:rsidRPr="001D277C">
                            <w:rPr>
                              <w:rFonts w:ascii="NewCaledonia" w:hAnsi="NewCaledonia" w:cs="NewCaledonia"/>
                            </w:rPr>
                            <w:t>Western</w:t>
                          </w:r>
                          <w:r w:rsidRPr="001D277C">
                            <w:rPr>
                              <w:rFonts w:ascii="NewCaledonia" w:hAnsi="NewCaledonia" w:cs="NewCaledonia"/>
                            </w:rPr>
                            <w:t xml:space="preserve"> </w:t>
                          </w:r>
                          <w:r w:rsidR="001D277C" w:rsidRPr="001D277C">
                            <w:rPr>
                              <w:rFonts w:ascii="NewCaledonia" w:hAnsi="NewCaledonia" w:cs="NewCaledonia"/>
                            </w:rPr>
                            <w:t>Europe</w:t>
                          </w:r>
                        </w:smartTag>
                        <w:r w:rsidR="001D277C" w:rsidRPr="001D277C">
                          <w:rPr>
                            <w:rFonts w:ascii="NewCaledonia" w:hAnsi="NewCaledonia" w:cs="NewCaledonia"/>
                          </w:rPr>
                          <w:t xml:space="preserve"> during</w:t>
                        </w: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 the </w:t>
                        </w:r>
                        <w:proofErr w:type="gramStart"/>
                        <w:r w:rsidRPr="001D277C">
                          <w:rPr>
                            <w:rFonts w:ascii="NewCaledonia" w:hAnsi="NewCaledonia" w:cs="NewCaledonia"/>
                          </w:rPr>
                          <w:t>Middle</w:t>
                        </w:r>
                        <w:proofErr w:type="gramEnd"/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 Ages church </w:t>
                        </w:r>
                      </w:p>
                      <w:p w:rsidR="00697637" w:rsidRPr="001D277C" w:rsidRDefault="00697637" w:rsidP="006976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</w:rPr>
                        </w:pP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* </w:t>
                        </w:r>
                        <w:r w:rsidR="001D277C" w:rsidRPr="001D277C">
                          <w:rPr>
                            <w:rFonts w:ascii="NewCaledonia" w:hAnsi="NewCaledonia" w:cs="NewCaledonia"/>
                          </w:rPr>
                          <w:t>Formation</w:t>
                        </w: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 of guilds</w:t>
                        </w:r>
                      </w:p>
                      <w:p w:rsidR="00697637" w:rsidRPr="001D277C" w:rsidRDefault="00C13A8C" w:rsidP="00697637">
                        <w:pPr>
                          <w:rPr>
                            <w:rFonts w:ascii="Helvetica" w:hAnsi="Helvetica" w:cs="Helvetica"/>
                            <w:color w:val="161616"/>
                          </w:rPr>
                        </w:pP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* </w:t>
                        </w:r>
                        <w:r w:rsidR="00697637" w:rsidRPr="001D277C">
                          <w:rPr>
                            <w:rFonts w:ascii="Helvetica" w:hAnsi="Helvetica" w:cs="Helvetica"/>
                            <w:color w:val="161616"/>
                          </w:rPr>
                          <w:t>New universities founded</w:t>
                        </w:r>
                      </w:p>
                      <w:p w:rsidR="001D277C" w:rsidRPr="001D277C" w:rsidRDefault="00C13A8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</w:rPr>
                        </w:pP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* </w:t>
                        </w:r>
                        <w:r w:rsidR="00697637" w:rsidRPr="001D277C">
                          <w:rPr>
                            <w:rFonts w:ascii="Helvetica" w:hAnsi="Helvetica" w:cs="Helvetica"/>
                            <w:b/>
                            <w:color w:val="161616"/>
                          </w:rPr>
                          <w:t xml:space="preserve">Magna </w:t>
                        </w:r>
                        <w:proofErr w:type="spellStart"/>
                        <w:r w:rsidR="00697637" w:rsidRPr="001D277C">
                          <w:rPr>
                            <w:rFonts w:ascii="Helvetica" w:hAnsi="Helvetica" w:cs="Helvetica"/>
                            <w:b/>
                            <w:color w:val="161616"/>
                          </w:rPr>
                          <w:t>Carta</w:t>
                        </w:r>
                        <w:proofErr w:type="spellEnd"/>
                        <w:r w:rsidR="00697637" w:rsidRPr="001D277C">
                          <w:rPr>
                            <w:rFonts w:ascii="Helvetica" w:hAnsi="Helvetica" w:cs="Helvetica"/>
                            <w:color w:val="161616"/>
                          </w:rPr>
                          <w:t xml:space="preserve"> Signed</w:t>
                        </w:r>
                        <w:r w:rsidR="001D277C" w:rsidRPr="001D277C">
                          <w:rPr>
                            <w:rFonts w:ascii="NewCaledonia" w:hAnsi="NewCaledonia"/>
                          </w:rPr>
                          <w:t xml:space="preserve">- document limited the power of the English monarchy during the </w:t>
                        </w:r>
                        <w:proofErr w:type="gramStart"/>
                        <w:r w:rsidR="001D277C" w:rsidRPr="001D277C">
                          <w:rPr>
                            <w:rFonts w:ascii="NewCaledonia" w:hAnsi="NewCaledonia"/>
                          </w:rPr>
                          <w:t>Middle</w:t>
                        </w:r>
                        <w:proofErr w:type="gramEnd"/>
                        <w:r w:rsidR="001D277C" w:rsidRPr="001D277C">
                          <w:rPr>
                            <w:rFonts w:ascii="NewCaledonia" w:hAnsi="NewCaledonia"/>
                          </w:rPr>
                          <w:t xml:space="preserve"> Ages </w:t>
                        </w:r>
                      </w:p>
                      <w:p w:rsidR="00697637" w:rsidRPr="001D277C" w:rsidRDefault="00C13A8C" w:rsidP="00697637">
                        <w:pPr>
                          <w:rPr>
                            <w:rFonts w:ascii="NewCaledonia" w:hAnsi="NewCaledonia" w:cs="NewCaledonia"/>
                          </w:rPr>
                        </w:pP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* </w:t>
                        </w:r>
                        <w:r w:rsidR="00697637" w:rsidRPr="001D277C">
                          <w:rPr>
                            <w:rFonts w:ascii="Helvetica" w:hAnsi="Helvetica" w:cs="Helvetica"/>
                            <w:b/>
                            <w:color w:val="161616"/>
                          </w:rPr>
                          <w:t>Gothic cathedrals</w:t>
                        </w:r>
                      </w:p>
                      <w:p w:rsidR="00697637" w:rsidRPr="001D277C" w:rsidRDefault="001D277C" w:rsidP="006976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</w:rPr>
                        </w:pPr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* </w:t>
                        </w:r>
                        <w:proofErr w:type="gramStart"/>
                        <w:r w:rsidRPr="001D277C">
                          <w:rPr>
                            <w:rFonts w:ascii="NewCaledonia" w:hAnsi="NewCaledonia" w:cs="NewCaledonia"/>
                          </w:rPr>
                          <w:t>the</w:t>
                        </w:r>
                        <w:proofErr w:type="gramEnd"/>
                        <w:r w:rsidRPr="001D277C">
                          <w:rPr>
                            <w:rFonts w:ascii="NewCaledonia" w:hAnsi="NewCaledonia" w:cs="NewCaledonia"/>
                          </w:rPr>
                          <w:t xml:space="preserve"> </w:t>
                        </w:r>
                        <w:r w:rsidRPr="001D277C">
                          <w:rPr>
                            <w:rFonts w:ascii="NewCaledonia" w:hAnsi="NewCaledonia" w:cs="NewCaledonia"/>
                            <w:b/>
                          </w:rPr>
                          <w:t>three-field system</w:t>
                        </w:r>
                        <w:r w:rsidRPr="001D277C">
                          <w:rPr>
                            <w:rFonts w:ascii="NewCaledonia" w:hAnsi="NewCaledonia" w:cs="NewCaledonia"/>
                          </w:rPr>
                          <w:t>- l</w:t>
                        </w:r>
                        <w:r w:rsidR="009D3250" w:rsidRPr="001D277C">
                          <w:rPr>
                            <w:rFonts w:ascii="NewCaledonia" w:hAnsi="NewCaledonia" w:cs="NewCaledonia"/>
                          </w:rPr>
                          <w:t>etting som</w:t>
                        </w:r>
                        <w:r w:rsidRPr="001D277C">
                          <w:rPr>
                            <w:rFonts w:ascii="NewCaledonia" w:hAnsi="NewCaledonia" w:cs="NewCaledonia"/>
                          </w:rPr>
                          <w:t>e farmland remain unplanted-</w:t>
                        </w:r>
                        <w:r w:rsidR="009D3250" w:rsidRPr="001D277C">
                          <w:rPr>
                            <w:rFonts w:ascii="NewCaledonia" w:hAnsi="NewCaledonia" w:cs="NewCaledonia"/>
                          </w:rPr>
                          <w:t xml:space="preserve"> increasing food production is most</w:t>
                        </w:r>
                      </w:p>
                      <w:p w:rsidR="001D277C" w:rsidRDefault="001D277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</w:rPr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* </w:t>
                        </w:r>
                        <w:r w:rsidR="009D3250" w:rsidRPr="001D277C">
                          <w:rPr>
                            <w:rFonts w:ascii="NewCaledonia" w:hAnsi="NewCaledonia"/>
                            <w:b/>
                          </w:rPr>
                          <w:t>Hanseatic League</w:t>
                        </w:r>
                        <w:r w:rsidR="009D3250" w:rsidRPr="001D277C">
                          <w:rPr>
                            <w:rFonts w:ascii="NewCaledonia" w:hAnsi="NewCaledonia"/>
                          </w:rPr>
                          <w:t xml:space="preserve"> development of trade with other regions (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="009D3250" w:rsidRPr="001D277C">
                              <w:rPr>
                                <w:rFonts w:ascii="NewCaledonia" w:hAnsi="NewCaledonia"/>
                              </w:rPr>
                              <w:t>Venice</w:t>
                            </w:r>
                          </w:smartTag>
                        </w:smartTag>
                        <w:r w:rsidR="009D3250" w:rsidRPr="001D277C">
                          <w:rPr>
                            <w:rFonts w:ascii="NewCaledonia" w:hAnsi="NewCaledonia"/>
                          </w:rPr>
                          <w:t>)</w:t>
                        </w:r>
                        <w:r w:rsidRPr="001D277C">
                          <w:rPr>
                            <w:rFonts w:ascii="NewCaledonia" w:hAnsi="NewCaledonia"/>
                          </w:rPr>
                          <w:t xml:space="preserve"> </w:t>
                        </w:r>
                      </w:p>
                      <w:p w:rsidR="001D277C" w:rsidRPr="001D277C" w:rsidRDefault="001D277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</w:rPr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*</w:t>
                        </w:r>
                        <w:smartTag w:uri="urn:schemas-microsoft-com:office:smarttags" w:element="place">
                          <w:r w:rsidRPr="001D277C">
                            <w:rPr>
                              <w:rFonts w:ascii="NewCaledonia" w:hAnsi="NewCaledonia"/>
                            </w:rPr>
                            <w:t>Hanseatic League</w:t>
                          </w:r>
                        </w:smartTag>
                        <w:r w:rsidRPr="001D277C">
                          <w:rPr>
                            <w:rFonts w:ascii="NewCaledonia" w:hAnsi="NewCaledonia"/>
                          </w:rPr>
                          <w:t xml:space="preserve"> and the Italian city-states was that both were accessible by water</w:t>
                        </w:r>
                      </w:p>
                      <w:p w:rsidR="009D3250" w:rsidRPr="001D277C" w:rsidRDefault="001D277C" w:rsidP="009D32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</w:rPr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* Led to the beginnings </w:t>
                        </w:r>
                        <w:r w:rsidRPr="001D277C">
                          <w:rPr>
                            <w:rFonts w:ascii="NewCaledonia" w:hAnsi="NewCaledonia"/>
                          </w:rPr>
                          <w:t>of capitalism</w:t>
                        </w:r>
                      </w:p>
                      <w:p w:rsidR="009D3250" w:rsidRPr="001D277C" w:rsidRDefault="001D277C" w:rsidP="009D32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</w:rPr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* </w:t>
                        </w:r>
                        <w:r w:rsidR="009D3250" w:rsidRPr="001D277C">
                          <w:rPr>
                            <w:rFonts w:ascii="NewCaledonia" w:hAnsi="NewCaledonia"/>
                          </w:rPr>
                          <w:t>Many achievements of Islamic civilization reached European society by way of the</w:t>
                        </w:r>
                      </w:p>
                      <w:p w:rsidR="009D3250" w:rsidRPr="001D277C" w:rsidRDefault="009D3250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</w:rPr>
                        </w:pPr>
                        <w:r w:rsidRPr="001D277C">
                          <w:rPr>
                            <w:rFonts w:ascii="NewCaledonia" w:hAnsi="NewCaledonia"/>
                          </w:rPr>
                          <w:t>Crusades and eastern Mediterranean trading networks</w:t>
                        </w:r>
                      </w:p>
                      <w:p w:rsidR="009D3250" w:rsidRDefault="009D3250" w:rsidP="006976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</w:pPr>
                      </w:p>
                      <w:p w:rsidR="00697637" w:rsidRDefault="00697637" w:rsidP="00697637"/>
                    </w:txbxContent>
                  </v:textbox>
                </v:shape>
                <v:shape id="Text Box 13" o:spid="_x0000_s1033" type="#_x0000_t202" style="position:absolute;left:66295;width:22859;height:30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D277C" w:rsidRDefault="005F2B28" w:rsidP="001D277C"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095500" cy="1422400"/>
                              <wp:effectExtent l="0" t="0" r="0" b="635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42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77C" w:rsidRDefault="001D277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Characteristics: </w:t>
                        </w:r>
                      </w:p>
                      <w:p w:rsidR="001D277C" w:rsidRDefault="001D277C" w:rsidP="001D277C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* Exchange of land for services</w:t>
                        </w:r>
                      </w:p>
                      <w:p w:rsidR="001D277C" w:rsidRDefault="001D277C" w:rsidP="001D277C"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* Land is ex changed for military service and loyalty</w:t>
                        </w:r>
                      </w:p>
                      <w:p w:rsidR="001D277C" w:rsidRDefault="001D277C" w:rsidP="001D277C"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* D</w:t>
                        </w:r>
                        <w:r>
                          <w:t xml:space="preserve">ecentralized government </w:t>
                        </w:r>
                      </w:p>
                      <w:p w:rsidR="001D277C" w:rsidRDefault="001D277C" w:rsidP="001D277C"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* </w:t>
                        </w:r>
                        <w:r>
                          <w:t xml:space="preserve">Code of chivalry </w:t>
                        </w:r>
                      </w:p>
                      <w:p w:rsidR="001D277C" w:rsidRDefault="001D277C" w:rsidP="001D277C"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* </w:t>
                        </w:r>
                        <w:r>
                          <w:t xml:space="preserve">Military society </w:t>
                        </w:r>
                      </w:p>
                      <w:p w:rsidR="001D277C" w:rsidRDefault="001D277C" w:rsidP="001D277C">
                        <w:r>
                          <w:t xml:space="preserve">* Society based on the labor of Serfs </w:t>
                        </w:r>
                      </w:p>
                      <w:p w:rsidR="001D277C" w:rsidRDefault="001D277C" w:rsidP="001D277C"/>
                      <w:p w:rsidR="009D3250" w:rsidRPr="001D277C" w:rsidRDefault="009D3250" w:rsidP="001D277C"/>
                    </w:txbxContent>
                  </v:textbox>
                </v:shape>
                <v:shape id="Text Box 14" o:spid="_x0000_s1034" type="#_x0000_t202" style="position:absolute;left:66295;top:30865;width:22859;height:3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D277C" w:rsidRDefault="001D277C" w:rsidP="001D277C">
                        <w:r>
                          <w:t>Similarities of Feudalism</w:t>
                        </w:r>
                      </w:p>
                      <w:p w:rsidR="001D277C" w:rsidRDefault="001D277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  <w:t>* European and Japanese feudal societies, social status was usually determined by birth</w:t>
                        </w:r>
                      </w:p>
                      <w:p w:rsidR="001D277C" w:rsidRDefault="001D277C" w:rsidP="001D277C">
                        <w:pPr>
                          <w:rPr>
                            <w:rFonts w:ascii="NewCaledonia-Italic" w:hAnsi="NewCaledonia-Italic"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-Italic" w:hAnsi="NewCaledonia-Italic"/>
                            <w:i/>
                            <w:iCs/>
                            <w:sz w:val="23"/>
                            <w:szCs w:val="23"/>
                          </w:rPr>
                          <w:t>* Bush</w:t>
                        </w:r>
                        <w:bookmarkStart w:id="1" w:name="_GoBack"/>
                        <w:bookmarkEnd w:id="1"/>
                        <w:r>
                          <w:rPr>
                            <w:rFonts w:ascii="NewCaledonia-Italic" w:hAnsi="NewCaledonia-Italic"/>
                            <w:i/>
                            <w:iCs/>
                            <w:sz w:val="23"/>
                            <w:szCs w:val="23"/>
                          </w:rPr>
                          <w:t>ido</w:t>
                        </w:r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NewCaledonia-Italic" w:hAnsi="NewCaledonia-Italic"/>
                            <w:i/>
                            <w:iCs/>
                            <w:sz w:val="23"/>
                            <w:szCs w:val="23"/>
                          </w:rPr>
                          <w:t>samurai</w:t>
                        </w:r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, and </w:t>
                        </w:r>
                        <w:r>
                          <w:rPr>
                            <w:rFonts w:ascii="NewCaledonia-Italic" w:hAnsi="NewCaledonia-Italic"/>
                            <w:i/>
                            <w:iCs/>
                            <w:sz w:val="23"/>
                            <w:szCs w:val="23"/>
                          </w:rPr>
                          <w:t>daimyo</w:t>
                        </w:r>
                      </w:p>
                      <w:p w:rsidR="001D277C" w:rsidRDefault="001D277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>medieval</w:t>
                        </w:r>
                        <w:proofErr w:type="gramEnd"/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knights and Japanese</w:t>
                        </w:r>
                      </w:p>
                      <w:p w:rsidR="001D277C" w:rsidRDefault="001D277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>samurai</w:t>
                        </w:r>
                        <w:proofErr w:type="gramEnd"/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warriors pledged oaths of</w:t>
                        </w:r>
                      </w:p>
                      <w:p w:rsidR="001D277C" w:rsidRDefault="001D277C" w:rsidP="001D277C">
                        <w:pPr>
                          <w:rPr>
                            <w:rFonts w:ascii="NewCaledonia" w:hAnsi="NewCaledoni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>loyalty</w:t>
                        </w:r>
                        <w:proofErr w:type="gramEnd"/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to their military leader</w:t>
                        </w:r>
                      </w:p>
                      <w:p w:rsidR="001D277C" w:rsidRDefault="001D277C" w:rsidP="001D27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</w:pPr>
                      </w:p>
                      <w:p w:rsidR="001D277C" w:rsidRDefault="001D277C" w:rsidP="001D277C">
                        <w:pP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* Actual power was held by the shogun.</w:t>
                        </w:r>
                      </w:p>
                      <w:p w:rsidR="001D277C" w:rsidRDefault="001D277C" w:rsidP="001D277C">
                        <w:pP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</w:pPr>
                      </w:p>
                      <w:p w:rsidR="001D277C" w:rsidRDefault="001D277C" w:rsidP="001D277C">
                        <w:r>
                          <w:rPr>
                            <w:rFonts w:ascii="NewCaledonia" w:hAnsi="NewCaledonia"/>
                            <w:szCs w:val="23"/>
                          </w:rPr>
                          <w:t xml:space="preserve">* </w:t>
                        </w:r>
                        <w:proofErr w:type="gramStart"/>
                        <w:r>
                          <w:rPr>
                            <w:rFonts w:ascii="NewCaledonia" w:hAnsi="NewCaledonia"/>
                            <w:szCs w:val="23"/>
                          </w:rPr>
                          <w:t>caste</w:t>
                        </w:r>
                        <w:proofErr w:type="gramEnd"/>
                        <w:r>
                          <w:rPr>
                            <w:rFonts w:ascii="NewCaledonia" w:hAnsi="NewCaledonia"/>
                            <w:szCs w:val="23"/>
                          </w:rPr>
                          <w:t xml:space="preserve"> system in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NewCaledonia" w:hAnsi="NewCaledonia"/>
                                <w:szCs w:val="23"/>
                              </w:rPr>
                              <w:t>India</w:t>
                            </w:r>
                          </w:smartTag>
                        </w:smartTag>
                        <w:r>
                          <w:rPr>
                            <w:rFonts w:ascii="NewCaledonia" w:hAnsi="NewCaledonia"/>
                            <w:szCs w:val="23"/>
                          </w:rPr>
                          <w:t xml:space="preserve"> and the feudal system</w:t>
                        </w:r>
                      </w:p>
                      <w:p w:rsidR="005A1786" w:rsidRDefault="005A1786"/>
                      <w:p w:rsidR="005A1786" w:rsidRDefault="00F00D0E">
                        <w:proofErr w:type="spellStart"/>
                        <w:r>
                          <w:rPr>
                            <w:szCs w:val="23"/>
                          </w:rPr>
                          <w:t>Encomienda</w:t>
                        </w:r>
                        <w:proofErr w:type="spellEnd"/>
                        <w:r>
                          <w:rPr>
                            <w:szCs w:val="23"/>
                          </w:rPr>
                          <w:t>- (</w:t>
                        </w:r>
                        <w:smartTag w:uri="urn:schemas-microsoft-com:office:smarttags" w:element="place">
                          <w:r>
                            <w:rPr>
                              <w:szCs w:val="23"/>
                            </w:rPr>
                            <w:t>Latin America</w:t>
                          </w:r>
                        </w:smartTag>
                        <w:r>
                          <w:rPr>
                            <w:szCs w:val="23"/>
                          </w:rPr>
                          <w:t>)</w:t>
                        </w:r>
                        <w:r w:rsidR="005A1786">
                          <w:rPr>
                            <w:szCs w:val="23"/>
                          </w:rPr>
                          <w:t xml:space="preserve"> societies separated people into distinct classes</w:t>
                        </w:r>
                      </w:p>
                    </w:txbxContent>
                  </v:textbox>
                </v:shape>
                <v:shape id="Text Box 16" o:spid="_x0000_s1035" type="#_x0000_t202" style="position:absolute;left:1139;top:3432;width:33148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97637" w:rsidRDefault="00697637">
                        <w:r>
                          <w:t xml:space="preserve">Fall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t>Rome</w:t>
                            </w:r>
                          </w:smartTag>
                        </w:smartTag>
                        <w:r>
                          <w:t xml:space="preserve"> (476) </w:t>
                        </w:r>
                      </w:p>
                      <w:p w:rsidR="005A1786" w:rsidRDefault="005A1786" w:rsidP="005A1786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 xml:space="preserve">Charlemagne- </w:t>
                        </w:r>
                        <w:smartTag w:uri="urn:schemas-microsoft-com:office:smarttags" w:element="place">
                          <w:r>
                            <w:t>Holy Roman Empire</w:t>
                          </w:r>
                        </w:smartTag>
                        <w:r>
                          <w:t xml:space="preserve"> (768-843) </w:t>
                        </w:r>
                      </w:p>
                      <w:p w:rsidR="005A1786" w:rsidRDefault="005A1786" w:rsidP="005A1786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 xml:space="preserve">Impact:  Decline of cities, disruption of trade and shift to rural/ farming communities- Loss of learning- loss of common language- raise of power of Church </w:t>
                        </w:r>
                      </w:p>
                    </w:txbxContent>
                  </v:textbox>
                </v:shape>
                <v:shape id="Text Box 17" o:spid="_x0000_s1036" type="#_x0000_t202" style="position:absolute;left:1139;top:16004;width:33148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97637" w:rsidRDefault="00697637" w:rsidP="00697637">
                        <w:r>
                          <w:t xml:space="preserve">Development of Feudalism </w:t>
                        </w:r>
                        <w:r w:rsidR="005A1786">
                          <w:t xml:space="preserve">(700-1000) </w:t>
                        </w:r>
                      </w:p>
                      <w:p w:rsidR="005A1786" w:rsidRDefault="005A1786" w:rsidP="005A1786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Feudalism developed after the </w:t>
                        </w:r>
                        <w:smartTag w:uri="urn:schemas-microsoft-com:office:smarttags" w:element="place">
                          <w:r>
                            <w:rPr>
                              <w:rFonts w:ascii="NewCaledonia" w:hAnsi="NewCaledonia" w:cs="NewCaledonia"/>
                              <w:sz w:val="23"/>
                              <w:szCs w:val="23"/>
                            </w:rPr>
                            <w:t>Roman Empire</w:t>
                          </w:r>
                        </w:smartTag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 collapsed. </w:t>
                        </w:r>
                      </w:p>
                      <w:p w:rsidR="005A1786" w:rsidRDefault="005A1786" w:rsidP="005A1786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</w:pPr>
                      </w:p>
                      <w:p w:rsidR="005A1786" w:rsidRDefault="005A1786" w:rsidP="00697637">
                        <w:r>
                          <w:t xml:space="preserve">Viking invaders led to development of warrior society and need for protection </w:t>
                        </w:r>
                      </w:p>
                      <w:p w:rsidR="009D3250" w:rsidRDefault="009D3250" w:rsidP="00697637"/>
                      <w:p w:rsidR="00697637" w:rsidRDefault="00697637"/>
                    </w:txbxContent>
                  </v:textbox>
                </v:shape>
                <v:shape id="Text Box 18" o:spid="_x0000_s1037" type="#_x0000_t202" style="position:absolute;left:1139;top:27433;width:33148;height:17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A1786" w:rsidRDefault="001D277C" w:rsidP="00697637">
                        <w:r>
                          <w:t>Crusades (</w:t>
                        </w:r>
                        <w:r w:rsidR="005A1786">
                          <w:t xml:space="preserve">1096-1204) </w:t>
                        </w:r>
                      </w:p>
                      <w:p w:rsidR="00C13A8C" w:rsidRDefault="005A1786" w:rsidP="005A1786">
                        <w:pPr>
                          <w:rPr>
                            <w:rFonts w:ascii="NewCaledonia" w:hAnsi="NewCaledonia"/>
                            <w:szCs w:val="23"/>
                          </w:rPr>
                        </w:pPr>
                        <w:r w:rsidRPr="00C13A8C">
                          <w:rPr>
                            <w:u w:val="single"/>
                          </w:rPr>
                          <w:t>Causes</w:t>
                        </w:r>
                        <w:r>
                          <w:t xml:space="preserve">: </w:t>
                        </w:r>
                        <w:r w:rsidR="00C13A8C">
                          <w:t>(*)</w:t>
                        </w:r>
                        <w:r>
                          <w:t xml:space="preserve"> </w:t>
                        </w:r>
                        <w:r>
                          <w:rPr>
                            <w:rFonts w:ascii="NewCaledonia" w:hAnsi="NewCaledonia"/>
                            <w:szCs w:val="23"/>
                          </w:rPr>
                          <w:t>major goal of the Christian Church during the Crusades (1096–1291) was to</w:t>
                        </w:r>
                        <w:r w:rsidR="00C13A8C" w:rsidRPr="00C13A8C">
                          <w:rPr>
                            <w:rFonts w:ascii="NewCaledonia" w:hAnsi="NewCaledonia"/>
                            <w:szCs w:val="23"/>
                          </w:rPr>
                          <w:t xml:space="preserve"> </w:t>
                        </w:r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 xml:space="preserve">capture the </w:t>
                        </w:r>
                        <w:smartTag w:uri="urn:schemas-microsoft-com:office:smarttags" w:element="place">
                          <w:r w:rsidR="00C13A8C">
                            <w:rPr>
                              <w:rFonts w:ascii="NewCaledonia" w:hAnsi="NewCaledonia"/>
                              <w:szCs w:val="23"/>
                            </w:rPr>
                            <w:t>Holy Land</w:t>
                          </w:r>
                        </w:smartTag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 xml:space="preserve"> from Islamic rulers- (*</w:t>
                        </w:r>
                        <w:r w:rsidR="001D277C">
                          <w:rPr>
                            <w:rFonts w:ascii="NewCaledonia" w:hAnsi="NewCaledonia"/>
                            <w:szCs w:val="23"/>
                          </w:rPr>
                          <w:t>) Italian</w:t>
                        </w:r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 xml:space="preserve"> cities wanted to increase commercial power.</w:t>
                        </w:r>
                      </w:p>
                      <w:p w:rsidR="009D3250" w:rsidRDefault="005A1786" w:rsidP="009D3250">
                        <w:pPr>
                          <w:rPr>
                            <w:rFonts w:ascii="NewCaledonia" w:hAnsi="NewCaledonia"/>
                            <w:sz w:val="23"/>
                            <w:szCs w:val="23"/>
                          </w:rPr>
                        </w:pPr>
                        <w:r w:rsidRPr="00C13A8C">
                          <w:rPr>
                            <w:rFonts w:ascii="NewCaledonia" w:hAnsi="NewCaledonia" w:cs="NewCaledonia"/>
                            <w:sz w:val="23"/>
                            <w:szCs w:val="23"/>
                            <w:u w:val="single"/>
                          </w:rPr>
                          <w:t>R</w:t>
                        </w:r>
                        <w:r w:rsidR="009D3250" w:rsidRPr="00C13A8C">
                          <w:rPr>
                            <w:rFonts w:ascii="NewCaledonia" w:hAnsi="NewCaledonia" w:cs="NewCaledonia"/>
                            <w:sz w:val="23"/>
                            <w:szCs w:val="23"/>
                            <w:u w:val="single"/>
                          </w:rPr>
                          <w:t>esult</w:t>
                        </w:r>
                        <w:r w:rsidRPr="00C13A8C">
                          <w:rPr>
                            <w:rFonts w:ascii="NewCaledonia" w:hAnsi="NewCaledonia" w:cs="NewCaledonia"/>
                            <w:sz w:val="23"/>
                            <w:szCs w:val="23"/>
                            <w:u w:val="single"/>
                          </w:rPr>
                          <w:t>s:</w:t>
                        </w:r>
                        <w:r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  </w:t>
                        </w:r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>(*</w:t>
                        </w:r>
                        <w:r w:rsidR="001D277C">
                          <w:rPr>
                            <w:rFonts w:ascii="NewCaledonia" w:hAnsi="NewCaledonia"/>
                            <w:szCs w:val="23"/>
                          </w:rPr>
                          <w:t>)</w:t>
                        </w:r>
                        <w:r w:rsidR="001D277C"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 Trade</w:t>
                        </w:r>
                        <w:r w:rsidR="009D3250"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 increased between Europe and the Middle </w:t>
                        </w:r>
                        <w:r w:rsidR="001D277C"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East</w:t>
                        </w:r>
                        <w:r w:rsidR="001D277C">
                          <w:rPr>
                            <w:rFonts w:ascii="NewCaledonia" w:hAnsi="NewCaledonia"/>
                            <w:szCs w:val="23"/>
                          </w:rPr>
                          <w:t xml:space="preserve"> (</w:t>
                        </w:r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 xml:space="preserve">*) Growth of knowledge in </w:t>
                        </w:r>
                        <w:smartTag w:uri="urn:schemas-microsoft-com:office:smarttags" w:element="place">
                          <w:r w:rsidR="001D277C">
                            <w:rPr>
                              <w:rFonts w:ascii="NewCaledonia" w:hAnsi="NewCaledonia"/>
                              <w:szCs w:val="23"/>
                            </w:rPr>
                            <w:t>Europe</w:t>
                          </w:r>
                        </w:smartTag>
                        <w:r w:rsidR="001D277C">
                          <w:rPr>
                            <w:rFonts w:ascii="NewCaledonia" w:hAnsi="NewCaledonia"/>
                            <w:szCs w:val="23"/>
                          </w:rPr>
                          <w:t xml:space="preserve"> (</w:t>
                        </w:r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>*</w:t>
                        </w:r>
                        <w:r w:rsidR="001D277C">
                          <w:rPr>
                            <w:rFonts w:ascii="NewCaledonia" w:hAnsi="NewCaledonia"/>
                            <w:szCs w:val="23"/>
                          </w:rPr>
                          <w:t>) Decline</w:t>
                        </w:r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 xml:space="preserve"> of </w:t>
                        </w:r>
                        <w:r w:rsidR="001D277C">
                          <w:rPr>
                            <w:rFonts w:ascii="NewCaledonia" w:hAnsi="NewCaledonia"/>
                            <w:szCs w:val="23"/>
                          </w:rPr>
                          <w:t xml:space="preserve">Feudalism </w:t>
                        </w:r>
                        <w:r w:rsidR="001D277C"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(</w:t>
                        </w:r>
                        <w:r w:rsidR="00C13A8C">
                          <w:rPr>
                            <w:rFonts w:ascii="NewCaledonia" w:hAnsi="NewCaledonia"/>
                            <w:szCs w:val="23"/>
                          </w:rPr>
                          <w:t>*</w:t>
                        </w:r>
                        <w:r w:rsidR="001D277C">
                          <w:rPr>
                            <w:rFonts w:ascii="NewCaledonia" w:hAnsi="NewCaledonia"/>
                            <w:szCs w:val="23"/>
                          </w:rPr>
                          <w:t>) Cultural</w:t>
                        </w:r>
                        <w:r w:rsidR="009D3250"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exchanges (Cultural diffusion increased)</w:t>
                        </w:r>
                        <w:r w:rsidR="00C13A8C"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9D3250" w:rsidRDefault="009D3250" w:rsidP="009D3250"/>
                    </w:txbxContent>
                  </v:textbox>
                </v:shape>
                <v:shape id="Text Box 19" o:spid="_x0000_s1038" type="#_x0000_t202" style="position:absolute;left:1139;top:57154;width:33148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97637" w:rsidRPr="00C13A8C" w:rsidRDefault="00697637" w:rsidP="00697637">
                        <w:r w:rsidRPr="00C13A8C">
                          <w:t xml:space="preserve">Impact of Trade and learning </w:t>
                        </w:r>
                      </w:p>
                      <w:p w:rsidR="00697637" w:rsidRDefault="00C13A8C">
                        <w:r>
                          <w:t>Technology improves as European learn from Muslims- Europeans start to explore</w:t>
                        </w:r>
                      </w:p>
                    </w:txbxContent>
                  </v:textbox>
                </v:shape>
                <v:shape id="Text Box 20" o:spid="_x0000_s1039" type="#_x0000_t202" style="position:absolute;left:1139;top:44582;width:33148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97637" w:rsidRDefault="00697637" w:rsidP="00697637">
                        <w:r>
                          <w:t xml:space="preserve">Black Death – The Bubonic Plague </w:t>
                        </w:r>
                        <w:r w:rsidR="00C13A8C">
                          <w:t xml:space="preserve">(1300-1400s) </w:t>
                        </w:r>
                      </w:p>
                      <w:p w:rsidR="009D3250" w:rsidRDefault="00697637" w:rsidP="009D32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  <w:t xml:space="preserve">Black Death spread to Europe as a result of contact with merchants </w:t>
                        </w:r>
                        <w:r w:rsidR="009D3250"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  <w:t>(</w:t>
                        </w:r>
                        <w:r w:rsidR="009D3250"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trade</w:t>
                        </w:r>
                        <w:r w:rsidR="009D3250"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  <w:t xml:space="preserve">) </w:t>
                        </w:r>
                        <w:r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  <w:t xml:space="preserve">from western Africa </w:t>
                        </w:r>
                        <w:r w:rsidR="009D3250"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  <w:t>-</w:t>
                        </w:r>
                        <w:r w:rsidR="009D3250"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 xml:space="preserve"> </w:t>
                        </w:r>
                        <w:r w:rsidR="009D3250"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>Middle East &amp; Asia (</w:t>
                        </w:r>
                        <w:proofErr w:type="spellStart"/>
                        <w:r w:rsidR="009D3250"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>Pax</w:t>
                        </w:r>
                        <w:proofErr w:type="spellEnd"/>
                        <w:r w:rsidR="009D3250"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="009D3250">
                              <w:rPr>
                                <w:rFonts w:ascii="NewCaledonia" w:hAnsi="NewCaledonia"/>
                                <w:sz w:val="23"/>
                                <w:szCs w:val="23"/>
                              </w:rPr>
                              <w:t>Mongolia</w:t>
                            </w:r>
                          </w:smartTag>
                        </w:smartTag>
                        <w:r w:rsidR="009D3250"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increased trade) </w:t>
                        </w:r>
                      </w:p>
                      <w:p w:rsidR="009D3250" w:rsidRDefault="009D3250" w:rsidP="009D32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Marco Polo’s visit to China </w:t>
                        </w:r>
                        <w:r w:rsidR="001D277C"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&amp; </w:t>
                        </w:r>
                        <w:proofErr w:type="spellStart"/>
                        <w:r w:rsidR="001D277C"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  <w:t>Pax</w:t>
                        </w:r>
                        <w:proofErr w:type="spellEnd"/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 xml:space="preserve"> Mongolia led to regional stability, increasing trade on the </w:t>
                        </w:r>
                        <w:smartTag w:uri="urn:schemas-microsoft-com:office:smarttags" w:element="place">
                          <w:r>
                            <w:rPr>
                              <w:rFonts w:ascii="NewCaledonia" w:hAnsi="NewCaledonia"/>
                              <w:sz w:val="23"/>
                              <w:szCs w:val="23"/>
                            </w:rPr>
                            <w:t>Silk Road</w:t>
                          </w:r>
                        </w:smartTag>
                        <w:r>
                          <w:rPr>
                            <w:rFonts w:ascii="NewCaledonia" w:hAnsi="NewCaledonia"/>
                            <w:sz w:val="23"/>
                            <w:szCs w:val="23"/>
                          </w:rPr>
                          <w:t>.</w:t>
                        </w:r>
                      </w:p>
                      <w:p w:rsidR="00697637" w:rsidRDefault="005A1786" w:rsidP="00697637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color w:val="161616"/>
                            <w:sz w:val="23"/>
                            <w:szCs w:val="23"/>
                          </w:rPr>
                        </w:pPr>
                        <w:r>
                          <w:rPr>
                            <w:szCs w:val="23"/>
                          </w:rPr>
                          <w:t>* Caused shortage of labor (Columbian Exchange)</w:t>
                        </w:r>
                      </w:p>
                      <w:p w:rsidR="009D3250" w:rsidRDefault="009D3250" w:rsidP="009D3250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Caledonia" w:hAnsi="NewCaledonia" w:cs="NewCaledonia"/>
                            <w:sz w:val="23"/>
                            <w:szCs w:val="23"/>
                          </w:rPr>
                        </w:pPr>
                      </w:p>
                      <w:p w:rsidR="00697637" w:rsidRDefault="0069763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7637" w:rsidRDefault="00697637"/>
    <w:p w:rsidR="00697637" w:rsidRDefault="00697637"/>
    <w:p w:rsidR="00697637" w:rsidRDefault="00697637"/>
    <w:sectPr w:rsidR="00697637" w:rsidSect="0069763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7062"/>
    <w:multiLevelType w:val="hybridMultilevel"/>
    <w:tmpl w:val="74B6F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7"/>
    <w:rsid w:val="00173BFC"/>
    <w:rsid w:val="001D277C"/>
    <w:rsid w:val="002211F1"/>
    <w:rsid w:val="00595F5C"/>
    <w:rsid w:val="005A1786"/>
    <w:rsid w:val="005B179F"/>
    <w:rsid w:val="005F2B28"/>
    <w:rsid w:val="00697637"/>
    <w:rsid w:val="009D3250"/>
    <w:rsid w:val="00C13A8C"/>
    <w:rsid w:val="00F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Baker</dc:creator>
  <cp:lastModifiedBy>Peter Anderson</cp:lastModifiedBy>
  <cp:revision>2</cp:revision>
  <cp:lastPrinted>2010-05-15T17:20:00Z</cp:lastPrinted>
  <dcterms:created xsi:type="dcterms:W3CDTF">2012-05-08T00:44:00Z</dcterms:created>
  <dcterms:modified xsi:type="dcterms:W3CDTF">2012-05-08T00:44:00Z</dcterms:modified>
</cp:coreProperties>
</file>