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865"/>
        <w:gridCol w:w="3531"/>
        <w:gridCol w:w="3531"/>
      </w:tblGrid>
      <w:tr w:rsidR="00B210E0" w:rsidRPr="006A0856" w:rsidTr="00B210E0">
        <w:tc>
          <w:tcPr>
            <w:tcW w:w="3620" w:type="dxa"/>
          </w:tcPr>
          <w:p w:rsidR="00B210E0" w:rsidRPr="006A0856" w:rsidRDefault="00B210E0" w:rsidP="00E67E7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Three Emperor’s League</w:t>
            </w:r>
          </w:p>
          <w:p w:rsidR="00B210E0" w:rsidRPr="006A0856" w:rsidRDefault="00B210E0" w:rsidP="00E67E7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Congress of Berlin</w:t>
            </w:r>
          </w:p>
          <w:p w:rsidR="00B210E0" w:rsidRPr="006A0856" w:rsidRDefault="00B210E0" w:rsidP="00E67E7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Dual Alliance</w:t>
            </w:r>
          </w:p>
          <w:p w:rsidR="00B210E0" w:rsidRPr="006A0856" w:rsidRDefault="00B210E0" w:rsidP="00B210E0">
            <w:pPr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 xml:space="preserve">Triple Alliance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6A0856">
              <w:rPr>
                <w:rFonts w:ascii="Arial Narrow" w:hAnsi="Arial Narrow" w:cs="Arial"/>
                <w:sz w:val="22"/>
                <w:szCs w:val="22"/>
              </w:rPr>
              <w:t>Central Powers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B210E0" w:rsidRPr="006A0856" w:rsidRDefault="00B210E0" w:rsidP="00E67E7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William II/ Wilhelm II</w:t>
            </w:r>
          </w:p>
          <w:p w:rsidR="00B210E0" w:rsidRPr="006A0856" w:rsidRDefault="00B210E0" w:rsidP="00E67E7A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Franco-Russian Alliance</w:t>
            </w:r>
          </w:p>
          <w:p w:rsidR="00B210E0" w:rsidRPr="006A0856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Entente Cordiale</w:t>
            </w:r>
          </w:p>
          <w:p w:rsidR="00B210E0" w:rsidRPr="00B210E0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First Moroccan Crisis</w:t>
            </w:r>
          </w:p>
        </w:tc>
        <w:tc>
          <w:tcPr>
            <w:tcW w:w="3865" w:type="dxa"/>
          </w:tcPr>
          <w:p w:rsidR="00B210E0" w:rsidRPr="006A0856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the Bosnian Crisis</w:t>
            </w:r>
          </w:p>
          <w:p w:rsidR="00B210E0" w:rsidRPr="006A0856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A0856">
              <w:rPr>
                <w:rFonts w:ascii="Arial Narrow" w:hAnsi="Arial Narrow" w:cs="Arial"/>
                <w:b/>
                <w:sz w:val="20"/>
                <w:szCs w:val="20"/>
              </w:rPr>
              <w:t>Assassination of Ad. Franz Ferdinand</w:t>
            </w:r>
          </w:p>
          <w:p w:rsidR="00B210E0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Pan-Slavism</w:t>
            </w: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B210E0" w:rsidRPr="006A0856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Russian-German Reinsurance Treaty</w:t>
            </w:r>
          </w:p>
          <w:p w:rsidR="00B210E0" w:rsidRPr="006A0856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“splendid isolation”</w:t>
            </w:r>
          </w:p>
          <w:p w:rsidR="00B210E0" w:rsidRPr="006A0856" w:rsidRDefault="00B210E0" w:rsidP="00B210E0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Anglo-Japanese Alliance</w:t>
            </w:r>
          </w:p>
          <w:p w:rsidR="00B210E0" w:rsidRPr="006A0856" w:rsidRDefault="00B210E0" w:rsidP="00B210E0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Anglo-German arms race</w:t>
            </w:r>
          </w:p>
          <w:p w:rsidR="00B210E0" w:rsidRPr="0098219C" w:rsidRDefault="0098219C" w:rsidP="0098219C">
            <w:pPr>
              <w:ind w:left="180" w:hanging="180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98219C">
              <w:rPr>
                <w:rFonts w:ascii="Arial Narrow" w:hAnsi="Arial Narrow" w:cs="Arial"/>
                <w:b/>
                <w:sz w:val="22"/>
                <w:szCs w:val="22"/>
              </w:rPr>
              <w:t>Schlieffen</w:t>
            </w:r>
            <w:proofErr w:type="spellEnd"/>
            <w:r w:rsidRPr="0098219C">
              <w:rPr>
                <w:rFonts w:ascii="Arial Narrow" w:hAnsi="Arial Narrow" w:cs="Arial"/>
                <w:b/>
                <w:sz w:val="22"/>
                <w:szCs w:val="22"/>
              </w:rPr>
              <w:t xml:space="preserve"> Plan</w:t>
            </w:r>
          </w:p>
        </w:tc>
        <w:tc>
          <w:tcPr>
            <w:tcW w:w="3531" w:type="dxa"/>
          </w:tcPr>
          <w:p w:rsidR="00B210E0" w:rsidRPr="006A0856" w:rsidRDefault="00B210E0" w:rsidP="00B210E0">
            <w:pPr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  <w:t>Triple Entente</w:t>
            </w:r>
            <w:r w:rsidRPr="006A0856">
              <w:rPr>
                <w:rFonts w:ascii="Arial Narrow" w:hAnsi="Arial Narrow" w:cs="Arial"/>
                <w:sz w:val="22"/>
                <w:szCs w:val="22"/>
              </w:rPr>
              <w:t xml:space="preserve"> Allies (Triple Entente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6A0856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Dreadnoughts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</w:rPr>
              <w:t>Kruger Telegram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Algeciras Conference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Second Moroccan Crisis, 1911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“</w:t>
            </w:r>
            <w:r w:rsidRPr="0098219C">
              <w:rPr>
                <w:rFonts w:ascii="Arial Narrow" w:hAnsi="Arial Narrow" w:cs="Arial"/>
                <w:b/>
                <w:sz w:val="22"/>
                <w:szCs w:val="22"/>
              </w:rPr>
              <w:t>sick man of Europe”</w:t>
            </w:r>
          </w:p>
          <w:p w:rsidR="00B210E0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Young Turk</w:t>
            </w:r>
            <w:r w:rsidRPr="006A08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First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Balkan Crisis (Bosnian Crisis)</w:t>
            </w:r>
          </w:p>
        </w:tc>
        <w:tc>
          <w:tcPr>
            <w:tcW w:w="3531" w:type="dxa"/>
          </w:tcPr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First Balkan War, 1912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Second Balkan War, 1913</w:t>
            </w:r>
          </w:p>
          <w:p w:rsidR="00B210E0" w:rsidRPr="006A0856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“Third Balkan War”</w:t>
            </w:r>
          </w:p>
          <w:p w:rsidR="00B210E0" w:rsidRPr="0098219C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219C">
              <w:rPr>
                <w:rFonts w:ascii="Arial Narrow" w:hAnsi="Arial Narrow" w:cs="Arial"/>
                <w:b/>
                <w:sz w:val="22"/>
                <w:szCs w:val="22"/>
              </w:rPr>
              <w:t>Archduke Franz Ferdinand</w:t>
            </w:r>
          </w:p>
          <w:p w:rsidR="00B210E0" w:rsidRPr="0098219C" w:rsidRDefault="00B210E0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98219C">
              <w:rPr>
                <w:rFonts w:ascii="Arial Narrow" w:hAnsi="Arial Narrow" w:cs="Arial"/>
                <w:b/>
                <w:sz w:val="22"/>
                <w:szCs w:val="22"/>
              </w:rPr>
              <w:t>Princip</w:t>
            </w:r>
            <w:proofErr w:type="spellEnd"/>
            <w:r w:rsidRPr="0098219C">
              <w:rPr>
                <w:rFonts w:ascii="Arial Narrow" w:hAnsi="Arial Narrow" w:cs="Arial"/>
                <w:b/>
                <w:sz w:val="22"/>
                <w:szCs w:val="22"/>
              </w:rPr>
              <w:t>, “Black Hand”</w:t>
            </w:r>
          </w:p>
          <w:p w:rsidR="00B210E0" w:rsidRPr="0098219C" w:rsidRDefault="0098219C" w:rsidP="00B210E0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219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210E0" w:rsidRPr="0098219C">
              <w:rPr>
                <w:rFonts w:ascii="Arial Narrow" w:hAnsi="Arial Narrow" w:cs="Arial"/>
                <w:b/>
                <w:sz w:val="22"/>
                <w:szCs w:val="22"/>
              </w:rPr>
              <w:t>“blank check”</w:t>
            </w:r>
          </w:p>
        </w:tc>
      </w:tr>
    </w:tbl>
    <w:p w:rsidR="00B210E0" w:rsidRPr="006A0856" w:rsidRDefault="00B210E0" w:rsidP="00B210E0">
      <w:pPr>
        <w:numPr>
          <w:ilvl w:val="0"/>
          <w:numId w:val="1"/>
        </w:numPr>
        <w:tabs>
          <w:tab w:val="num" w:pos="2175"/>
        </w:tabs>
        <w:rPr>
          <w:rFonts w:ascii="Arial Narrow" w:hAnsi="Arial Narrow" w:cs="Arial"/>
          <w:sz w:val="22"/>
          <w:szCs w:val="22"/>
        </w:rPr>
      </w:pPr>
      <w:r w:rsidRPr="006A0856">
        <w:rPr>
          <w:rFonts w:ascii="Arial Narrow" w:hAnsi="Arial Narrow" w:cs="Arial"/>
          <w:sz w:val="22"/>
          <w:szCs w:val="22"/>
        </w:rPr>
        <w:t>Analyze major causes of World War I.</w:t>
      </w:r>
    </w:p>
    <w:p w:rsidR="008A3AE7" w:rsidRDefault="00B210E0" w:rsidP="00B210E0">
      <w:pPr>
        <w:pStyle w:val="ListParagraph"/>
        <w:numPr>
          <w:ilvl w:val="0"/>
          <w:numId w:val="3"/>
        </w:numPr>
      </w:pPr>
      <w:r>
        <w:t>Provide evidence to support each of the topics below were causes of WWI.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210E0" w:rsidTr="00B210E0">
        <w:tc>
          <w:tcPr>
            <w:tcW w:w="2436" w:type="dxa"/>
          </w:tcPr>
          <w:p w:rsidR="00B210E0" w:rsidRDefault="00B210E0">
            <w:r>
              <w:t xml:space="preserve">Militarism </w:t>
            </w:r>
          </w:p>
        </w:tc>
        <w:tc>
          <w:tcPr>
            <w:tcW w:w="2436" w:type="dxa"/>
          </w:tcPr>
          <w:p w:rsidR="00B210E0" w:rsidRDefault="00B210E0">
            <w:r>
              <w:t xml:space="preserve">Alliances </w:t>
            </w:r>
          </w:p>
        </w:tc>
        <w:tc>
          <w:tcPr>
            <w:tcW w:w="2436" w:type="dxa"/>
          </w:tcPr>
          <w:p w:rsidR="00B210E0" w:rsidRDefault="00B210E0">
            <w:r>
              <w:t>Industrialization</w:t>
            </w:r>
          </w:p>
        </w:tc>
        <w:tc>
          <w:tcPr>
            <w:tcW w:w="2436" w:type="dxa"/>
          </w:tcPr>
          <w:p w:rsidR="00B210E0" w:rsidRDefault="00B210E0">
            <w:r>
              <w:t xml:space="preserve">Nationalism </w:t>
            </w:r>
          </w:p>
        </w:tc>
        <w:tc>
          <w:tcPr>
            <w:tcW w:w="2436" w:type="dxa"/>
          </w:tcPr>
          <w:p w:rsidR="00B210E0" w:rsidRDefault="00B210E0">
            <w:r>
              <w:t xml:space="preserve">Imperialism </w:t>
            </w:r>
          </w:p>
        </w:tc>
        <w:tc>
          <w:tcPr>
            <w:tcW w:w="2436" w:type="dxa"/>
          </w:tcPr>
          <w:p w:rsidR="00B210E0" w:rsidRDefault="00B210E0" w:rsidP="0098219C">
            <w:r w:rsidRPr="0098219C">
              <w:rPr>
                <w:sz w:val="22"/>
              </w:rPr>
              <w:t>A</w:t>
            </w:r>
            <w:r w:rsidR="0098219C" w:rsidRPr="0098219C">
              <w:rPr>
                <w:sz w:val="22"/>
              </w:rPr>
              <w:t>ssassination of AD FF</w:t>
            </w:r>
          </w:p>
        </w:tc>
      </w:tr>
      <w:tr w:rsidR="00B210E0" w:rsidTr="0098219C">
        <w:trPr>
          <w:trHeight w:val="2870"/>
        </w:trPr>
        <w:tc>
          <w:tcPr>
            <w:tcW w:w="2436" w:type="dxa"/>
          </w:tcPr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William II/ Wilhelm II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“splendid isolation”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Anglo-Japanese Alliance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Anglo-German arms race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Dreadnoughts</w:t>
            </w:r>
          </w:p>
          <w:p w:rsidR="00B210E0" w:rsidRPr="009F0064" w:rsidRDefault="0098219C">
            <w:pPr>
              <w:rPr>
                <w:sz w:val="28"/>
                <w:szCs w:val="28"/>
              </w:rPr>
            </w:pPr>
            <w:proofErr w:type="spellStart"/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Schlieffen</w:t>
            </w:r>
            <w:proofErr w:type="spellEnd"/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 xml:space="preserve"> Plan</w:t>
            </w:r>
          </w:p>
          <w:p w:rsidR="00B210E0" w:rsidRPr="009F0064" w:rsidRDefault="00B210E0">
            <w:pPr>
              <w:rPr>
                <w:sz w:val="28"/>
                <w:szCs w:val="28"/>
              </w:rPr>
            </w:pPr>
          </w:p>
          <w:p w:rsidR="00B210E0" w:rsidRPr="009F0064" w:rsidRDefault="00B210E0">
            <w:pPr>
              <w:rPr>
                <w:sz w:val="28"/>
                <w:szCs w:val="28"/>
              </w:rPr>
            </w:pPr>
          </w:p>
          <w:p w:rsidR="00B210E0" w:rsidRPr="009F0064" w:rsidRDefault="00B210E0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Three Emperor’s League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Congress of Berlin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Dual Alliance</w:t>
            </w:r>
          </w:p>
          <w:p w:rsidR="0098219C" w:rsidRPr="009F0064" w:rsidRDefault="0098219C" w:rsidP="0098219C">
            <w:pPr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Triple Alliance  (Central Powers)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Franco-Russian Alliance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Entente Cordiale</w:t>
            </w:r>
          </w:p>
          <w:p w:rsidR="00B210E0" w:rsidRPr="009F0064" w:rsidRDefault="00B210E0">
            <w:pPr>
              <w:rPr>
                <w:sz w:val="28"/>
                <w:szCs w:val="28"/>
              </w:rPr>
            </w:pPr>
          </w:p>
          <w:p w:rsidR="0098219C" w:rsidRPr="009F0064" w:rsidRDefault="0098219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8219C" w:rsidRPr="009F0064" w:rsidRDefault="0098219C">
            <w:pPr>
              <w:rPr>
                <w:sz w:val="28"/>
                <w:szCs w:val="28"/>
              </w:rPr>
            </w:pPr>
            <w:r w:rsidRPr="009F0064">
              <w:rPr>
                <w:sz w:val="28"/>
                <w:szCs w:val="28"/>
              </w:rPr>
              <w:t xml:space="preserve">Steel Production </w:t>
            </w:r>
          </w:p>
          <w:p w:rsidR="0098219C" w:rsidRPr="009F0064" w:rsidRDefault="0098219C">
            <w:pPr>
              <w:rPr>
                <w:sz w:val="28"/>
                <w:szCs w:val="28"/>
              </w:rPr>
            </w:pPr>
          </w:p>
          <w:p w:rsidR="0098219C" w:rsidRPr="009F0064" w:rsidRDefault="0098219C">
            <w:pPr>
              <w:rPr>
                <w:sz w:val="28"/>
                <w:szCs w:val="28"/>
              </w:rPr>
            </w:pPr>
            <w:r w:rsidRPr="009F0064">
              <w:rPr>
                <w:sz w:val="28"/>
                <w:szCs w:val="28"/>
              </w:rPr>
              <w:t xml:space="preserve">All of Militarism </w:t>
            </w:r>
          </w:p>
        </w:tc>
        <w:tc>
          <w:tcPr>
            <w:tcW w:w="2436" w:type="dxa"/>
          </w:tcPr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Congress of Berlin</w:t>
            </w:r>
          </w:p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William II/ Wilhelm II</w:t>
            </w:r>
          </w:p>
          <w:p w:rsidR="00B210E0" w:rsidRPr="009F0064" w:rsidRDefault="0098219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First Moroccan Crisis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 xml:space="preserve">Young Turk 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Princip</w:t>
            </w:r>
            <w:proofErr w:type="spellEnd"/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, “Black Hand”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First Balkan War, 1912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Second Balkan War, 1913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“Third Balkan War”</w:t>
            </w:r>
          </w:p>
          <w:p w:rsidR="0098219C" w:rsidRPr="009F0064" w:rsidRDefault="0098219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Kruger Telegram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Algeciras Conference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Second Moroccan Crisis, 1911</w:t>
            </w:r>
          </w:p>
          <w:p w:rsidR="0098219C" w:rsidRPr="009F0064" w:rsidRDefault="0098219C" w:rsidP="0098219C">
            <w:pPr>
              <w:spacing w:line="276" w:lineRule="auto"/>
              <w:ind w:left="180" w:hanging="180"/>
              <w:rPr>
                <w:rFonts w:ascii="Arial Narrow" w:hAnsi="Arial Narrow" w:cs="Arial"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sz w:val="28"/>
                <w:szCs w:val="28"/>
              </w:rPr>
              <w:t>“</w:t>
            </w: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sick man of Europe”</w:t>
            </w:r>
          </w:p>
          <w:p w:rsidR="00B210E0" w:rsidRPr="009F0064" w:rsidRDefault="00B210E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6" w:type="dxa"/>
          </w:tcPr>
          <w:p w:rsidR="0098219C" w:rsidRPr="009F0064" w:rsidRDefault="0098219C" w:rsidP="0098219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F0064">
              <w:rPr>
                <w:rFonts w:ascii="Arial Narrow" w:hAnsi="Arial Narrow" w:cs="Arial"/>
                <w:b/>
                <w:sz w:val="28"/>
                <w:szCs w:val="28"/>
              </w:rPr>
              <w:t>Assassination of Ad. Franz Ferdinand</w:t>
            </w:r>
          </w:p>
          <w:p w:rsidR="00B210E0" w:rsidRPr="009F0064" w:rsidRDefault="00B210E0" w:rsidP="0098219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B6D0A" w:rsidRDefault="00FB6D0A" w:rsidP="00FB6D0A">
      <w:r>
        <w:t>Pre War Feelings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B6D0A" w:rsidTr="00FB6D0A">
        <w:tc>
          <w:tcPr>
            <w:tcW w:w="7308" w:type="dxa"/>
          </w:tcPr>
          <w:p w:rsidR="00FB6D0A" w:rsidRDefault="00FB6D0A" w:rsidP="00FB6D0A">
            <w:pPr>
              <w:pStyle w:val="NoSpacing"/>
              <w:numPr>
                <w:ilvl w:val="0"/>
                <w:numId w:val="3"/>
              </w:numPr>
            </w:pPr>
            <w:r>
              <w:t>British: Scared of a strong Germany, does not want France to win war without them</w:t>
            </w:r>
          </w:p>
          <w:p w:rsidR="00FB6D0A" w:rsidRDefault="00FB6D0A" w:rsidP="00FB6D0A">
            <w:pPr>
              <w:pStyle w:val="NoSpacing"/>
              <w:numPr>
                <w:ilvl w:val="0"/>
                <w:numId w:val="3"/>
              </w:numPr>
            </w:pPr>
            <w:r>
              <w:t>Russia: Trying to save Monarchy</w:t>
            </w:r>
          </w:p>
          <w:p w:rsidR="00FB6D0A" w:rsidRDefault="00FB6D0A" w:rsidP="00FB6D0A">
            <w:pPr>
              <w:pStyle w:val="NoSpacing"/>
              <w:numPr>
                <w:ilvl w:val="0"/>
                <w:numId w:val="3"/>
              </w:numPr>
            </w:pPr>
            <w:r>
              <w:t>France: Stop growth of Germanic Empires, Expand overseas empire</w:t>
            </w:r>
          </w:p>
          <w:p w:rsidR="00FB6D0A" w:rsidRDefault="00FB6D0A" w:rsidP="00FB6D0A">
            <w:pPr>
              <w:pStyle w:val="NoSpacing"/>
              <w:numPr>
                <w:ilvl w:val="0"/>
                <w:numId w:val="3"/>
              </w:numPr>
            </w:pPr>
            <w:r>
              <w:t>Serbia: Heavily Nationalistic</w:t>
            </w:r>
          </w:p>
        </w:tc>
        <w:tc>
          <w:tcPr>
            <w:tcW w:w="7308" w:type="dxa"/>
          </w:tcPr>
          <w:p w:rsidR="00FB6D0A" w:rsidRDefault="00FB6D0A" w:rsidP="00FB6D0A">
            <w:pPr>
              <w:pStyle w:val="NoSpacing"/>
              <w:numPr>
                <w:ilvl w:val="0"/>
                <w:numId w:val="3"/>
              </w:numPr>
            </w:pPr>
            <w:r>
              <w:t xml:space="preserve">Germany: Trying to establish self as global power (Navy), very anti-French </w:t>
            </w:r>
          </w:p>
          <w:p w:rsidR="00FB6D0A" w:rsidRDefault="00FB6D0A" w:rsidP="00FB6D0A">
            <w:pPr>
              <w:pStyle w:val="NoSpacing"/>
              <w:numPr>
                <w:ilvl w:val="0"/>
                <w:numId w:val="3"/>
              </w:numPr>
            </w:pPr>
            <w:r>
              <w:t xml:space="preserve">Austria/Hungry: Trying to save empire, expand power into Balkans power vacuum. </w:t>
            </w:r>
          </w:p>
        </w:tc>
      </w:tr>
    </w:tbl>
    <w:p w:rsidR="00FB6D0A" w:rsidRDefault="00FB6D0A">
      <w:r>
        <w:t>Diplomacy of Europe 1870-1914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09"/>
        <w:gridCol w:w="6309"/>
      </w:tblGrid>
      <w:tr w:rsidR="008E373D" w:rsidTr="008E373D">
        <w:tc>
          <w:tcPr>
            <w:tcW w:w="1998" w:type="dxa"/>
          </w:tcPr>
          <w:p w:rsidR="008E373D" w:rsidRPr="00D22A98" w:rsidRDefault="008E373D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Events</w:t>
            </w:r>
          </w:p>
        </w:tc>
        <w:tc>
          <w:tcPr>
            <w:tcW w:w="6309" w:type="dxa"/>
          </w:tcPr>
          <w:p w:rsidR="008E373D" w:rsidRPr="00D22A98" w:rsidRDefault="008E373D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Define/ Describe the events</w:t>
            </w:r>
          </w:p>
        </w:tc>
        <w:tc>
          <w:tcPr>
            <w:tcW w:w="6309" w:type="dxa"/>
          </w:tcPr>
          <w:p w:rsidR="008E373D" w:rsidRPr="00D22A98" w:rsidRDefault="008E373D" w:rsidP="00D22A98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Analyze </w:t>
            </w:r>
            <w:r w:rsidR="00D22A98" w:rsidRPr="00D22A98">
              <w:rPr>
                <w:rFonts w:ascii="Arial Narrow" w:hAnsi="Arial Narrow"/>
                <w:sz w:val="22"/>
                <w:szCs w:val="22"/>
              </w:rPr>
              <w:t xml:space="preserve">their </w:t>
            </w:r>
            <w:r w:rsidRPr="00D22A98">
              <w:rPr>
                <w:rFonts w:ascii="Arial Narrow" w:hAnsi="Arial Narrow"/>
                <w:sz w:val="22"/>
                <w:szCs w:val="22"/>
              </w:rPr>
              <w:t xml:space="preserve">impact </w:t>
            </w:r>
            <w:r w:rsidR="00D22A98" w:rsidRPr="00D22A98">
              <w:rPr>
                <w:rFonts w:ascii="Arial Narrow" w:hAnsi="Arial Narrow"/>
                <w:sz w:val="22"/>
                <w:szCs w:val="22"/>
              </w:rPr>
              <w:t>as causes</w:t>
            </w:r>
            <w:r w:rsidRPr="00D22A98">
              <w:rPr>
                <w:rFonts w:ascii="Arial Narrow" w:hAnsi="Arial Narrow"/>
                <w:sz w:val="22"/>
                <w:szCs w:val="22"/>
              </w:rPr>
              <w:t xml:space="preserve"> of WWI</w:t>
            </w:r>
            <w:r w:rsidR="00F06D17" w:rsidRPr="00D22A9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8E373D" w:rsidTr="008E373D">
        <w:tc>
          <w:tcPr>
            <w:tcW w:w="1998" w:type="dxa"/>
          </w:tcPr>
          <w:p w:rsidR="008E373D" w:rsidRPr="00D22A98" w:rsidRDefault="008E37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</w:rPr>
              <w:t xml:space="preserve">Congress of Berlin in 1878 </w:t>
            </w:r>
          </w:p>
          <w:p w:rsidR="002A4BE1" w:rsidRPr="00D22A98" w:rsidRDefault="002A4B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:rsidR="008E373D" w:rsidRPr="00D22A98" w:rsidRDefault="00F06D17" w:rsidP="00F06D17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lastRenderedPageBreak/>
              <w:t>Britain and Austria forced  Russia’s to reduced its territory in Bulgaria by two-thirds and this territory was deprived access to the Aegean Sea</w:t>
            </w:r>
          </w:p>
        </w:tc>
        <w:tc>
          <w:tcPr>
            <w:tcW w:w="6309" w:type="dxa"/>
          </w:tcPr>
          <w:p w:rsidR="00F06D17" w:rsidRPr="00D22A98" w:rsidRDefault="00F06D17" w:rsidP="00F06D17">
            <w:pPr>
              <w:tabs>
                <w:tab w:val="num" w:pos="14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</w:rPr>
              <w:t>Russia blamed Germany for not gaining territory in the Balkans</w:t>
            </w:r>
          </w:p>
          <w:p w:rsidR="008E373D" w:rsidRPr="00D22A98" w:rsidRDefault="008E373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373D" w:rsidTr="008E373D">
        <w:tc>
          <w:tcPr>
            <w:tcW w:w="1998" w:type="dxa"/>
          </w:tcPr>
          <w:p w:rsidR="008E373D" w:rsidRPr="00D22A98" w:rsidRDefault="008E37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</w:rPr>
              <w:lastRenderedPageBreak/>
              <w:t>1879, Dual Alliance: Germany and Austria</w:t>
            </w:r>
          </w:p>
          <w:p w:rsidR="002A4BE1" w:rsidRPr="00D22A98" w:rsidRDefault="002A4B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:rsidR="008E373D" w:rsidRPr="00D22A98" w:rsidRDefault="00D22A98" w:rsidP="00D22A98">
            <w:pPr>
              <w:tabs>
                <w:tab w:val="num" w:pos="1440"/>
              </w:tabs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</w:rPr>
              <w:t>Dual Alliance based on German support for Austrian in its struggle with Russia over expansion in the Balkans</w:t>
            </w:r>
          </w:p>
        </w:tc>
        <w:tc>
          <w:tcPr>
            <w:tcW w:w="6309" w:type="dxa"/>
          </w:tcPr>
          <w:p w:rsidR="00D22A98" w:rsidRPr="00D22A98" w:rsidRDefault="00D22A98" w:rsidP="00D22A98">
            <w:pPr>
              <w:tabs>
                <w:tab w:val="num" w:pos="14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</w:rPr>
              <w:t>Bismarck sought to thwart Russian expansion</w:t>
            </w:r>
          </w:p>
          <w:p w:rsidR="008E373D" w:rsidRPr="00D22A98" w:rsidRDefault="00D22A98" w:rsidP="00D22A98">
            <w:pPr>
              <w:tabs>
                <w:tab w:val="num" w:pos="14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Russia was isolated</w:t>
            </w:r>
          </w:p>
        </w:tc>
      </w:tr>
      <w:tr w:rsidR="00D22A98" w:rsidTr="008E373D">
        <w:tc>
          <w:tcPr>
            <w:tcW w:w="1998" w:type="dxa"/>
          </w:tcPr>
          <w:p w:rsidR="00D22A98" w:rsidRPr="00D22A98" w:rsidRDefault="00D22A98" w:rsidP="00C93088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Events</w:t>
            </w:r>
          </w:p>
        </w:tc>
        <w:tc>
          <w:tcPr>
            <w:tcW w:w="6309" w:type="dxa"/>
          </w:tcPr>
          <w:p w:rsidR="00D22A98" w:rsidRPr="00D22A98" w:rsidRDefault="00D22A98" w:rsidP="00C93088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Define/ Describe the events</w:t>
            </w:r>
          </w:p>
        </w:tc>
        <w:tc>
          <w:tcPr>
            <w:tcW w:w="6309" w:type="dxa"/>
          </w:tcPr>
          <w:p w:rsidR="00D22A98" w:rsidRPr="00D22A98" w:rsidRDefault="00D22A98" w:rsidP="00C93088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Analyze their impact as causes of WWI.</w:t>
            </w:r>
          </w:p>
        </w:tc>
      </w:tr>
      <w:tr w:rsidR="008E373D" w:rsidTr="008E373D">
        <w:tc>
          <w:tcPr>
            <w:tcW w:w="1998" w:type="dxa"/>
          </w:tcPr>
          <w:p w:rsidR="008E373D" w:rsidRPr="00D22A98" w:rsidRDefault="008E373D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22A9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Triple Alliance,</w:t>
            </w:r>
            <w:r w:rsidR="00D22A98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1881</w:t>
            </w:r>
          </w:p>
        </w:tc>
        <w:tc>
          <w:tcPr>
            <w:tcW w:w="6309" w:type="dxa"/>
          </w:tcPr>
          <w:p w:rsidR="008E373D" w:rsidRDefault="00D22A9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  <w:u w:val="single"/>
              </w:rPr>
              <w:t>Italy joined Germany and Austria</w:t>
            </w:r>
          </w:p>
          <w:p w:rsidR="00D22A98" w:rsidRPr="00D22A98" w:rsidRDefault="00D22A98" w:rsidP="00D22A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Italy had</w:t>
            </w:r>
            <w:r w:rsidRPr="006A0856">
              <w:rPr>
                <w:rFonts w:ascii="Arial Narrow" w:hAnsi="Arial Narrow" w:cs="Arial"/>
                <w:sz w:val="22"/>
                <w:szCs w:val="22"/>
              </w:rPr>
              <w:t xml:space="preserve"> imperialistic ambitions i</w:t>
            </w:r>
            <w:r>
              <w:rPr>
                <w:rFonts w:ascii="Arial Narrow" w:hAnsi="Arial Narrow" w:cs="Arial"/>
                <w:sz w:val="22"/>
                <w:szCs w:val="22"/>
              </w:rPr>
              <w:t>n the Mediterranean and Africa.</w:t>
            </w:r>
          </w:p>
        </w:tc>
        <w:tc>
          <w:tcPr>
            <w:tcW w:w="6309" w:type="dxa"/>
          </w:tcPr>
          <w:p w:rsidR="008E373D" w:rsidRDefault="00D22A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Russia was isolated</w:t>
            </w:r>
          </w:p>
          <w:p w:rsidR="00D22A98" w:rsidRPr="00D22A98" w:rsidRDefault="00D22A9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373D" w:rsidTr="008E373D">
        <w:tc>
          <w:tcPr>
            <w:tcW w:w="1998" w:type="dxa"/>
          </w:tcPr>
          <w:p w:rsidR="008E373D" w:rsidRPr="00D22A98" w:rsidRDefault="008E373D">
            <w:pPr>
              <w:rPr>
                <w:rFonts w:ascii="Arial Narrow" w:hAnsi="Arial Narrow" w:cs="Arial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b/>
                <w:sz w:val="22"/>
                <w:szCs w:val="22"/>
              </w:rPr>
              <w:t>Russian-German Reinsurance Treaty</w:t>
            </w:r>
            <w:r w:rsidR="00D22A98">
              <w:rPr>
                <w:rFonts w:ascii="Arial Narrow" w:hAnsi="Arial Narrow" w:cs="Arial"/>
                <w:sz w:val="22"/>
                <w:szCs w:val="22"/>
              </w:rPr>
              <w:t xml:space="preserve"> of 1887</w:t>
            </w:r>
          </w:p>
        </w:tc>
        <w:tc>
          <w:tcPr>
            <w:tcW w:w="6309" w:type="dxa"/>
          </w:tcPr>
          <w:p w:rsidR="008E373D" w:rsidRPr="00D22A98" w:rsidRDefault="00D22A98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</w:rPr>
              <w:t>Promised neutrality of both Germany and Russia if either country went to war with another country</w:t>
            </w:r>
          </w:p>
        </w:tc>
        <w:tc>
          <w:tcPr>
            <w:tcW w:w="6309" w:type="dxa"/>
          </w:tcPr>
          <w:p w:rsidR="008E373D" w:rsidRPr="00D22A98" w:rsidRDefault="00D22A98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Kaiser Wilhelm II refused to renew reinsurance treaty after removing Bismarck in 1890- </w:t>
            </w:r>
            <w:r w:rsidRPr="00D22A98">
              <w:rPr>
                <w:rFonts w:ascii="Arial Narrow" w:hAnsi="Arial Narrow" w:cs="Arial"/>
                <w:sz w:val="22"/>
                <w:szCs w:val="22"/>
              </w:rPr>
              <w:t>This can be seen as a huge diplomatic blunder; Russia wanted to renew it</w:t>
            </w:r>
          </w:p>
        </w:tc>
      </w:tr>
      <w:tr w:rsidR="00D5557F" w:rsidTr="008E373D">
        <w:tc>
          <w:tcPr>
            <w:tcW w:w="1998" w:type="dxa"/>
          </w:tcPr>
          <w:p w:rsidR="00D5557F" w:rsidRPr="00D22A98" w:rsidRDefault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1890- Bismarck is dismissed from office </w:t>
            </w:r>
          </w:p>
        </w:tc>
        <w:tc>
          <w:tcPr>
            <w:tcW w:w="6309" w:type="dxa"/>
          </w:tcPr>
          <w:p w:rsidR="00D5557F" w:rsidRPr="00D22A98" w:rsidRDefault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Wilhelm takes full control of Germany- </w:t>
            </w:r>
          </w:p>
        </w:tc>
        <w:tc>
          <w:tcPr>
            <w:tcW w:w="6309" w:type="dxa"/>
          </w:tcPr>
          <w:p w:rsidR="00D5557F" w:rsidRPr="00D22A98" w:rsidRDefault="00D5557F" w:rsidP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Wilhelm wants to be an empire, he ended the alliance with Russia (isolated them), Militaristic policies. </w:t>
            </w:r>
          </w:p>
        </w:tc>
      </w:tr>
      <w:tr w:rsidR="008E373D" w:rsidTr="008E373D">
        <w:tc>
          <w:tcPr>
            <w:tcW w:w="1998" w:type="dxa"/>
          </w:tcPr>
          <w:p w:rsidR="008E373D" w:rsidRPr="00D22A98" w:rsidRDefault="008E373D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"Splendid Isolation” England </w:t>
            </w:r>
          </w:p>
        </w:tc>
        <w:tc>
          <w:tcPr>
            <w:tcW w:w="6309" w:type="dxa"/>
          </w:tcPr>
          <w:p w:rsidR="008E373D" w:rsidRPr="00D22A98" w:rsidRDefault="00FB6D0A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England join with Japanese in the Russo- Japanese War-  </w:t>
            </w:r>
            <w:r w:rsidR="00D5557F" w:rsidRPr="00D22A98">
              <w:rPr>
                <w:rFonts w:ascii="Arial Narrow" w:hAnsi="Arial Narrow"/>
                <w:sz w:val="22"/>
                <w:szCs w:val="22"/>
              </w:rPr>
              <w:t>(1902)</w:t>
            </w:r>
          </w:p>
        </w:tc>
        <w:tc>
          <w:tcPr>
            <w:tcW w:w="6309" w:type="dxa"/>
          </w:tcPr>
          <w:p w:rsidR="008E373D" w:rsidRPr="00D22A98" w:rsidRDefault="00FB6D0A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England saw Russia as a threat to it imperial interest in Asia (China and India</w:t>
            </w:r>
            <w:r w:rsidR="00D5557F" w:rsidRPr="00D22A98">
              <w:rPr>
                <w:rFonts w:ascii="Arial Narrow" w:hAnsi="Arial Narrow"/>
                <w:sz w:val="22"/>
                <w:szCs w:val="22"/>
              </w:rPr>
              <w:t>) -</w:t>
            </w:r>
            <w:r w:rsidRPr="00D22A98">
              <w:rPr>
                <w:rFonts w:ascii="Arial Narrow" w:hAnsi="Arial Narrow"/>
                <w:sz w:val="22"/>
                <w:szCs w:val="22"/>
              </w:rPr>
              <w:t xml:space="preserve"> Russia was isolated from the West. </w:t>
            </w:r>
          </w:p>
        </w:tc>
      </w:tr>
      <w:tr w:rsidR="00D5557F" w:rsidTr="008E373D">
        <w:tc>
          <w:tcPr>
            <w:tcW w:w="1998" w:type="dxa"/>
          </w:tcPr>
          <w:p w:rsidR="00D5557F" w:rsidRPr="00D22A98" w:rsidRDefault="00D5557F" w:rsidP="00C9308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b/>
                <w:sz w:val="22"/>
                <w:szCs w:val="22"/>
              </w:rPr>
              <w:t>Anglo-German arms race</w:t>
            </w:r>
          </w:p>
        </w:tc>
        <w:tc>
          <w:tcPr>
            <w:tcW w:w="6309" w:type="dxa"/>
          </w:tcPr>
          <w:p w:rsidR="00D5557F" w:rsidRPr="00D22A98" w:rsidRDefault="00D5557F" w:rsidP="00C93088">
            <w:pPr>
              <w:rPr>
                <w:rFonts w:ascii="Arial Narrow" w:hAnsi="Arial Narrow" w:cs="Arial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1898, Kaiser Wilhelm II began expansion of German navy to protect its trade and colonies- </w:t>
            </w:r>
            <w:r w:rsidRPr="00D22A98">
              <w:rPr>
                <w:rFonts w:ascii="Arial Narrow" w:hAnsi="Arial Narrow" w:cs="Arial"/>
                <w:sz w:val="22"/>
                <w:szCs w:val="22"/>
              </w:rPr>
              <w:t>British policy was to have its fleet larger than the combined fleets of any two rival nations(</w:t>
            </w:r>
            <w:r w:rsidRPr="00D22A98">
              <w:rPr>
                <w:rFonts w:ascii="Arial Narrow" w:hAnsi="Arial Narrow" w:cs="Arial"/>
                <w:b/>
                <w:sz w:val="22"/>
                <w:szCs w:val="22"/>
              </w:rPr>
              <w:t>Dreadnoughts</w:t>
            </w:r>
            <w:r w:rsidRPr="00D22A98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6309" w:type="dxa"/>
          </w:tcPr>
          <w:p w:rsidR="00D22A98" w:rsidRPr="00D22A98" w:rsidRDefault="00D22A98" w:rsidP="00415CC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415CCE">
              <w:rPr>
                <w:rFonts w:ascii="Arial Narrow" w:hAnsi="Arial Narrow"/>
                <w:sz w:val="22"/>
                <w:szCs w:val="22"/>
              </w:rPr>
              <w:t xml:space="preserve">two powers see each other as rivals-  Wilhelm was looking for the </w:t>
            </w:r>
            <w:r w:rsidRPr="00415CCE">
              <w:rPr>
                <w:rFonts w:ascii="Arial Narrow" w:hAnsi="Arial Narrow"/>
                <w:sz w:val="22"/>
                <w:szCs w:val="22"/>
                <w:u w:val="single"/>
              </w:rPr>
              <w:t>German empires place in the sun- (</w:t>
            </w:r>
            <w:proofErr w:type="spellStart"/>
            <w:r w:rsidRPr="00415CCE">
              <w:rPr>
                <w:rFonts w:ascii="Arial Narrow" w:hAnsi="Arial Narrow" w:cs="Arial"/>
                <w:color w:val="252525"/>
                <w:sz w:val="22"/>
                <w:szCs w:val="22"/>
                <w:shd w:val="clear" w:color="auto" w:fill="FFFFFF"/>
              </w:rPr>
              <w:t>Weltpolitik</w:t>
            </w:r>
            <w:proofErr w:type="spellEnd"/>
            <w:r w:rsidRPr="00415CCE">
              <w:rPr>
                <w:rFonts w:ascii="Arial Narrow" w:hAnsi="Arial Narrow" w:cs="Arial"/>
                <w:color w:val="252525"/>
                <w:sz w:val="22"/>
                <w:szCs w:val="22"/>
                <w:shd w:val="clear" w:color="auto" w:fill="FFFFFF"/>
              </w:rPr>
              <w:t>)</w:t>
            </w:r>
            <w:r w:rsidR="00415CCE" w:rsidRPr="00415CCE">
              <w:rPr>
                <w:rFonts w:ascii="Arial Narrow" w:hAnsi="Arial Narrow" w:cs="Arial"/>
                <w:color w:val="252525"/>
                <w:sz w:val="22"/>
                <w:szCs w:val="22"/>
                <w:shd w:val="clear" w:color="auto" w:fill="FFFFFF"/>
              </w:rPr>
              <w:t xml:space="preserve">- </w:t>
            </w:r>
            <w:r w:rsidRPr="00415CCE">
              <w:rPr>
                <w:rFonts w:ascii="Arial Narrow" w:hAnsi="Arial Narrow" w:cs="Arial"/>
                <w:color w:val="252525"/>
                <w:sz w:val="22"/>
                <w:szCs w:val="22"/>
                <w:shd w:val="clear" w:color="auto" w:fill="FFFFFF"/>
              </w:rPr>
              <w:t xml:space="preserve">aim to transform Germany into a global power through aggressive diplomacy, the acquisition of overseas colonies, </w:t>
            </w:r>
            <w:r w:rsidR="00415CCE" w:rsidRPr="00415CCE">
              <w:rPr>
                <w:rFonts w:ascii="Arial Narrow" w:hAnsi="Arial Narrow" w:cs="Arial"/>
                <w:color w:val="252525"/>
                <w:sz w:val="22"/>
                <w:szCs w:val="22"/>
                <w:shd w:val="clear" w:color="auto" w:fill="FFFFFF"/>
              </w:rPr>
              <w:t>&amp;</w:t>
            </w:r>
            <w:r w:rsidRPr="00415CCE">
              <w:rPr>
                <w:rFonts w:ascii="Arial Narrow" w:hAnsi="Arial Narrow" w:cs="Arial"/>
                <w:color w:val="252525"/>
                <w:sz w:val="22"/>
                <w:szCs w:val="22"/>
                <w:shd w:val="clear" w:color="auto" w:fill="FFFFFF"/>
              </w:rPr>
              <w:t xml:space="preserve"> the development of a large navy.</w:t>
            </w:r>
          </w:p>
        </w:tc>
      </w:tr>
      <w:tr w:rsidR="00D5557F" w:rsidTr="008E373D">
        <w:tc>
          <w:tcPr>
            <w:tcW w:w="1998" w:type="dxa"/>
          </w:tcPr>
          <w:p w:rsidR="00D5557F" w:rsidRPr="00D22A98" w:rsidRDefault="00D5557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b/>
                <w:sz w:val="22"/>
                <w:szCs w:val="22"/>
              </w:rPr>
              <w:t>Kruger Telegram</w:t>
            </w:r>
            <w:r w:rsidRPr="00D22A98">
              <w:rPr>
                <w:rFonts w:ascii="Arial Narrow" w:hAnsi="Arial Narrow" w:cs="Arial"/>
                <w:sz w:val="22"/>
                <w:szCs w:val="22"/>
              </w:rPr>
              <w:t xml:space="preserve"> (1902):</w:t>
            </w:r>
          </w:p>
        </w:tc>
        <w:tc>
          <w:tcPr>
            <w:tcW w:w="6309" w:type="dxa"/>
          </w:tcPr>
          <w:p w:rsidR="00D5557F" w:rsidRPr="00D22A98" w:rsidRDefault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</w:rPr>
              <w:t>Triggered British anger at Germany when the Kaiser congratulated the Boers on their victories over British troops in South Africa.</w:t>
            </w:r>
          </w:p>
        </w:tc>
        <w:tc>
          <w:tcPr>
            <w:tcW w:w="6309" w:type="dxa"/>
          </w:tcPr>
          <w:p w:rsidR="00D5557F" w:rsidRPr="00D22A98" w:rsidRDefault="0098219C" w:rsidP="009821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Anglo-German tensions grows</w:t>
            </w:r>
          </w:p>
        </w:tc>
      </w:tr>
      <w:tr w:rsidR="008E373D" w:rsidTr="008E373D">
        <w:tc>
          <w:tcPr>
            <w:tcW w:w="1998" w:type="dxa"/>
          </w:tcPr>
          <w:p w:rsidR="008E373D" w:rsidRPr="00D22A98" w:rsidRDefault="00FB6D0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b/>
                <w:sz w:val="22"/>
                <w:szCs w:val="22"/>
              </w:rPr>
              <w:t>Entente Cordial (1904) &amp;</w:t>
            </w:r>
          </w:p>
          <w:p w:rsidR="00FB6D0A" w:rsidRPr="00D22A98" w:rsidRDefault="00FB6D0A" w:rsidP="00D5557F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22A9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Triple Entente</w:t>
            </w:r>
            <w:r w:rsidRPr="00D22A98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, 1907: </w:t>
            </w:r>
          </w:p>
        </w:tc>
        <w:tc>
          <w:tcPr>
            <w:tcW w:w="6309" w:type="dxa"/>
          </w:tcPr>
          <w:p w:rsidR="008E373D" w:rsidRPr="00D22A98" w:rsidRDefault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  <w:u w:val="single"/>
              </w:rPr>
              <w:t>Britain, France and Russia</w:t>
            </w:r>
          </w:p>
        </w:tc>
        <w:tc>
          <w:tcPr>
            <w:tcW w:w="6309" w:type="dxa"/>
          </w:tcPr>
          <w:p w:rsidR="008E373D" w:rsidRPr="00D22A98" w:rsidRDefault="008E373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6D0A" w:rsidTr="008E373D">
        <w:tc>
          <w:tcPr>
            <w:tcW w:w="1998" w:type="dxa"/>
          </w:tcPr>
          <w:p w:rsidR="00FB6D0A" w:rsidRPr="00D22A98" w:rsidRDefault="002D36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First Moroccan Crisis</w:t>
            </w:r>
          </w:p>
        </w:tc>
        <w:tc>
          <w:tcPr>
            <w:tcW w:w="6309" w:type="dxa"/>
          </w:tcPr>
          <w:p w:rsidR="00D5557F" w:rsidRPr="00D22A98" w:rsidRDefault="0098219C">
            <w:pPr>
              <w:rPr>
                <w:rFonts w:ascii="Arial Narrow" w:hAnsi="Arial Narrow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Kaiser Wilhelm had urged Moroccan independence despite its being a French colony</w:t>
            </w:r>
          </w:p>
        </w:tc>
        <w:tc>
          <w:tcPr>
            <w:tcW w:w="6309" w:type="dxa"/>
          </w:tcPr>
          <w:p w:rsidR="00415CCE" w:rsidRPr="006A0856" w:rsidRDefault="00415CCE" w:rsidP="00415CCE">
            <w:pPr>
              <w:tabs>
                <w:tab w:val="num" w:pos="14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  <w:u w:val="single"/>
              </w:rPr>
              <w:t>Britain, France, Russia, &amp; U.S. saw Germany as potential threat to dominate all Europe</w:t>
            </w:r>
          </w:p>
          <w:p w:rsidR="00415CCE" w:rsidRPr="006A0856" w:rsidRDefault="00415CCE" w:rsidP="0098219C">
            <w:pPr>
              <w:tabs>
                <w:tab w:val="num" w:pos="153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  <w:u w:val="single"/>
              </w:rPr>
              <w:t>Germany became further isolated (except for Austria's support)</w:t>
            </w:r>
          </w:p>
          <w:p w:rsidR="00FB6D0A" w:rsidRPr="0098219C" w:rsidRDefault="00415CCE" w:rsidP="0098219C">
            <w:pPr>
              <w:tabs>
                <w:tab w:val="num" w:pos="153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Germany </w:t>
            </w:r>
            <w:r w:rsidR="0098219C">
              <w:rPr>
                <w:rFonts w:ascii="Arial Narrow" w:hAnsi="Arial Narrow" w:cs="Arial"/>
                <w:sz w:val="22"/>
                <w:szCs w:val="22"/>
                <w:u w:val="single"/>
              </w:rPr>
              <w:t>-</w:t>
            </w:r>
            <w:r w:rsidRPr="006A085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"encirclement"</w:t>
            </w:r>
            <w:r w:rsidRPr="006A0856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by other powers to block Germany's emergence as world power</w:t>
            </w:r>
          </w:p>
        </w:tc>
      </w:tr>
      <w:tr w:rsidR="00D5557F" w:rsidTr="008E373D">
        <w:tc>
          <w:tcPr>
            <w:tcW w:w="1998" w:type="dxa"/>
          </w:tcPr>
          <w:p w:rsidR="00D5557F" w:rsidRPr="00D22A98" w:rsidRDefault="002D36A0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Second Moroccan Crisis (1911)</w:t>
            </w:r>
          </w:p>
        </w:tc>
        <w:tc>
          <w:tcPr>
            <w:tcW w:w="6309" w:type="dxa"/>
          </w:tcPr>
          <w:p w:rsidR="00D5557F" w:rsidRPr="00D22A98" w:rsidRDefault="0098219C" w:rsidP="00D5557F">
            <w:pPr>
              <w:rPr>
                <w:rFonts w:ascii="Arial Narrow" w:hAnsi="Arial Narrow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</w:rPr>
              <w:t>German gunboat sent to Morocco to protest French occupation of the city of Fez</w:t>
            </w:r>
          </w:p>
        </w:tc>
        <w:tc>
          <w:tcPr>
            <w:tcW w:w="6309" w:type="dxa"/>
          </w:tcPr>
          <w:p w:rsidR="00D5557F" w:rsidRPr="00D22A98" w:rsidRDefault="009821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German Backed down but tensions were increased</w:t>
            </w:r>
          </w:p>
        </w:tc>
      </w:tr>
      <w:tr w:rsidR="002D36A0" w:rsidTr="008E373D">
        <w:tc>
          <w:tcPr>
            <w:tcW w:w="1998" w:type="dxa"/>
          </w:tcPr>
          <w:p w:rsidR="002D36A0" w:rsidRPr="00D22A98" w:rsidRDefault="002D36A0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The Ottoman Empire </w:t>
            </w:r>
            <w:r w:rsidRPr="00D22A9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(“the sick man of Europe”)</w:t>
            </w:r>
          </w:p>
          <w:p w:rsidR="002D36A0" w:rsidRPr="00D22A98" w:rsidRDefault="002D36A0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1854-1919</w:t>
            </w:r>
          </w:p>
        </w:tc>
        <w:tc>
          <w:tcPr>
            <w:tcW w:w="6309" w:type="dxa"/>
          </w:tcPr>
          <w:p w:rsidR="002D36A0" w:rsidRPr="00D22A98" w:rsidRDefault="002A4BE1" w:rsidP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Pan-Slavism, </w:t>
            </w:r>
            <w:r w:rsidR="0098219C">
              <w:rPr>
                <w:rFonts w:ascii="Arial Narrow" w:hAnsi="Arial Narrow"/>
                <w:sz w:val="22"/>
                <w:szCs w:val="22"/>
              </w:rPr>
              <w:t xml:space="preserve">(sometimes Extreme nationalism) </w:t>
            </w:r>
            <w:r w:rsidRPr="00D22A98">
              <w:rPr>
                <w:rFonts w:ascii="Arial Narrow" w:hAnsi="Arial Narrow"/>
                <w:sz w:val="22"/>
                <w:szCs w:val="22"/>
              </w:rPr>
              <w:t>a nationalist movement to unite all Slavic peoples, encouraged the Serbs, Bosnians, Slovenes, and Croats to seek a single political entity in Southern Europe</w:t>
            </w:r>
          </w:p>
        </w:tc>
        <w:tc>
          <w:tcPr>
            <w:tcW w:w="6309" w:type="dxa"/>
          </w:tcPr>
          <w:p w:rsidR="002D36A0" w:rsidRPr="00D22A98" w:rsidRDefault="002A4BE1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Slavs’ “big brother” to the east, Russia focused on Balkan territories in the Austro-Hungarian and Ottoman Empires after its humiliating loss in the Russo-Japanese War.</w:t>
            </w:r>
          </w:p>
        </w:tc>
      </w:tr>
      <w:tr w:rsidR="002D36A0" w:rsidTr="008E373D">
        <w:tc>
          <w:tcPr>
            <w:tcW w:w="1998" w:type="dxa"/>
          </w:tcPr>
          <w:p w:rsidR="002D36A0" w:rsidRPr="00D22A98" w:rsidRDefault="002A4BE1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First Balkan War (1912)</w:t>
            </w:r>
          </w:p>
        </w:tc>
        <w:tc>
          <w:tcPr>
            <w:tcW w:w="6309" w:type="dxa"/>
          </w:tcPr>
          <w:p w:rsidR="00F06D17" w:rsidRPr="00D22A98" w:rsidRDefault="00F06D17" w:rsidP="00F06D17">
            <w:pPr>
              <w:tabs>
                <w:tab w:val="num" w:pos="1440"/>
              </w:tabs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22A98">
              <w:rPr>
                <w:rFonts w:ascii="Arial Narrow" w:hAnsi="Arial Narrow" w:cs="Arial"/>
                <w:sz w:val="22"/>
                <w:szCs w:val="22"/>
                <w:u w:val="single"/>
              </w:rPr>
              <w:t>Serbia, Greece, and Bulgaria allied to successfully drive the Turks out of the Balkans</w:t>
            </w:r>
          </w:p>
          <w:p w:rsidR="002D36A0" w:rsidRPr="00D22A98" w:rsidRDefault="0098219C" w:rsidP="009821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Serbia start policy of expansion- they were a dominate force in the Balkans. </w:t>
            </w:r>
          </w:p>
        </w:tc>
        <w:tc>
          <w:tcPr>
            <w:tcW w:w="6309" w:type="dxa"/>
          </w:tcPr>
          <w:p w:rsidR="002D36A0" w:rsidRPr="00D22A98" w:rsidRDefault="00F06D17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Increased </w:t>
            </w:r>
            <w:r w:rsidR="0098219C">
              <w:rPr>
                <w:rFonts w:ascii="Arial Narrow" w:hAnsi="Arial Narrow"/>
                <w:sz w:val="22"/>
                <w:szCs w:val="22"/>
              </w:rPr>
              <w:t>conflict between Serbia and A-H</w:t>
            </w:r>
          </w:p>
        </w:tc>
      </w:tr>
      <w:tr w:rsidR="002A4BE1" w:rsidTr="008E373D">
        <w:tc>
          <w:tcPr>
            <w:tcW w:w="1998" w:type="dxa"/>
          </w:tcPr>
          <w:p w:rsidR="002A4BE1" w:rsidRPr="00D22A98" w:rsidRDefault="002A4BE1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Second Balkan War (1913)</w:t>
            </w:r>
          </w:p>
        </w:tc>
        <w:tc>
          <w:tcPr>
            <w:tcW w:w="6309" w:type="dxa"/>
          </w:tcPr>
          <w:p w:rsidR="002A4BE1" w:rsidRPr="00D22A98" w:rsidRDefault="00F06D17" w:rsidP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Serbia defeated Bulgaria over Macedonia and gained Albania; Russia backed Serbia o Austria, with German support against Russia, prevented Serbia from holding Albania</w:t>
            </w:r>
          </w:p>
        </w:tc>
        <w:tc>
          <w:tcPr>
            <w:tcW w:w="6309" w:type="dxa"/>
          </w:tcPr>
          <w:p w:rsidR="002A4BE1" w:rsidRPr="00D22A98" w:rsidRDefault="00F06D17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Serbia frustrated it had no access to Adriatic Sea; Russia humiliated</w:t>
            </w:r>
          </w:p>
        </w:tc>
      </w:tr>
      <w:tr w:rsidR="002A4BE1" w:rsidTr="008E373D">
        <w:tc>
          <w:tcPr>
            <w:tcW w:w="1998" w:type="dxa"/>
          </w:tcPr>
          <w:p w:rsidR="002A4BE1" w:rsidRPr="00D22A98" w:rsidRDefault="00F06D17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>Third Balkan War</w:t>
            </w:r>
          </w:p>
        </w:tc>
        <w:tc>
          <w:tcPr>
            <w:tcW w:w="6309" w:type="dxa"/>
          </w:tcPr>
          <w:p w:rsidR="002A4BE1" w:rsidRPr="00D22A98" w:rsidRDefault="00F06D17" w:rsidP="00D5557F">
            <w:pPr>
              <w:rPr>
                <w:rFonts w:ascii="Arial Narrow" w:hAnsi="Arial Narrow"/>
                <w:sz w:val="22"/>
                <w:szCs w:val="22"/>
              </w:rPr>
            </w:pPr>
            <w:r w:rsidRPr="00D22A98">
              <w:rPr>
                <w:rFonts w:ascii="Arial Narrow" w:hAnsi="Arial Narrow"/>
                <w:sz w:val="22"/>
                <w:szCs w:val="22"/>
              </w:rPr>
              <w:t xml:space="preserve">June 28, 1914: Archduke Franz Ferdinand, Austrian heir to throne, was assassinated by Serbian nationalist </w:t>
            </w:r>
            <w:proofErr w:type="spellStart"/>
            <w:r w:rsidRPr="00D22A98">
              <w:rPr>
                <w:rFonts w:ascii="Arial Narrow" w:hAnsi="Arial Narrow"/>
                <w:sz w:val="22"/>
                <w:szCs w:val="22"/>
              </w:rPr>
              <w:t>Princip</w:t>
            </w:r>
            <w:proofErr w:type="spellEnd"/>
            <w:r w:rsidRPr="00D22A98">
              <w:rPr>
                <w:rFonts w:ascii="Arial Narrow" w:hAnsi="Arial Narrow"/>
                <w:sz w:val="22"/>
                <w:szCs w:val="22"/>
              </w:rPr>
              <w:t xml:space="preserve"> (member of the ultra-nationalist Serbian "Black Hand") while visiting Bosnia-Herzegovina</w:t>
            </w:r>
          </w:p>
        </w:tc>
        <w:tc>
          <w:tcPr>
            <w:tcW w:w="6309" w:type="dxa"/>
          </w:tcPr>
          <w:p w:rsidR="002A4BE1" w:rsidRPr="00D22A98" w:rsidRDefault="009821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 between </w:t>
            </w:r>
            <w:r w:rsidR="00F06D17" w:rsidRPr="00D22A98">
              <w:rPr>
                <w:rFonts w:ascii="Arial Narrow" w:hAnsi="Arial Narrow"/>
                <w:sz w:val="22"/>
                <w:szCs w:val="22"/>
              </w:rPr>
              <w:t>Austria and Serbia became World War I</w:t>
            </w:r>
          </w:p>
        </w:tc>
      </w:tr>
      <w:tr w:rsidR="0098219C" w:rsidTr="008E373D">
        <w:tc>
          <w:tcPr>
            <w:tcW w:w="1998" w:type="dxa"/>
          </w:tcPr>
          <w:p w:rsidR="0098219C" w:rsidRPr="00D22A98" w:rsidRDefault="0098219C">
            <w:pPr>
              <w:rPr>
                <w:rFonts w:ascii="Arial Narrow" w:hAnsi="Arial Narrow"/>
                <w:sz w:val="22"/>
                <w:szCs w:val="22"/>
              </w:rPr>
            </w:pPr>
            <w:r w:rsidRPr="006A0856">
              <w:rPr>
                <w:rFonts w:ascii="Arial Narrow" w:hAnsi="Arial Narrow" w:cs="Arial"/>
                <w:sz w:val="22"/>
                <w:szCs w:val="22"/>
                <w:u w:val="single"/>
              </w:rPr>
              <w:lastRenderedPageBreak/>
              <w:t xml:space="preserve">: </w:t>
            </w:r>
            <w:r w:rsidRPr="006A085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"the blank check"</w:t>
            </w:r>
          </w:p>
        </w:tc>
        <w:tc>
          <w:tcPr>
            <w:tcW w:w="6309" w:type="dxa"/>
          </w:tcPr>
          <w:p w:rsidR="0098219C" w:rsidRPr="006A0856" w:rsidRDefault="0098219C" w:rsidP="0098219C">
            <w:pPr>
              <w:tabs>
                <w:tab w:val="num" w:pos="720"/>
              </w:tabs>
              <w:jc w:val="both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6A085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Kaiser Wilhelm II</w:t>
            </w:r>
            <w:r w:rsidRPr="006A0856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 pledged unwavering support to Austria to punish Serbia: </w:t>
            </w:r>
            <w:r w:rsidRPr="006A085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"the blank check"</w:t>
            </w:r>
          </w:p>
          <w:p w:rsidR="0098219C" w:rsidRPr="00D22A98" w:rsidRDefault="0098219C" w:rsidP="00D5557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9" w:type="dxa"/>
          </w:tcPr>
          <w:p w:rsidR="0098219C" w:rsidRPr="00D22A98" w:rsidRDefault="0098219C" w:rsidP="009A7D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 between </w:t>
            </w:r>
            <w:r w:rsidRPr="00D22A98">
              <w:rPr>
                <w:rFonts w:ascii="Arial Narrow" w:hAnsi="Arial Narrow"/>
                <w:sz w:val="22"/>
                <w:szCs w:val="22"/>
              </w:rPr>
              <w:t>Austria and Serbia became World War I</w:t>
            </w:r>
          </w:p>
        </w:tc>
      </w:tr>
    </w:tbl>
    <w:p w:rsidR="008E373D" w:rsidRPr="0098219C" w:rsidRDefault="0098219C" w:rsidP="00FB6D0A">
      <w:pPr>
        <w:rPr>
          <w:sz w:val="32"/>
        </w:rPr>
      </w:pPr>
      <w:r w:rsidRPr="0098219C">
        <w:rPr>
          <w:sz w:val="32"/>
        </w:rPr>
        <w:t xml:space="preserve">Who to blame? (Explain in detail)  </w:t>
      </w:r>
    </w:p>
    <w:p w:rsidR="0098219C" w:rsidRPr="0098219C" w:rsidRDefault="0098219C">
      <w:pPr>
        <w:rPr>
          <w:sz w:val="32"/>
        </w:rPr>
      </w:pPr>
    </w:p>
    <w:sectPr w:rsidR="0098219C" w:rsidRPr="0098219C" w:rsidSect="002A4BE1">
      <w:headerReference w:type="default" r:id="rId8"/>
      <w:pgSz w:w="15840" w:h="12240" w:orient="landscape"/>
      <w:pgMar w:top="720" w:right="720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E1" w:rsidRDefault="002A4BE1" w:rsidP="002A4BE1">
      <w:r>
        <w:separator/>
      </w:r>
    </w:p>
  </w:endnote>
  <w:endnote w:type="continuationSeparator" w:id="0">
    <w:p w:rsidR="002A4BE1" w:rsidRDefault="002A4BE1" w:rsidP="002A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E1" w:rsidRDefault="002A4BE1" w:rsidP="002A4BE1">
      <w:r>
        <w:separator/>
      </w:r>
    </w:p>
  </w:footnote>
  <w:footnote w:type="continuationSeparator" w:id="0">
    <w:p w:rsidR="002A4BE1" w:rsidRDefault="002A4BE1" w:rsidP="002A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E1" w:rsidRDefault="002A4BE1">
    <w:pPr>
      <w:pStyle w:val="Header"/>
    </w:pPr>
    <w:r>
      <w:t>Name ________________________________________</w:t>
    </w:r>
    <w:r>
      <w:tab/>
    </w:r>
    <w:r>
      <w:tab/>
      <w:t>WWI Causes/ timeline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FF"/>
    <w:multiLevelType w:val="singleLevel"/>
    <w:tmpl w:val="20B6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1">
    <w:nsid w:val="25FC6B67"/>
    <w:multiLevelType w:val="hybridMultilevel"/>
    <w:tmpl w:val="21EC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A32"/>
    <w:multiLevelType w:val="hybridMultilevel"/>
    <w:tmpl w:val="D5EEC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1D7097"/>
    <w:multiLevelType w:val="hybridMultilevel"/>
    <w:tmpl w:val="5748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2B658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0B21"/>
    <w:multiLevelType w:val="hybridMultilevel"/>
    <w:tmpl w:val="2A98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B708A"/>
    <w:multiLevelType w:val="singleLevel"/>
    <w:tmpl w:val="6AF6E4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6">
    <w:nsid w:val="61E8536A"/>
    <w:multiLevelType w:val="hybridMultilevel"/>
    <w:tmpl w:val="C03EC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1AF0F9E"/>
    <w:multiLevelType w:val="hybridMultilevel"/>
    <w:tmpl w:val="5FDAA3AE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77D29"/>
    <w:multiLevelType w:val="hybridMultilevel"/>
    <w:tmpl w:val="2FBC9E7C"/>
    <w:lvl w:ilvl="0" w:tplc="40EC2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DBAD8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618606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C83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2E0246F4">
      <w:start w:val="1"/>
      <w:numFmt w:val="lowerLetter"/>
      <w:lvlText w:val="%6."/>
      <w:lvlJc w:val="left"/>
      <w:pPr>
        <w:tabs>
          <w:tab w:val="num" w:pos="1530"/>
        </w:tabs>
        <w:ind w:left="1530" w:hanging="360"/>
      </w:pPr>
      <w:rPr>
        <w:rFonts w:ascii="Verdana" w:hAnsi="Verdana" w:cs="Times New Roman" w:hint="default"/>
        <w:b w:val="0"/>
        <w:sz w:val="22"/>
        <w:szCs w:val="22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0"/>
    <w:rsid w:val="002A4BE1"/>
    <w:rsid w:val="002D36A0"/>
    <w:rsid w:val="00415CCE"/>
    <w:rsid w:val="005F122D"/>
    <w:rsid w:val="008A3AE7"/>
    <w:rsid w:val="008E373D"/>
    <w:rsid w:val="0098219C"/>
    <w:rsid w:val="009F0064"/>
    <w:rsid w:val="00B210E0"/>
    <w:rsid w:val="00D22A98"/>
    <w:rsid w:val="00D5557F"/>
    <w:rsid w:val="00F06D17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0E0"/>
    <w:pPr>
      <w:ind w:left="720"/>
      <w:contextualSpacing/>
    </w:pPr>
  </w:style>
  <w:style w:type="paragraph" w:styleId="NoSpacing">
    <w:name w:val="No Spacing"/>
    <w:uiPriority w:val="1"/>
    <w:qFormat/>
    <w:rsid w:val="00FB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0E0"/>
    <w:pPr>
      <w:ind w:left="720"/>
      <w:contextualSpacing/>
    </w:pPr>
  </w:style>
  <w:style w:type="paragraph" w:styleId="NoSpacing">
    <w:name w:val="No Spacing"/>
    <w:uiPriority w:val="1"/>
    <w:qFormat/>
    <w:rsid w:val="00FB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3</cp:revision>
  <cp:lastPrinted>2015-02-25T13:49:00Z</cp:lastPrinted>
  <dcterms:created xsi:type="dcterms:W3CDTF">2015-02-25T16:47:00Z</dcterms:created>
  <dcterms:modified xsi:type="dcterms:W3CDTF">2015-02-25T20:05:00Z</dcterms:modified>
</cp:coreProperties>
</file>