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3DC" w:rsidRDefault="00B4397F" w:rsidP="00B4397F">
      <w:pPr>
        <w:spacing w:after="0"/>
      </w:pPr>
      <w:r>
        <w:t>Name _____________________________________</w:t>
      </w:r>
    </w:p>
    <w:p w:rsidR="00B4397F" w:rsidRDefault="00B4397F" w:rsidP="00B4397F">
      <w:pPr>
        <w:spacing w:after="0"/>
      </w:pPr>
    </w:p>
    <w:p w:rsidR="00B4397F" w:rsidRDefault="00B4397F" w:rsidP="00B4397F">
      <w:pPr>
        <w:spacing w:after="0"/>
      </w:pPr>
      <w:r>
        <w:t xml:space="preserve">Most of you were born around the year 2000.    Find the 5 </w:t>
      </w:r>
      <w:bookmarkStart w:id="0" w:name="_GoBack"/>
      <w:bookmarkEnd w:id="0"/>
      <w:r w:rsidR="0049093D">
        <w:t>bests</w:t>
      </w:r>
      <w:r>
        <w:t xml:space="preserve"> (highest increase in %) stocks since 2000 and complete the chart below. </w:t>
      </w:r>
    </w:p>
    <w:p w:rsidR="00B4397F" w:rsidRDefault="00B4397F" w:rsidP="00B4397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2580"/>
        <w:gridCol w:w="2735"/>
        <w:gridCol w:w="2750"/>
      </w:tblGrid>
      <w:tr w:rsidR="00B4397F" w:rsidRPr="004622EC" w:rsidTr="00B4397F">
        <w:tc>
          <w:tcPr>
            <w:tcW w:w="2725" w:type="dxa"/>
          </w:tcPr>
          <w:p w:rsidR="00B4397F" w:rsidRPr="004622EC" w:rsidRDefault="00B4397F" w:rsidP="00B4397F">
            <w:pPr>
              <w:rPr>
                <w:sz w:val="28"/>
              </w:rPr>
            </w:pPr>
            <w:r w:rsidRPr="004622EC">
              <w:rPr>
                <w:sz w:val="28"/>
              </w:rPr>
              <w:t xml:space="preserve">Best stocks </w:t>
            </w:r>
          </w:p>
        </w:tc>
        <w:tc>
          <w:tcPr>
            <w:tcW w:w="2580" w:type="dxa"/>
          </w:tcPr>
          <w:p w:rsidR="00B4397F" w:rsidRPr="004622EC" w:rsidRDefault="00B4397F" w:rsidP="00B4397F">
            <w:pPr>
              <w:rPr>
                <w:sz w:val="28"/>
              </w:rPr>
            </w:pPr>
            <w:r w:rsidRPr="004622EC">
              <w:rPr>
                <w:sz w:val="28"/>
              </w:rPr>
              <w:t>Type of company</w:t>
            </w:r>
          </w:p>
        </w:tc>
        <w:tc>
          <w:tcPr>
            <w:tcW w:w="2735" w:type="dxa"/>
          </w:tcPr>
          <w:p w:rsidR="00B4397F" w:rsidRPr="004622EC" w:rsidRDefault="00B4397F" w:rsidP="00B4397F">
            <w:pPr>
              <w:rPr>
                <w:sz w:val="28"/>
              </w:rPr>
            </w:pPr>
            <w:r w:rsidRPr="004622EC">
              <w:rPr>
                <w:sz w:val="28"/>
              </w:rPr>
              <w:t>Price in 2000 (or close)</w:t>
            </w:r>
          </w:p>
        </w:tc>
        <w:tc>
          <w:tcPr>
            <w:tcW w:w="2750" w:type="dxa"/>
          </w:tcPr>
          <w:p w:rsidR="00B4397F" w:rsidRPr="004622EC" w:rsidRDefault="00B4397F" w:rsidP="00B4397F">
            <w:pPr>
              <w:rPr>
                <w:sz w:val="28"/>
              </w:rPr>
            </w:pPr>
            <w:r w:rsidRPr="004622EC">
              <w:rPr>
                <w:sz w:val="28"/>
              </w:rPr>
              <w:t xml:space="preserve">Price now </w:t>
            </w:r>
          </w:p>
        </w:tc>
      </w:tr>
      <w:tr w:rsidR="00B4397F" w:rsidRPr="004622EC" w:rsidTr="00B4397F">
        <w:tc>
          <w:tcPr>
            <w:tcW w:w="2725" w:type="dxa"/>
          </w:tcPr>
          <w:p w:rsidR="00B4397F" w:rsidRPr="004622EC" w:rsidRDefault="00B4397F" w:rsidP="00B4397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580" w:type="dxa"/>
          </w:tcPr>
          <w:p w:rsidR="00B4397F" w:rsidRPr="004622EC" w:rsidRDefault="00B4397F" w:rsidP="00B4397F">
            <w:pPr>
              <w:rPr>
                <w:sz w:val="28"/>
              </w:rPr>
            </w:pPr>
          </w:p>
        </w:tc>
        <w:tc>
          <w:tcPr>
            <w:tcW w:w="2735" w:type="dxa"/>
          </w:tcPr>
          <w:p w:rsidR="00B4397F" w:rsidRPr="004622EC" w:rsidRDefault="00B4397F" w:rsidP="00B4397F">
            <w:pPr>
              <w:rPr>
                <w:sz w:val="28"/>
              </w:rPr>
            </w:pPr>
          </w:p>
        </w:tc>
        <w:tc>
          <w:tcPr>
            <w:tcW w:w="2750" w:type="dxa"/>
          </w:tcPr>
          <w:p w:rsidR="00B4397F" w:rsidRPr="004622EC" w:rsidRDefault="00B4397F" w:rsidP="00B4397F">
            <w:pPr>
              <w:rPr>
                <w:sz w:val="28"/>
              </w:rPr>
            </w:pPr>
          </w:p>
        </w:tc>
      </w:tr>
      <w:tr w:rsidR="00B4397F" w:rsidRPr="004622EC" w:rsidTr="00B4397F">
        <w:tc>
          <w:tcPr>
            <w:tcW w:w="2725" w:type="dxa"/>
          </w:tcPr>
          <w:p w:rsidR="00B4397F" w:rsidRPr="004622EC" w:rsidRDefault="00B4397F" w:rsidP="00B4397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580" w:type="dxa"/>
          </w:tcPr>
          <w:p w:rsidR="00B4397F" w:rsidRPr="004622EC" w:rsidRDefault="00B4397F" w:rsidP="00B4397F">
            <w:pPr>
              <w:rPr>
                <w:sz w:val="28"/>
              </w:rPr>
            </w:pPr>
          </w:p>
        </w:tc>
        <w:tc>
          <w:tcPr>
            <w:tcW w:w="2735" w:type="dxa"/>
          </w:tcPr>
          <w:p w:rsidR="00B4397F" w:rsidRPr="004622EC" w:rsidRDefault="00B4397F" w:rsidP="00B4397F">
            <w:pPr>
              <w:rPr>
                <w:sz w:val="28"/>
              </w:rPr>
            </w:pPr>
          </w:p>
        </w:tc>
        <w:tc>
          <w:tcPr>
            <w:tcW w:w="2750" w:type="dxa"/>
          </w:tcPr>
          <w:p w:rsidR="00B4397F" w:rsidRPr="004622EC" w:rsidRDefault="00B4397F" w:rsidP="00B4397F">
            <w:pPr>
              <w:rPr>
                <w:sz w:val="28"/>
              </w:rPr>
            </w:pPr>
          </w:p>
        </w:tc>
      </w:tr>
      <w:tr w:rsidR="00B4397F" w:rsidRPr="004622EC" w:rsidTr="00B4397F">
        <w:tc>
          <w:tcPr>
            <w:tcW w:w="2725" w:type="dxa"/>
          </w:tcPr>
          <w:p w:rsidR="00B4397F" w:rsidRPr="004622EC" w:rsidRDefault="00B4397F" w:rsidP="00B4397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580" w:type="dxa"/>
          </w:tcPr>
          <w:p w:rsidR="00B4397F" w:rsidRPr="004622EC" w:rsidRDefault="00B4397F" w:rsidP="00B4397F">
            <w:pPr>
              <w:rPr>
                <w:sz w:val="28"/>
              </w:rPr>
            </w:pPr>
          </w:p>
        </w:tc>
        <w:tc>
          <w:tcPr>
            <w:tcW w:w="2735" w:type="dxa"/>
          </w:tcPr>
          <w:p w:rsidR="00B4397F" w:rsidRPr="004622EC" w:rsidRDefault="00B4397F" w:rsidP="00B4397F">
            <w:pPr>
              <w:rPr>
                <w:sz w:val="28"/>
              </w:rPr>
            </w:pPr>
          </w:p>
        </w:tc>
        <w:tc>
          <w:tcPr>
            <w:tcW w:w="2750" w:type="dxa"/>
          </w:tcPr>
          <w:p w:rsidR="00B4397F" w:rsidRPr="004622EC" w:rsidRDefault="00B4397F" w:rsidP="00B4397F">
            <w:pPr>
              <w:rPr>
                <w:sz w:val="28"/>
              </w:rPr>
            </w:pPr>
          </w:p>
        </w:tc>
      </w:tr>
      <w:tr w:rsidR="00B4397F" w:rsidRPr="004622EC" w:rsidTr="00B4397F">
        <w:tc>
          <w:tcPr>
            <w:tcW w:w="2725" w:type="dxa"/>
          </w:tcPr>
          <w:p w:rsidR="00B4397F" w:rsidRPr="004622EC" w:rsidRDefault="00B4397F" w:rsidP="00B4397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580" w:type="dxa"/>
          </w:tcPr>
          <w:p w:rsidR="00B4397F" w:rsidRPr="004622EC" w:rsidRDefault="00B4397F" w:rsidP="00B4397F">
            <w:pPr>
              <w:rPr>
                <w:sz w:val="28"/>
              </w:rPr>
            </w:pPr>
          </w:p>
        </w:tc>
        <w:tc>
          <w:tcPr>
            <w:tcW w:w="2735" w:type="dxa"/>
          </w:tcPr>
          <w:p w:rsidR="00B4397F" w:rsidRPr="004622EC" w:rsidRDefault="00B4397F" w:rsidP="00B4397F">
            <w:pPr>
              <w:rPr>
                <w:sz w:val="28"/>
              </w:rPr>
            </w:pPr>
          </w:p>
        </w:tc>
        <w:tc>
          <w:tcPr>
            <w:tcW w:w="2750" w:type="dxa"/>
          </w:tcPr>
          <w:p w:rsidR="00B4397F" w:rsidRPr="004622EC" w:rsidRDefault="00B4397F" w:rsidP="00B4397F">
            <w:pPr>
              <w:rPr>
                <w:sz w:val="28"/>
              </w:rPr>
            </w:pPr>
          </w:p>
        </w:tc>
      </w:tr>
      <w:tr w:rsidR="00B4397F" w:rsidRPr="004622EC" w:rsidTr="00B4397F">
        <w:tc>
          <w:tcPr>
            <w:tcW w:w="2725" w:type="dxa"/>
          </w:tcPr>
          <w:p w:rsidR="00B4397F" w:rsidRPr="004622EC" w:rsidRDefault="00B4397F" w:rsidP="00B4397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580" w:type="dxa"/>
          </w:tcPr>
          <w:p w:rsidR="00B4397F" w:rsidRPr="004622EC" w:rsidRDefault="00B4397F" w:rsidP="00B4397F">
            <w:pPr>
              <w:rPr>
                <w:sz w:val="28"/>
              </w:rPr>
            </w:pPr>
          </w:p>
        </w:tc>
        <w:tc>
          <w:tcPr>
            <w:tcW w:w="2735" w:type="dxa"/>
          </w:tcPr>
          <w:p w:rsidR="00B4397F" w:rsidRPr="004622EC" w:rsidRDefault="00B4397F" w:rsidP="00B4397F">
            <w:pPr>
              <w:rPr>
                <w:sz w:val="28"/>
              </w:rPr>
            </w:pPr>
          </w:p>
        </w:tc>
        <w:tc>
          <w:tcPr>
            <w:tcW w:w="2750" w:type="dxa"/>
          </w:tcPr>
          <w:p w:rsidR="00B4397F" w:rsidRPr="004622EC" w:rsidRDefault="00B4397F" w:rsidP="00B4397F">
            <w:pPr>
              <w:rPr>
                <w:sz w:val="28"/>
              </w:rPr>
            </w:pPr>
          </w:p>
        </w:tc>
      </w:tr>
      <w:tr w:rsidR="00B4397F" w:rsidRPr="004622EC" w:rsidTr="00B4397F">
        <w:tc>
          <w:tcPr>
            <w:tcW w:w="2725" w:type="dxa"/>
          </w:tcPr>
          <w:p w:rsidR="00B4397F" w:rsidRPr="004622EC" w:rsidRDefault="00B4397F" w:rsidP="00B4397F">
            <w:pPr>
              <w:rPr>
                <w:sz w:val="28"/>
              </w:rPr>
            </w:pPr>
          </w:p>
        </w:tc>
        <w:tc>
          <w:tcPr>
            <w:tcW w:w="2580" w:type="dxa"/>
          </w:tcPr>
          <w:p w:rsidR="00B4397F" w:rsidRPr="004622EC" w:rsidRDefault="00B4397F" w:rsidP="00B4397F">
            <w:pPr>
              <w:rPr>
                <w:sz w:val="28"/>
              </w:rPr>
            </w:pPr>
          </w:p>
        </w:tc>
        <w:tc>
          <w:tcPr>
            <w:tcW w:w="2735" w:type="dxa"/>
          </w:tcPr>
          <w:p w:rsidR="00B4397F" w:rsidRPr="004622EC" w:rsidRDefault="00B4397F" w:rsidP="00B4397F">
            <w:pPr>
              <w:rPr>
                <w:sz w:val="28"/>
              </w:rPr>
            </w:pPr>
            <w:r w:rsidRPr="004622EC">
              <w:rPr>
                <w:sz w:val="28"/>
              </w:rPr>
              <w:t>Total cost on 1 share each:</w:t>
            </w:r>
          </w:p>
        </w:tc>
        <w:tc>
          <w:tcPr>
            <w:tcW w:w="2750" w:type="dxa"/>
          </w:tcPr>
          <w:p w:rsidR="00B4397F" w:rsidRPr="004622EC" w:rsidRDefault="00B4397F" w:rsidP="00B4397F">
            <w:pPr>
              <w:rPr>
                <w:sz w:val="28"/>
              </w:rPr>
            </w:pPr>
            <w:r w:rsidRPr="004622EC">
              <w:rPr>
                <w:sz w:val="28"/>
              </w:rPr>
              <w:t>Total value of 1 share today:</w:t>
            </w:r>
          </w:p>
        </w:tc>
      </w:tr>
    </w:tbl>
    <w:p w:rsidR="00B4397F" w:rsidRPr="004622EC" w:rsidRDefault="00B4397F" w:rsidP="00B4397F">
      <w:pPr>
        <w:spacing w:after="0"/>
        <w:rPr>
          <w:sz w:val="28"/>
        </w:rPr>
      </w:pPr>
      <w:hyperlink r:id="rId5" w:history="1">
        <w:r w:rsidRPr="004622EC">
          <w:rPr>
            <w:rStyle w:val="Hyperlink"/>
            <w:sz w:val="28"/>
          </w:rPr>
          <w:t>https://www.marketwatch.com/story/the-10-biggest-stock-losers-so-far-in-2010-2010-07-02</w:t>
        </w:r>
      </w:hyperlink>
    </w:p>
    <w:p w:rsidR="00B4397F" w:rsidRPr="004622EC" w:rsidRDefault="00B4397F" w:rsidP="00B4397F">
      <w:pPr>
        <w:spacing w:after="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2580"/>
        <w:gridCol w:w="2735"/>
        <w:gridCol w:w="2750"/>
      </w:tblGrid>
      <w:tr w:rsidR="00B4397F" w:rsidRPr="004622EC" w:rsidTr="00F40FC8">
        <w:tc>
          <w:tcPr>
            <w:tcW w:w="2725" w:type="dxa"/>
          </w:tcPr>
          <w:p w:rsidR="00B4397F" w:rsidRPr="004622EC" w:rsidRDefault="00B4397F" w:rsidP="00F40FC8">
            <w:pPr>
              <w:rPr>
                <w:sz w:val="28"/>
              </w:rPr>
            </w:pPr>
            <w:r w:rsidRPr="004622EC">
              <w:rPr>
                <w:sz w:val="28"/>
              </w:rPr>
              <w:t>Worst</w:t>
            </w:r>
            <w:r w:rsidRPr="004622EC">
              <w:rPr>
                <w:sz w:val="28"/>
              </w:rPr>
              <w:t xml:space="preserve"> stocks </w:t>
            </w:r>
          </w:p>
        </w:tc>
        <w:tc>
          <w:tcPr>
            <w:tcW w:w="2580" w:type="dxa"/>
          </w:tcPr>
          <w:p w:rsidR="00B4397F" w:rsidRPr="004622EC" w:rsidRDefault="00B4397F" w:rsidP="00F40FC8">
            <w:pPr>
              <w:rPr>
                <w:sz w:val="28"/>
              </w:rPr>
            </w:pPr>
            <w:r w:rsidRPr="004622EC">
              <w:rPr>
                <w:sz w:val="28"/>
              </w:rPr>
              <w:t>Type of company</w:t>
            </w:r>
          </w:p>
        </w:tc>
        <w:tc>
          <w:tcPr>
            <w:tcW w:w="2735" w:type="dxa"/>
          </w:tcPr>
          <w:p w:rsidR="00B4397F" w:rsidRPr="004622EC" w:rsidRDefault="00B4397F" w:rsidP="00F40FC8">
            <w:pPr>
              <w:rPr>
                <w:sz w:val="28"/>
              </w:rPr>
            </w:pPr>
            <w:r w:rsidRPr="004622EC">
              <w:rPr>
                <w:sz w:val="28"/>
              </w:rPr>
              <w:t>Price in 2000 (or close)</w:t>
            </w:r>
          </w:p>
        </w:tc>
        <w:tc>
          <w:tcPr>
            <w:tcW w:w="2750" w:type="dxa"/>
          </w:tcPr>
          <w:p w:rsidR="00B4397F" w:rsidRPr="004622EC" w:rsidRDefault="00B4397F" w:rsidP="00F40FC8">
            <w:pPr>
              <w:rPr>
                <w:sz w:val="28"/>
              </w:rPr>
            </w:pPr>
            <w:r w:rsidRPr="004622EC">
              <w:rPr>
                <w:sz w:val="28"/>
              </w:rPr>
              <w:t xml:space="preserve">Price now </w:t>
            </w:r>
          </w:p>
        </w:tc>
      </w:tr>
      <w:tr w:rsidR="00B4397F" w:rsidRPr="004622EC" w:rsidTr="00F40FC8">
        <w:tc>
          <w:tcPr>
            <w:tcW w:w="2725" w:type="dxa"/>
          </w:tcPr>
          <w:p w:rsidR="00B4397F" w:rsidRPr="004622EC" w:rsidRDefault="00B4397F" w:rsidP="00B4397F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2580" w:type="dxa"/>
          </w:tcPr>
          <w:p w:rsidR="00B4397F" w:rsidRPr="004622EC" w:rsidRDefault="00B4397F" w:rsidP="00F40FC8">
            <w:pPr>
              <w:rPr>
                <w:sz w:val="28"/>
              </w:rPr>
            </w:pPr>
          </w:p>
        </w:tc>
        <w:tc>
          <w:tcPr>
            <w:tcW w:w="2735" w:type="dxa"/>
          </w:tcPr>
          <w:p w:rsidR="00B4397F" w:rsidRPr="004622EC" w:rsidRDefault="00B4397F" w:rsidP="00F40FC8">
            <w:pPr>
              <w:rPr>
                <w:sz w:val="28"/>
              </w:rPr>
            </w:pPr>
          </w:p>
        </w:tc>
        <w:tc>
          <w:tcPr>
            <w:tcW w:w="2750" w:type="dxa"/>
          </w:tcPr>
          <w:p w:rsidR="00B4397F" w:rsidRPr="004622EC" w:rsidRDefault="00B4397F" w:rsidP="00F40FC8">
            <w:pPr>
              <w:rPr>
                <w:sz w:val="28"/>
              </w:rPr>
            </w:pPr>
          </w:p>
        </w:tc>
      </w:tr>
      <w:tr w:rsidR="00B4397F" w:rsidRPr="004622EC" w:rsidTr="00F40FC8">
        <w:tc>
          <w:tcPr>
            <w:tcW w:w="2725" w:type="dxa"/>
          </w:tcPr>
          <w:p w:rsidR="00B4397F" w:rsidRPr="004622EC" w:rsidRDefault="00B4397F" w:rsidP="00B4397F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2580" w:type="dxa"/>
          </w:tcPr>
          <w:p w:rsidR="00B4397F" w:rsidRPr="004622EC" w:rsidRDefault="00B4397F" w:rsidP="00F40FC8">
            <w:pPr>
              <w:rPr>
                <w:sz w:val="28"/>
              </w:rPr>
            </w:pPr>
          </w:p>
        </w:tc>
        <w:tc>
          <w:tcPr>
            <w:tcW w:w="2735" w:type="dxa"/>
          </w:tcPr>
          <w:p w:rsidR="00B4397F" w:rsidRPr="004622EC" w:rsidRDefault="00B4397F" w:rsidP="00F40FC8">
            <w:pPr>
              <w:rPr>
                <w:sz w:val="28"/>
              </w:rPr>
            </w:pPr>
          </w:p>
        </w:tc>
        <w:tc>
          <w:tcPr>
            <w:tcW w:w="2750" w:type="dxa"/>
          </w:tcPr>
          <w:p w:rsidR="00B4397F" w:rsidRPr="004622EC" w:rsidRDefault="00B4397F" w:rsidP="00F40FC8">
            <w:pPr>
              <w:rPr>
                <w:sz w:val="28"/>
              </w:rPr>
            </w:pPr>
          </w:p>
        </w:tc>
      </w:tr>
      <w:tr w:rsidR="00B4397F" w:rsidRPr="004622EC" w:rsidTr="00F40FC8">
        <w:tc>
          <w:tcPr>
            <w:tcW w:w="2725" w:type="dxa"/>
          </w:tcPr>
          <w:p w:rsidR="00B4397F" w:rsidRPr="004622EC" w:rsidRDefault="00B4397F" w:rsidP="00B4397F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2580" w:type="dxa"/>
          </w:tcPr>
          <w:p w:rsidR="00B4397F" w:rsidRPr="004622EC" w:rsidRDefault="00B4397F" w:rsidP="00F40FC8">
            <w:pPr>
              <w:rPr>
                <w:sz w:val="28"/>
              </w:rPr>
            </w:pPr>
          </w:p>
        </w:tc>
        <w:tc>
          <w:tcPr>
            <w:tcW w:w="2735" w:type="dxa"/>
          </w:tcPr>
          <w:p w:rsidR="00B4397F" w:rsidRPr="004622EC" w:rsidRDefault="00B4397F" w:rsidP="00F40FC8">
            <w:pPr>
              <w:rPr>
                <w:sz w:val="28"/>
              </w:rPr>
            </w:pPr>
          </w:p>
        </w:tc>
        <w:tc>
          <w:tcPr>
            <w:tcW w:w="2750" w:type="dxa"/>
          </w:tcPr>
          <w:p w:rsidR="00B4397F" w:rsidRPr="004622EC" w:rsidRDefault="00B4397F" w:rsidP="00F40FC8">
            <w:pPr>
              <w:rPr>
                <w:sz w:val="28"/>
              </w:rPr>
            </w:pPr>
          </w:p>
        </w:tc>
      </w:tr>
      <w:tr w:rsidR="00B4397F" w:rsidRPr="004622EC" w:rsidTr="00F40FC8">
        <w:tc>
          <w:tcPr>
            <w:tcW w:w="2725" w:type="dxa"/>
          </w:tcPr>
          <w:p w:rsidR="00B4397F" w:rsidRPr="004622EC" w:rsidRDefault="00B4397F" w:rsidP="00B4397F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2580" w:type="dxa"/>
          </w:tcPr>
          <w:p w:rsidR="00B4397F" w:rsidRPr="004622EC" w:rsidRDefault="00B4397F" w:rsidP="00F40FC8">
            <w:pPr>
              <w:rPr>
                <w:sz w:val="28"/>
              </w:rPr>
            </w:pPr>
          </w:p>
        </w:tc>
        <w:tc>
          <w:tcPr>
            <w:tcW w:w="2735" w:type="dxa"/>
          </w:tcPr>
          <w:p w:rsidR="00B4397F" w:rsidRPr="004622EC" w:rsidRDefault="00B4397F" w:rsidP="00F40FC8">
            <w:pPr>
              <w:rPr>
                <w:sz w:val="28"/>
              </w:rPr>
            </w:pPr>
          </w:p>
        </w:tc>
        <w:tc>
          <w:tcPr>
            <w:tcW w:w="2750" w:type="dxa"/>
          </w:tcPr>
          <w:p w:rsidR="00B4397F" w:rsidRPr="004622EC" w:rsidRDefault="00B4397F" w:rsidP="00F40FC8">
            <w:pPr>
              <w:rPr>
                <w:sz w:val="28"/>
              </w:rPr>
            </w:pPr>
          </w:p>
        </w:tc>
      </w:tr>
      <w:tr w:rsidR="00B4397F" w:rsidRPr="004622EC" w:rsidTr="00F40FC8">
        <w:tc>
          <w:tcPr>
            <w:tcW w:w="2725" w:type="dxa"/>
          </w:tcPr>
          <w:p w:rsidR="00B4397F" w:rsidRPr="004622EC" w:rsidRDefault="00B4397F" w:rsidP="00B4397F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2580" w:type="dxa"/>
          </w:tcPr>
          <w:p w:rsidR="00B4397F" w:rsidRPr="004622EC" w:rsidRDefault="00B4397F" w:rsidP="00F40FC8">
            <w:pPr>
              <w:rPr>
                <w:sz w:val="28"/>
              </w:rPr>
            </w:pPr>
          </w:p>
        </w:tc>
        <w:tc>
          <w:tcPr>
            <w:tcW w:w="2735" w:type="dxa"/>
          </w:tcPr>
          <w:p w:rsidR="00B4397F" w:rsidRPr="004622EC" w:rsidRDefault="00B4397F" w:rsidP="00F40FC8">
            <w:pPr>
              <w:rPr>
                <w:sz w:val="28"/>
              </w:rPr>
            </w:pPr>
          </w:p>
        </w:tc>
        <w:tc>
          <w:tcPr>
            <w:tcW w:w="2750" w:type="dxa"/>
          </w:tcPr>
          <w:p w:rsidR="00B4397F" w:rsidRPr="004622EC" w:rsidRDefault="00B4397F" w:rsidP="00F40FC8">
            <w:pPr>
              <w:rPr>
                <w:sz w:val="28"/>
              </w:rPr>
            </w:pPr>
          </w:p>
        </w:tc>
      </w:tr>
      <w:tr w:rsidR="00B4397F" w:rsidRPr="004622EC" w:rsidTr="00F40FC8">
        <w:tc>
          <w:tcPr>
            <w:tcW w:w="2725" w:type="dxa"/>
          </w:tcPr>
          <w:p w:rsidR="00B4397F" w:rsidRPr="004622EC" w:rsidRDefault="00B4397F" w:rsidP="00F40FC8">
            <w:pPr>
              <w:rPr>
                <w:sz w:val="28"/>
              </w:rPr>
            </w:pPr>
          </w:p>
        </w:tc>
        <w:tc>
          <w:tcPr>
            <w:tcW w:w="2580" w:type="dxa"/>
          </w:tcPr>
          <w:p w:rsidR="00B4397F" w:rsidRPr="004622EC" w:rsidRDefault="00B4397F" w:rsidP="00F40FC8">
            <w:pPr>
              <w:rPr>
                <w:sz w:val="28"/>
              </w:rPr>
            </w:pPr>
          </w:p>
        </w:tc>
        <w:tc>
          <w:tcPr>
            <w:tcW w:w="2735" w:type="dxa"/>
          </w:tcPr>
          <w:p w:rsidR="00B4397F" w:rsidRPr="004622EC" w:rsidRDefault="00B4397F" w:rsidP="00F40FC8">
            <w:pPr>
              <w:rPr>
                <w:sz w:val="28"/>
              </w:rPr>
            </w:pPr>
            <w:r w:rsidRPr="004622EC">
              <w:rPr>
                <w:sz w:val="28"/>
              </w:rPr>
              <w:t>Total cost on 1 share each:</w:t>
            </w:r>
          </w:p>
        </w:tc>
        <w:tc>
          <w:tcPr>
            <w:tcW w:w="2750" w:type="dxa"/>
          </w:tcPr>
          <w:p w:rsidR="00B4397F" w:rsidRPr="004622EC" w:rsidRDefault="00B4397F" w:rsidP="00F40FC8">
            <w:pPr>
              <w:rPr>
                <w:sz w:val="28"/>
              </w:rPr>
            </w:pPr>
            <w:r w:rsidRPr="004622EC">
              <w:rPr>
                <w:sz w:val="28"/>
              </w:rPr>
              <w:t>Total value of 1 share today:</w:t>
            </w:r>
          </w:p>
        </w:tc>
      </w:tr>
    </w:tbl>
    <w:p w:rsidR="004622EC" w:rsidRDefault="004622EC" w:rsidP="00B4397F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What is the Down Jones?  What does it mean? </w:t>
      </w:r>
    </w:p>
    <w:p w:rsidR="004622EC" w:rsidRPr="004622EC" w:rsidRDefault="004622EC" w:rsidP="004622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97F" w:rsidRDefault="004622EC" w:rsidP="00B4397F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22EC">
        <w:rPr>
          <w:rFonts w:ascii="Arial" w:hAnsi="Arial" w:cs="Arial"/>
          <w:sz w:val="24"/>
          <w:szCs w:val="24"/>
          <w:shd w:val="clear" w:color="auto" w:fill="FFFFFF"/>
        </w:rPr>
        <w:t xml:space="preserve">What is the difference between the </w:t>
      </w:r>
      <w:r>
        <w:rPr>
          <w:rFonts w:ascii="Arial" w:hAnsi="Arial" w:cs="Arial"/>
          <w:sz w:val="24"/>
          <w:szCs w:val="24"/>
          <w:shd w:val="clear" w:color="auto" w:fill="FFFFFF"/>
        </w:rPr>
        <w:t>NYSE</w:t>
      </w:r>
      <w:r w:rsidRPr="004622EC">
        <w:rPr>
          <w:rFonts w:ascii="Arial" w:hAnsi="Arial" w:cs="Arial"/>
          <w:sz w:val="24"/>
          <w:szCs w:val="24"/>
          <w:shd w:val="clear" w:color="auto" w:fill="FFFFFF"/>
        </w:rPr>
        <w:t xml:space="preserve"> and the Nasdaq?</w:t>
      </w:r>
    </w:p>
    <w:p w:rsidR="004622EC" w:rsidRDefault="004622EC" w:rsidP="004622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2EC" w:rsidRDefault="004622EC" w:rsidP="004622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Fun time now: </w:t>
      </w:r>
    </w:p>
    <w:p w:rsidR="004622EC" w:rsidRDefault="0049093D" w:rsidP="004622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Imagine</w:t>
      </w:r>
      <w:r w:rsidR="004622EC">
        <w:rPr>
          <w:sz w:val="24"/>
          <w:szCs w:val="24"/>
        </w:rPr>
        <w:t xml:space="preserve"> you have </w:t>
      </w:r>
      <w:r>
        <w:rPr>
          <w:sz w:val="24"/>
          <w:szCs w:val="24"/>
        </w:rPr>
        <w:t xml:space="preserve">could go back to your birthday and buy $50,000 worth of stocks.  None from the two charts above.  </w:t>
      </w:r>
    </w:p>
    <w:p w:rsidR="0049093D" w:rsidRDefault="0049093D" w:rsidP="0049093D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49093D">
        <w:rPr>
          <w:sz w:val="24"/>
          <w:szCs w:val="24"/>
        </w:rPr>
        <w:t>C</w:t>
      </w:r>
      <w:r>
        <w:rPr>
          <w:sz w:val="24"/>
          <w:szCs w:val="24"/>
        </w:rPr>
        <w:t xml:space="preserve">hoose </w:t>
      </w:r>
      <w:r w:rsidRPr="0049093D">
        <w:rPr>
          <w:sz w:val="24"/>
          <w:szCs w:val="24"/>
        </w:rPr>
        <w:t>at lea</w:t>
      </w:r>
      <w:r>
        <w:rPr>
          <w:sz w:val="24"/>
          <w:szCs w:val="24"/>
        </w:rPr>
        <w:t>s</w:t>
      </w:r>
      <w:r w:rsidRPr="0049093D">
        <w:rPr>
          <w:sz w:val="24"/>
          <w:szCs w:val="24"/>
        </w:rPr>
        <w:t xml:space="preserve">t 4 companies listed on </w:t>
      </w:r>
      <w:r>
        <w:rPr>
          <w:sz w:val="24"/>
          <w:szCs w:val="24"/>
        </w:rPr>
        <w:t>NYSE</w:t>
      </w:r>
      <w:r w:rsidRPr="0049093D">
        <w:rPr>
          <w:sz w:val="24"/>
          <w:szCs w:val="24"/>
        </w:rPr>
        <w:t xml:space="preserve"> or </w:t>
      </w:r>
      <w:r>
        <w:rPr>
          <w:sz w:val="24"/>
          <w:szCs w:val="24"/>
        </w:rPr>
        <w:t>on the</w:t>
      </w:r>
      <w:r w:rsidRPr="0049093D">
        <w:rPr>
          <w:sz w:val="24"/>
          <w:szCs w:val="24"/>
        </w:rPr>
        <w:t xml:space="preserve"> Nasdaq</w:t>
      </w:r>
      <w:r>
        <w:rPr>
          <w:sz w:val="24"/>
          <w:szCs w:val="24"/>
        </w:rPr>
        <w:t>?</w:t>
      </w:r>
    </w:p>
    <w:p w:rsidR="0049093D" w:rsidRDefault="0049093D" w:rsidP="0049093D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Complete the chart on the back. </w:t>
      </w:r>
    </w:p>
    <w:p w:rsidR="0049093D" w:rsidRDefault="0049093D" w:rsidP="0049093D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Choose companies that you and products you use.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9093D" w:rsidTr="0049093D">
        <w:tc>
          <w:tcPr>
            <w:tcW w:w="2697" w:type="dxa"/>
          </w:tcPr>
          <w:p w:rsidR="0049093D" w:rsidRDefault="0049093D" w:rsidP="004909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Company and Stock symbols</w:t>
            </w:r>
          </w:p>
        </w:tc>
        <w:tc>
          <w:tcPr>
            <w:tcW w:w="2697" w:type="dxa"/>
          </w:tcPr>
          <w:p w:rsidR="0049093D" w:rsidRDefault="0049093D" w:rsidP="004909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business/ product</w:t>
            </w:r>
          </w:p>
        </w:tc>
        <w:tc>
          <w:tcPr>
            <w:tcW w:w="2698" w:type="dxa"/>
          </w:tcPr>
          <w:p w:rsidR="0049093D" w:rsidRDefault="0049093D" w:rsidP="004909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 on your birthday? Or at IPO (earliest date)</w:t>
            </w:r>
          </w:p>
        </w:tc>
        <w:tc>
          <w:tcPr>
            <w:tcW w:w="2698" w:type="dxa"/>
          </w:tcPr>
          <w:p w:rsidR="0049093D" w:rsidRDefault="0049093D" w:rsidP="004909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 now</w:t>
            </w:r>
          </w:p>
        </w:tc>
      </w:tr>
      <w:tr w:rsidR="0049093D" w:rsidTr="0049093D">
        <w:tc>
          <w:tcPr>
            <w:tcW w:w="2697" w:type="dxa"/>
          </w:tcPr>
          <w:p w:rsidR="0049093D" w:rsidRDefault="0049093D" w:rsidP="004909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49093D" w:rsidRDefault="0049093D" w:rsidP="004909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49093D" w:rsidRDefault="0049093D" w:rsidP="004909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49093D" w:rsidRDefault="0049093D" w:rsidP="0049093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093D" w:rsidTr="0049093D">
        <w:tc>
          <w:tcPr>
            <w:tcW w:w="2697" w:type="dxa"/>
          </w:tcPr>
          <w:p w:rsidR="0049093D" w:rsidRDefault="0049093D" w:rsidP="004909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49093D" w:rsidRDefault="0049093D" w:rsidP="004909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49093D" w:rsidRDefault="0049093D" w:rsidP="004909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49093D" w:rsidRDefault="0049093D" w:rsidP="0049093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093D" w:rsidTr="0049093D">
        <w:tc>
          <w:tcPr>
            <w:tcW w:w="2697" w:type="dxa"/>
          </w:tcPr>
          <w:p w:rsidR="0049093D" w:rsidRDefault="0049093D" w:rsidP="004909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49093D" w:rsidRDefault="0049093D" w:rsidP="004909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49093D" w:rsidRDefault="0049093D" w:rsidP="004909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49093D" w:rsidRDefault="0049093D" w:rsidP="0049093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093D" w:rsidTr="0049093D">
        <w:tc>
          <w:tcPr>
            <w:tcW w:w="2697" w:type="dxa"/>
          </w:tcPr>
          <w:p w:rsidR="0049093D" w:rsidRDefault="0049093D" w:rsidP="004909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49093D" w:rsidRDefault="0049093D" w:rsidP="004909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49093D" w:rsidRDefault="0049093D" w:rsidP="004909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49093D" w:rsidRDefault="0049093D" w:rsidP="0049093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093D" w:rsidTr="0049093D">
        <w:tc>
          <w:tcPr>
            <w:tcW w:w="2697" w:type="dxa"/>
          </w:tcPr>
          <w:p w:rsidR="0049093D" w:rsidRDefault="0049093D" w:rsidP="004909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49093D" w:rsidRDefault="0049093D" w:rsidP="004909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49093D" w:rsidRDefault="0049093D" w:rsidP="004909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49093D" w:rsidRDefault="0049093D" w:rsidP="0049093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093D" w:rsidTr="0049093D">
        <w:tc>
          <w:tcPr>
            <w:tcW w:w="2697" w:type="dxa"/>
          </w:tcPr>
          <w:p w:rsidR="0049093D" w:rsidRDefault="0049093D" w:rsidP="004909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49093D" w:rsidRDefault="0049093D" w:rsidP="004909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49093D" w:rsidRDefault="0049093D" w:rsidP="004909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49093D" w:rsidRDefault="0049093D" w:rsidP="0049093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9093D" w:rsidRPr="0049093D" w:rsidRDefault="0049093D" w:rsidP="0049093D">
      <w:pPr>
        <w:spacing w:after="0" w:line="360" w:lineRule="auto"/>
        <w:rPr>
          <w:sz w:val="24"/>
          <w:szCs w:val="24"/>
        </w:rPr>
      </w:pPr>
    </w:p>
    <w:sectPr w:rsidR="0049093D" w:rsidRPr="0049093D" w:rsidSect="00B439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303B"/>
    <w:multiLevelType w:val="hybridMultilevel"/>
    <w:tmpl w:val="AC80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36A8"/>
    <w:multiLevelType w:val="hybridMultilevel"/>
    <w:tmpl w:val="38FA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D693B"/>
    <w:multiLevelType w:val="hybridMultilevel"/>
    <w:tmpl w:val="AC80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7F"/>
    <w:rsid w:val="001E28FA"/>
    <w:rsid w:val="00210143"/>
    <w:rsid w:val="002C1CD4"/>
    <w:rsid w:val="004622EC"/>
    <w:rsid w:val="00465410"/>
    <w:rsid w:val="0049093D"/>
    <w:rsid w:val="00565E1A"/>
    <w:rsid w:val="00B4397F"/>
    <w:rsid w:val="00CC0DEE"/>
    <w:rsid w:val="00E5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3C74"/>
  <w15:chartTrackingRefBased/>
  <w15:docId w15:val="{DDC846AB-66B2-4AF6-9C0A-721B17AC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9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9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rketwatch.com/story/the-10-biggest-stock-losers-so-far-in-2010-2010-07-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Anderson</dc:creator>
  <cp:keywords/>
  <dc:description/>
  <cp:lastModifiedBy>Peter Anderson</cp:lastModifiedBy>
  <cp:revision>1</cp:revision>
  <dcterms:created xsi:type="dcterms:W3CDTF">2017-12-22T03:46:00Z</dcterms:created>
  <dcterms:modified xsi:type="dcterms:W3CDTF">2017-12-22T04:27:00Z</dcterms:modified>
</cp:coreProperties>
</file>