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93" w:rsidRPr="006D7E69" w:rsidRDefault="00651032" w:rsidP="0098390C">
      <w:pPr>
        <w:pStyle w:val="NormalWeb"/>
        <w:shd w:val="clear" w:color="auto" w:fill="FFFFFF"/>
        <w:spacing w:before="0" w:beforeAutospacing="0" w:after="0" w:afterAutospacing="0" w:line="360" w:lineRule="auto"/>
        <w:rPr>
          <w:bCs/>
        </w:rPr>
      </w:pPr>
      <w:r w:rsidRPr="006D7E69">
        <w:rPr>
          <w:bCs/>
        </w:rPr>
        <w:t>T</w:t>
      </w:r>
      <w:bookmarkStart w:id="0" w:name="_GoBack"/>
      <w:bookmarkEnd w:id="0"/>
      <w:r w:rsidRPr="006D7E69">
        <w:rPr>
          <w:bCs/>
        </w:rPr>
        <w:t>hematic Essay</w:t>
      </w:r>
      <w:r w:rsidR="006C7FAB" w:rsidRPr="006D7E69">
        <w:rPr>
          <w:bCs/>
        </w:rPr>
        <w:t xml:space="preserve"> Review    </w:t>
      </w:r>
      <w:r w:rsidR="006C7FAB" w:rsidRPr="006D7E69">
        <w:rPr>
          <w:bCs/>
        </w:rPr>
        <w:tab/>
      </w:r>
      <w:r w:rsidR="006C7FAB" w:rsidRPr="006D7E69">
        <w:rPr>
          <w:bCs/>
        </w:rPr>
        <w:tab/>
      </w:r>
      <w:r w:rsidR="006C7FAB" w:rsidRPr="006D7E69">
        <w:rPr>
          <w:bCs/>
        </w:rPr>
        <w:tab/>
      </w:r>
      <w:r w:rsidR="006C7FAB" w:rsidRPr="006D7E69">
        <w:rPr>
          <w:bCs/>
        </w:rPr>
        <w:tab/>
        <w:t xml:space="preserve">         </w:t>
      </w:r>
      <w:r w:rsidR="006C7FAB" w:rsidRPr="006D7E69">
        <w:rPr>
          <w:bCs/>
          <w:u w:val="single"/>
        </w:rPr>
        <w:t>EVERY THEMATIC ESSAY SINCE 2000</w:t>
      </w:r>
    </w:p>
    <w:p w:rsidR="006C7FAB" w:rsidRPr="006D7E69" w:rsidRDefault="00651032" w:rsidP="0098390C">
      <w:pPr>
        <w:pStyle w:val="NormalWeb"/>
        <w:shd w:val="clear" w:color="auto" w:fill="FFFFFF"/>
        <w:spacing w:before="0" w:beforeAutospacing="0" w:after="0" w:afterAutospacing="0" w:line="360" w:lineRule="auto"/>
        <w:rPr>
          <w:bCs/>
        </w:rPr>
      </w:pPr>
      <w:r w:rsidRPr="006D7E69">
        <w:rPr>
          <w:bCs/>
        </w:rPr>
        <w:t xml:space="preserve">Know your Change Model: </w:t>
      </w:r>
    </w:p>
    <w:p w:rsidR="00651032" w:rsidRPr="006D7E69" w:rsidRDefault="00651032" w:rsidP="006C7FA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Cs/>
        </w:rPr>
      </w:pPr>
      <w:r w:rsidRPr="006D7E69">
        <w:rPr>
          <w:bCs/>
        </w:rPr>
        <w:t>New Ideas- Technology- Violence-Trade-Cultural Diffusion-Ubranization</w:t>
      </w:r>
    </w:p>
    <w:tbl>
      <w:tblPr>
        <w:tblStyle w:val="TableGrid"/>
        <w:tblW w:w="11160" w:type="dxa"/>
        <w:tblInd w:w="-342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9C2793" w:rsidRPr="006D7E69" w:rsidTr="006D7E69">
        <w:tc>
          <w:tcPr>
            <w:tcW w:w="5580" w:type="dxa"/>
          </w:tcPr>
          <w:p w:rsidR="009C2793" w:rsidRPr="004D642A" w:rsidRDefault="009C2793" w:rsidP="006D7E6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4D642A">
              <w:rPr>
                <w:bCs/>
                <w:sz w:val="22"/>
                <w:szCs w:val="22"/>
              </w:rPr>
              <w:t>BELIEF SYSTEMS (IMPACT ON A REGION)</w:t>
            </w:r>
          </w:p>
          <w:p w:rsidR="009C2793" w:rsidRPr="004D642A" w:rsidRDefault="006D7E69" w:rsidP="006D7E6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6" w:anchor="Belief Systems Test Sampler.99" w:history="1">
              <w:r w:rsidR="009C2793" w:rsidRPr="004D642A">
                <w:rPr>
                  <w:rStyle w:val="Hyperlink"/>
                  <w:color w:val="auto"/>
                  <w:sz w:val="22"/>
                  <w:szCs w:val="22"/>
                </w:rPr>
                <w:t>BELIEF SYSTEMS (UNITY/CONFLICT)</w:t>
              </w:r>
            </w:hyperlink>
            <w:r w:rsidR="009C2793" w:rsidRPr="004D642A">
              <w:rPr>
                <w:sz w:val="22"/>
                <w:szCs w:val="22"/>
              </w:rPr>
              <w:t xml:space="preserve"> </w:t>
            </w:r>
          </w:p>
          <w:p w:rsidR="009C2793" w:rsidRPr="004D642A" w:rsidRDefault="006D7E69" w:rsidP="006D7E6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7" w:anchor="Belief Systems 06.08" w:history="1">
              <w:r w:rsidR="009C2793" w:rsidRPr="004D642A">
                <w:rPr>
                  <w:rStyle w:val="Hyperlink"/>
                  <w:color w:val="auto"/>
                  <w:sz w:val="22"/>
                  <w:szCs w:val="22"/>
                </w:rPr>
                <w:t>BELIEF SYSTEMS (INFLUNCE OF)</w:t>
              </w:r>
            </w:hyperlink>
            <w:r w:rsidR="009C2793" w:rsidRPr="004D64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</w:tcPr>
          <w:p w:rsidR="00CF267F" w:rsidRPr="00CF267F" w:rsidRDefault="00CF267F" w:rsidP="00B041C0">
            <w:pPr>
              <w:pStyle w:val="NormalWeb"/>
              <w:shd w:val="clear" w:color="auto" w:fill="FFFFFF"/>
              <w:spacing w:before="0" w:beforeAutospacing="0" w:after="0" w:afterAutospacing="0"/>
              <w:ind w:left="270" w:hanging="90"/>
              <w:rPr>
                <w:b/>
                <w:bCs/>
              </w:rPr>
            </w:pPr>
            <w:r w:rsidRPr="00CF267F">
              <w:rPr>
                <w:b/>
                <w:bCs/>
              </w:rPr>
              <w:t>Belief Systems:</w:t>
            </w:r>
          </w:p>
          <w:p w:rsidR="009C2793" w:rsidRPr="006D7E69" w:rsidRDefault="00681024" w:rsidP="00B041C0">
            <w:pPr>
              <w:pStyle w:val="NormalWeb"/>
              <w:shd w:val="clear" w:color="auto" w:fill="FFFFFF"/>
              <w:spacing w:before="0" w:beforeAutospacing="0" w:after="0" w:afterAutospacing="0"/>
              <w:ind w:left="270" w:hanging="90"/>
              <w:rPr>
                <w:bCs/>
              </w:rPr>
            </w:pPr>
            <w:r w:rsidRPr="006D7E69">
              <w:rPr>
                <w:bCs/>
              </w:rPr>
              <w:t xml:space="preserve">1) Hinduism </w:t>
            </w:r>
            <w:r w:rsidR="00B041C0" w:rsidRPr="006D7E69">
              <w:rPr>
                <w:bCs/>
              </w:rPr>
              <w:t xml:space="preserve">(Caste System) </w:t>
            </w:r>
          </w:p>
          <w:p w:rsidR="00681024" w:rsidRPr="006D7E69" w:rsidRDefault="00681024" w:rsidP="00B041C0">
            <w:pPr>
              <w:pStyle w:val="NormalWeb"/>
              <w:shd w:val="clear" w:color="auto" w:fill="FFFFFF"/>
              <w:spacing w:before="0" w:beforeAutospacing="0" w:after="0" w:afterAutospacing="0"/>
              <w:ind w:left="270" w:hanging="90"/>
              <w:rPr>
                <w:bCs/>
              </w:rPr>
            </w:pPr>
            <w:r w:rsidRPr="006D7E69">
              <w:rPr>
                <w:bCs/>
              </w:rPr>
              <w:t xml:space="preserve">2) Islam </w:t>
            </w:r>
            <w:r w:rsidR="00B041C0" w:rsidRPr="006D7E69">
              <w:rPr>
                <w:bCs/>
              </w:rPr>
              <w:t xml:space="preserve">(Five Pillars- Golden Age) </w:t>
            </w:r>
          </w:p>
          <w:p w:rsidR="00681024" w:rsidRPr="006D7E69" w:rsidRDefault="00681024" w:rsidP="00B041C0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6D7E69">
              <w:rPr>
                <w:bCs/>
              </w:rPr>
              <w:t xml:space="preserve">   3) Other </w:t>
            </w:r>
          </w:p>
        </w:tc>
      </w:tr>
      <w:tr w:rsidR="009C2793" w:rsidRPr="006D7E69" w:rsidTr="006D7E69">
        <w:trPr>
          <w:trHeight w:val="7348"/>
        </w:trPr>
        <w:tc>
          <w:tcPr>
            <w:tcW w:w="5580" w:type="dxa"/>
          </w:tcPr>
          <w:p w:rsidR="009C2793" w:rsidRPr="004D642A" w:rsidRDefault="006D7E69" w:rsidP="006D7E6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hyperlink r:id="rId8" w:anchor="Change (Individuals) 08.02" w:history="1">
              <w:r w:rsidR="009C2793" w:rsidRPr="004D642A">
                <w:rPr>
                  <w:rStyle w:val="Hyperlink"/>
                  <w:color w:val="auto"/>
                  <w:sz w:val="22"/>
                  <w:szCs w:val="22"/>
                </w:rPr>
                <w:t>CHANGE (INDIVIDUALS)</w:t>
              </w:r>
            </w:hyperlink>
            <w:r w:rsidR="009C2793" w:rsidRPr="004D642A">
              <w:rPr>
                <w:sz w:val="22"/>
                <w:szCs w:val="22"/>
              </w:rPr>
              <w:t xml:space="preserve"> </w:t>
            </w:r>
          </w:p>
          <w:p w:rsidR="009C2793" w:rsidRPr="004D642A" w:rsidRDefault="006D7E69" w:rsidP="006D7E6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hyperlink r:id="rId9" w:anchor="Change [Individuals] 01.04" w:history="1">
              <w:r w:rsidR="009C2793" w:rsidRPr="004D642A">
                <w:rPr>
                  <w:rStyle w:val="Hyperlink"/>
                  <w:color w:val="auto"/>
                  <w:sz w:val="22"/>
                  <w:szCs w:val="22"/>
                </w:rPr>
                <w:t>CHANGE (INDIVIDUALS WHO HAVE CHANGED HISTORY)</w:t>
              </w:r>
            </w:hyperlink>
            <w:r w:rsidR="009C2793" w:rsidRPr="004D642A">
              <w:rPr>
                <w:sz w:val="22"/>
                <w:szCs w:val="22"/>
              </w:rPr>
              <w:t xml:space="preserve"> </w:t>
            </w:r>
          </w:p>
          <w:p w:rsidR="009C2793" w:rsidRPr="004D642A" w:rsidRDefault="009C2793" w:rsidP="006D7E6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4D642A">
              <w:rPr>
                <w:bCs/>
                <w:sz w:val="22"/>
                <w:szCs w:val="22"/>
              </w:rPr>
              <w:t>CHANGE—INDIVIDUALS</w:t>
            </w:r>
          </w:p>
          <w:p w:rsidR="009C2793" w:rsidRPr="004D642A" w:rsidRDefault="006D7E69" w:rsidP="006D7E6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hyperlink r:id="rId10" w:anchor="Change 08.05" w:history="1">
              <w:r w:rsidR="009C2793" w:rsidRPr="004D642A">
                <w:rPr>
                  <w:rStyle w:val="Hyperlink"/>
                  <w:color w:val="auto"/>
                  <w:sz w:val="22"/>
                  <w:szCs w:val="22"/>
                </w:rPr>
                <w:t>CHANGE (LEADERS)</w:t>
              </w:r>
            </w:hyperlink>
            <w:r w:rsidR="009C2793" w:rsidRPr="004D642A">
              <w:rPr>
                <w:sz w:val="22"/>
                <w:szCs w:val="22"/>
              </w:rPr>
              <w:t xml:space="preserve"> </w:t>
            </w:r>
          </w:p>
          <w:p w:rsidR="009C2793" w:rsidRPr="004D642A" w:rsidRDefault="006D7E69" w:rsidP="006D7E6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hyperlink r:id="rId11" w:anchor="Nonpolitical Revolutions 01.08" w:history="1">
              <w:r w:rsidR="009C2793" w:rsidRPr="004D642A">
                <w:rPr>
                  <w:rStyle w:val="Hyperlink"/>
                  <w:color w:val="auto"/>
                  <w:sz w:val="22"/>
                  <w:szCs w:val="22"/>
                </w:rPr>
                <w:t>CHANGE (NONPOLITICAL REVOLUTIONS)</w:t>
              </w:r>
            </w:hyperlink>
            <w:r w:rsidR="009C2793" w:rsidRPr="004D642A">
              <w:rPr>
                <w:sz w:val="22"/>
                <w:szCs w:val="22"/>
              </w:rPr>
              <w:t xml:space="preserve"> </w:t>
            </w:r>
          </w:p>
          <w:p w:rsidR="009C2793" w:rsidRPr="004D642A" w:rsidRDefault="006D7E69" w:rsidP="006D7E6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hyperlink r:id="rId12" w:anchor="Change (Philosophers and Leaders) Thematic Essay Question 01.06" w:history="1">
              <w:r w:rsidR="009C2793" w:rsidRPr="004D642A">
                <w:rPr>
                  <w:rStyle w:val="Hyperlink"/>
                  <w:color w:val="auto"/>
                  <w:sz w:val="22"/>
                  <w:szCs w:val="22"/>
                </w:rPr>
                <w:t>CHANGE (PHILOSOPHERS AND LEADERS)</w:t>
              </w:r>
            </w:hyperlink>
            <w:r w:rsidR="009C2793" w:rsidRPr="004D642A">
              <w:rPr>
                <w:sz w:val="22"/>
                <w:szCs w:val="22"/>
              </w:rPr>
              <w:t xml:space="preserve"> </w:t>
            </w:r>
          </w:p>
          <w:p w:rsidR="009C2793" w:rsidRPr="004D642A" w:rsidRDefault="009C2793" w:rsidP="006D7E6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60" w:lineRule="auto"/>
              <w:rPr>
                <w:bCs/>
                <w:sz w:val="22"/>
                <w:szCs w:val="22"/>
              </w:rPr>
            </w:pPr>
            <w:r w:rsidRPr="004D642A">
              <w:rPr>
                <w:sz w:val="22"/>
                <w:szCs w:val="22"/>
              </w:rPr>
              <w:t xml:space="preserve">CHANGE- </w:t>
            </w:r>
            <w:r w:rsidRPr="004D642A">
              <w:rPr>
                <w:bCs/>
                <w:sz w:val="22"/>
                <w:szCs w:val="22"/>
              </w:rPr>
              <w:t xml:space="preserve">CULTURE AND INTELLECTUAL LIFE- WRITERS INFLUENCE </w:t>
            </w:r>
          </w:p>
          <w:p w:rsidR="009C2793" w:rsidRPr="004D642A" w:rsidRDefault="009C2793" w:rsidP="006D7E6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4D642A">
              <w:rPr>
                <w:bCs/>
                <w:sz w:val="22"/>
                <w:szCs w:val="22"/>
              </w:rPr>
              <w:t>CHANGE — IDEAS-</w:t>
            </w:r>
            <w:r w:rsidRPr="004D642A">
              <w:rPr>
                <w:sz w:val="22"/>
                <w:szCs w:val="22"/>
              </w:rPr>
              <w:t xml:space="preserve"> IDEA INFLUENCE</w:t>
            </w:r>
          </w:p>
          <w:p w:rsidR="009C2793" w:rsidRPr="004D642A" w:rsidRDefault="006D7E69" w:rsidP="006D7E6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hyperlink r:id="rId13" w:anchor="Change [Political Events] 01.05" w:history="1">
              <w:r w:rsidR="009C2793" w:rsidRPr="004D642A">
                <w:rPr>
                  <w:rStyle w:val="Hyperlink"/>
                  <w:color w:val="auto"/>
                  <w:sz w:val="22"/>
                  <w:szCs w:val="22"/>
                </w:rPr>
                <w:t>CHANGE (POLITICAL EVENTS)</w:t>
              </w:r>
            </w:hyperlink>
            <w:r w:rsidR="009C2793" w:rsidRPr="004D642A">
              <w:rPr>
                <w:sz w:val="22"/>
                <w:szCs w:val="22"/>
              </w:rPr>
              <w:t xml:space="preserve"> </w:t>
            </w:r>
          </w:p>
          <w:p w:rsidR="009C2793" w:rsidRPr="004D642A" w:rsidRDefault="006D7E69" w:rsidP="006D7E6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hyperlink r:id="rId14" w:anchor="Change [Political Revolutions] 01.03" w:history="1">
              <w:r w:rsidR="009C2793" w:rsidRPr="004D642A">
                <w:rPr>
                  <w:rStyle w:val="Hyperlink"/>
                  <w:color w:val="auto"/>
                  <w:sz w:val="22"/>
                  <w:szCs w:val="22"/>
                </w:rPr>
                <w:t>CHANGE (POLITICAL REVOLUTIONS)</w:t>
              </w:r>
            </w:hyperlink>
            <w:r w:rsidR="009C2793" w:rsidRPr="004D642A">
              <w:rPr>
                <w:sz w:val="22"/>
                <w:szCs w:val="22"/>
              </w:rPr>
              <w:t xml:space="preserve"> </w:t>
            </w:r>
          </w:p>
          <w:p w:rsidR="009C2793" w:rsidRPr="004D642A" w:rsidRDefault="006D7E69" w:rsidP="006D7E6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hyperlink r:id="rId15" w:anchor="Political Change 06.07" w:history="1">
              <w:r w:rsidR="009C2793" w:rsidRPr="004D642A">
                <w:rPr>
                  <w:rStyle w:val="Hyperlink"/>
                  <w:color w:val="auto"/>
                  <w:sz w:val="22"/>
                  <w:szCs w:val="22"/>
                </w:rPr>
                <w:t>POLITICAL CHANGE</w:t>
              </w:r>
            </w:hyperlink>
            <w:r w:rsidR="009C2793" w:rsidRPr="004D642A">
              <w:rPr>
                <w:sz w:val="22"/>
                <w:szCs w:val="22"/>
              </w:rPr>
              <w:t xml:space="preserve"> (CAUSES: POLITICAL REVOLUTION AND IMPACT) </w:t>
            </w:r>
          </w:p>
          <w:p w:rsidR="009C2793" w:rsidRPr="004D642A" w:rsidRDefault="006D7E69" w:rsidP="006D7E6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hyperlink r:id="rId16" w:anchor="Change - Turning Points 08.01" w:history="1">
              <w:r w:rsidR="009C2793" w:rsidRPr="004D642A">
                <w:rPr>
                  <w:rStyle w:val="Hyperlink"/>
                  <w:color w:val="auto"/>
                  <w:sz w:val="22"/>
                  <w:szCs w:val="22"/>
                </w:rPr>
                <w:t>CHANGE (TURNING POINTS)</w:t>
              </w:r>
            </w:hyperlink>
            <w:r w:rsidR="009C2793" w:rsidRPr="004D642A">
              <w:rPr>
                <w:sz w:val="22"/>
                <w:szCs w:val="22"/>
              </w:rPr>
              <w:t xml:space="preserve"> </w:t>
            </w:r>
          </w:p>
          <w:p w:rsidR="009C2793" w:rsidRPr="004D642A" w:rsidRDefault="009C2793" w:rsidP="006D7E6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60" w:lineRule="auto"/>
              <w:rPr>
                <w:bCs/>
                <w:sz w:val="22"/>
                <w:szCs w:val="22"/>
              </w:rPr>
            </w:pPr>
            <w:r w:rsidRPr="004D642A">
              <w:rPr>
                <w:bCs/>
                <w:sz w:val="22"/>
                <w:szCs w:val="22"/>
              </w:rPr>
              <w:t xml:space="preserve">CHANGE — GLOBAL ISSUES (EFFECT AND SOLUTION) </w:t>
            </w:r>
          </w:p>
          <w:p w:rsidR="009C2793" w:rsidRPr="004D642A" w:rsidRDefault="006D7E69" w:rsidP="006D7E6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hyperlink r:id="rId17" w:anchor="Turning Points 06.04" w:history="1">
              <w:r w:rsidR="009C2793" w:rsidRPr="004D642A">
                <w:rPr>
                  <w:rStyle w:val="Hyperlink"/>
                  <w:color w:val="auto"/>
                  <w:sz w:val="22"/>
                  <w:szCs w:val="22"/>
                </w:rPr>
                <w:t>TURNING POINTS</w:t>
              </w:r>
            </w:hyperlink>
            <w:r w:rsidR="009C2793" w:rsidRPr="004D642A">
              <w:rPr>
                <w:sz w:val="22"/>
                <w:szCs w:val="22"/>
              </w:rPr>
              <w:t xml:space="preserve"> (TURNING POINT AND CHANGE) </w:t>
            </w:r>
          </w:p>
        </w:tc>
        <w:tc>
          <w:tcPr>
            <w:tcW w:w="5580" w:type="dxa"/>
          </w:tcPr>
          <w:p w:rsidR="00096F85" w:rsidRPr="006D7E69" w:rsidRDefault="00096F85" w:rsidP="009C2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Leaders of Change </w:t>
            </w:r>
          </w:p>
          <w:p w:rsidR="00096F85" w:rsidRPr="006D7E69" w:rsidRDefault="00681024" w:rsidP="00B041C0">
            <w:pPr>
              <w:ind w:left="720" w:hanging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1) Gandhi  </w:t>
            </w:r>
            <w:r w:rsidR="00096F85" w:rsidRPr="006D7E69">
              <w:rPr>
                <w:rFonts w:ascii="Times New Roman" w:hAnsi="Times New Roman" w:cs="Times New Roman"/>
                <w:sz w:val="24"/>
                <w:szCs w:val="24"/>
              </w:rPr>
              <w:t>(Decolonization= Equality)</w:t>
            </w:r>
          </w:p>
          <w:p w:rsidR="00096F85" w:rsidRPr="006D7E69" w:rsidRDefault="00681024" w:rsidP="00B041C0">
            <w:pPr>
              <w:ind w:left="720" w:hanging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2) Joseph Stalin  </w:t>
            </w:r>
            <w:r w:rsidR="00096F85"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(Totalitarianism- 5- year plans) </w:t>
            </w:r>
          </w:p>
          <w:p w:rsidR="00096F85" w:rsidRPr="006D7E69" w:rsidRDefault="00681024" w:rsidP="00B041C0">
            <w:pPr>
              <w:ind w:left="720" w:hanging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3)  Peter the Great </w:t>
            </w:r>
            <w:r w:rsidR="00096F85"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(Westernization) </w:t>
            </w:r>
          </w:p>
          <w:p w:rsidR="00681024" w:rsidRPr="006D7E69" w:rsidRDefault="00681024" w:rsidP="00B041C0">
            <w:pPr>
              <w:ind w:left="720" w:hanging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9C2793"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 Mao Zedong</w:t>
            </w:r>
            <w:r w:rsidR="00096F85"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 (Great Leap Forward- Cultural Rev)</w:t>
            </w:r>
          </w:p>
          <w:p w:rsidR="00681024" w:rsidRPr="006D7E69" w:rsidRDefault="009C2793" w:rsidP="009C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Philosophers</w:t>
            </w: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96F85"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(Writers) </w:t>
            </w:r>
          </w:p>
          <w:p w:rsidR="00681024" w:rsidRPr="006D7E69" w:rsidRDefault="00681024" w:rsidP="00B041C0">
            <w:pPr>
              <w:ind w:left="702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>1) Martin Luther (Reformation</w:t>
            </w:r>
            <w:r w:rsidR="00096F85" w:rsidRPr="006D7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- 95 Thesis</w:t>
            </w: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96F85" w:rsidRPr="006D7E69" w:rsidRDefault="00096F85" w:rsidP="00B041C0">
            <w:pPr>
              <w:ind w:left="702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>2) Hitler (</w:t>
            </w:r>
            <w:r w:rsidR="00112C5E" w:rsidRPr="006D7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Mein K</w:t>
            </w:r>
            <w:r w:rsidRPr="006D7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ampf</w:t>
            </w: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81024" w:rsidRPr="006D7E69" w:rsidRDefault="00681024" w:rsidP="00B041C0">
            <w:pPr>
              <w:ind w:left="702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>3) John Locke ( Enlightenment</w:t>
            </w:r>
            <w:r w:rsidR="00096F85" w:rsidRPr="006D7E69">
              <w:rPr>
                <w:rFonts w:ascii="Times New Roman" w:hAnsi="Times New Roman" w:cs="Times New Roman"/>
                <w:sz w:val="24"/>
                <w:szCs w:val="24"/>
              </w:rPr>
              <w:t>- Treatises of Gov’t</w:t>
            </w: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2793" w:rsidRPr="006D7E69" w:rsidRDefault="00681024" w:rsidP="00B041C0">
            <w:pPr>
              <w:ind w:left="702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B041C0" w:rsidRPr="006D7E69">
              <w:rPr>
                <w:rFonts w:ascii="Times New Roman" w:hAnsi="Times New Roman" w:cs="Times New Roman"/>
                <w:sz w:val="24"/>
                <w:szCs w:val="24"/>
              </w:rPr>
              <w:t>Karl Marx (Communist Manifesto)</w:t>
            </w:r>
          </w:p>
          <w:p w:rsidR="00096F85" w:rsidRPr="006D7E69" w:rsidRDefault="00096F85" w:rsidP="00B041C0">
            <w:pPr>
              <w:ind w:left="702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B041C0"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Gandhi (Decolonization= Equality) </w:t>
            </w:r>
          </w:p>
          <w:p w:rsidR="009C2793" w:rsidRPr="006D7E69" w:rsidRDefault="009C2793" w:rsidP="009C27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7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Time periods of Change: </w:t>
            </w:r>
          </w:p>
          <w:p w:rsidR="00681024" w:rsidRPr="006D7E69" w:rsidRDefault="009C2793" w:rsidP="009C2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b/>
                <w:sz w:val="24"/>
                <w:szCs w:val="24"/>
              </w:rPr>
              <w:t>Political Revolutions:</w:t>
            </w:r>
          </w:p>
          <w:p w:rsidR="00681024" w:rsidRPr="006D7E69" w:rsidRDefault="00681024" w:rsidP="00096F8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>French ( Enlightenment- DRAM-</w:t>
            </w:r>
            <w:r w:rsidR="00096F85" w:rsidRPr="006D7E69">
              <w:rPr>
                <w:rFonts w:ascii="Times New Roman" w:hAnsi="Times New Roman" w:cs="Times New Roman"/>
                <w:sz w:val="24"/>
                <w:szCs w:val="24"/>
              </w:rPr>
              <w:t>Napoleon</w:t>
            </w: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81024" w:rsidRPr="006D7E69" w:rsidRDefault="009C2793" w:rsidP="00096F8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r w:rsidR="00681024"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 (Socialism- WWI- Lenin</w:t>
            </w:r>
            <w:r w:rsidR="00096F85" w:rsidRPr="006D7E69">
              <w:rPr>
                <w:rFonts w:ascii="Times New Roman" w:hAnsi="Times New Roman" w:cs="Times New Roman"/>
                <w:sz w:val="24"/>
                <w:szCs w:val="24"/>
              </w:rPr>
              <w:t>- Totalitarian</w:t>
            </w:r>
            <w:r w:rsidR="00681024"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96F85" w:rsidRPr="006D7E69" w:rsidRDefault="00096F85" w:rsidP="00096F8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Fascism ( Germany- Hitler- WWII) </w:t>
            </w:r>
          </w:p>
          <w:p w:rsidR="009C2793" w:rsidRPr="006D7E69" w:rsidRDefault="009C2793" w:rsidP="00096F8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Chinese </w:t>
            </w:r>
            <w:r w:rsidR="00681024"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 (Socialism-</w:t>
            </w:r>
            <w:r w:rsidR="00096F85" w:rsidRPr="006D7E69">
              <w:rPr>
                <w:rFonts w:ascii="Times New Roman" w:hAnsi="Times New Roman" w:cs="Times New Roman"/>
                <w:sz w:val="24"/>
                <w:szCs w:val="24"/>
              </w:rPr>
              <w:t>WWI/ Civil War- Mao)</w:t>
            </w:r>
          </w:p>
          <w:p w:rsidR="00681024" w:rsidRPr="006D7E69" w:rsidRDefault="00681024" w:rsidP="00096F8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Latin American </w:t>
            </w:r>
            <w:r w:rsidR="00096F85" w:rsidRPr="006D7E69">
              <w:rPr>
                <w:rFonts w:ascii="Times New Roman" w:hAnsi="Times New Roman" w:cs="Times New Roman"/>
                <w:sz w:val="24"/>
                <w:szCs w:val="24"/>
              </w:rPr>
              <w:t>( Enlightenment- Nationalism)</w:t>
            </w:r>
          </w:p>
          <w:p w:rsidR="00681024" w:rsidRPr="006D7E69" w:rsidRDefault="00681024" w:rsidP="009C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Turning points/ </w:t>
            </w:r>
            <w:r w:rsidR="009C2793"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Non-political Revolutions: </w:t>
            </w:r>
          </w:p>
          <w:p w:rsidR="00681024" w:rsidRPr="006D7E69" w:rsidRDefault="00681024" w:rsidP="00096F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>Industrial Revolution</w:t>
            </w:r>
            <w:r w:rsidR="00B041C0"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 ( Marx) </w:t>
            </w:r>
          </w:p>
          <w:p w:rsidR="00681024" w:rsidRPr="006D7E69" w:rsidRDefault="00681024" w:rsidP="00096F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>Neolithic Revolution</w:t>
            </w:r>
            <w:r w:rsidR="00B041C0"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 (Civilization) </w:t>
            </w:r>
          </w:p>
          <w:p w:rsidR="00681024" w:rsidRPr="006D7E69" w:rsidRDefault="00681024" w:rsidP="00096F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>Enlightenment</w:t>
            </w:r>
            <w:r w:rsidR="00B041C0"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 (Locke) </w:t>
            </w:r>
          </w:p>
          <w:p w:rsidR="00681024" w:rsidRPr="006D7E69" w:rsidRDefault="009C2793" w:rsidP="00096F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r w:rsidR="00096F85"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 Revolution</w:t>
            </w:r>
            <w:r w:rsidR="00B041C0"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 ( Galileo) </w:t>
            </w:r>
          </w:p>
          <w:p w:rsidR="00681024" w:rsidRPr="006D7E69" w:rsidRDefault="00681024" w:rsidP="00096F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>Fall of communism</w:t>
            </w:r>
            <w:r w:rsidR="00B041C0"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(Gorbachev) </w:t>
            </w:r>
          </w:p>
          <w:p w:rsidR="009C2793" w:rsidRPr="006D7E69" w:rsidRDefault="009C2793" w:rsidP="00096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Culture and Intellectual Life: </w:t>
            </w:r>
          </w:p>
          <w:p w:rsidR="00681024" w:rsidRPr="006D7E69" w:rsidRDefault="00681024" w:rsidP="00096F8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>Enlightenment</w:t>
            </w:r>
            <w:r w:rsidR="00B041C0"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 (Equality, Reason, Natural Rights)</w:t>
            </w:r>
          </w:p>
          <w:p w:rsidR="00681024" w:rsidRPr="006D7E69" w:rsidRDefault="00681024" w:rsidP="00096F8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Scientific Revolution </w:t>
            </w:r>
            <w:r w:rsidR="00B041C0"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="00B041C0" w:rsidRPr="006D7E69">
              <w:rPr>
                <w:rFonts w:ascii="Times New Roman" w:hAnsi="Times New Roman" w:cs="Times New Roman"/>
                <w:sz w:val="24"/>
                <w:szCs w:val="24"/>
              </w:rPr>
              <w:t>Heliocentricism</w:t>
            </w:r>
            <w:proofErr w:type="spellEnd"/>
            <w:r w:rsidR="00B041C0"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81024" w:rsidRPr="006D7E69" w:rsidRDefault="00681024" w:rsidP="00096F8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>Renaissance</w:t>
            </w:r>
            <w:r w:rsidR="00B041C0"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 ( Humanism)</w:t>
            </w:r>
          </w:p>
          <w:p w:rsidR="009C2793" w:rsidRPr="006D7E69" w:rsidRDefault="009C2793" w:rsidP="00096F8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>Golden Ages (Gupta, Rome</w:t>
            </w:r>
            <w:r w:rsidR="00681024"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, Greece, Islamic) </w:t>
            </w:r>
          </w:p>
        </w:tc>
      </w:tr>
      <w:tr w:rsidR="009C2793" w:rsidRPr="006D7E69" w:rsidTr="006D7E69">
        <w:tc>
          <w:tcPr>
            <w:tcW w:w="5580" w:type="dxa"/>
          </w:tcPr>
          <w:p w:rsidR="009C2793" w:rsidRPr="004D642A" w:rsidRDefault="006D7E69" w:rsidP="006D7E6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hyperlink r:id="rId18" w:anchor="Conflict 06.03" w:history="1">
              <w:r w:rsidR="009C2793" w:rsidRPr="004D642A">
                <w:rPr>
                  <w:rStyle w:val="Hyperlink"/>
                  <w:color w:val="auto"/>
                  <w:sz w:val="22"/>
                  <w:szCs w:val="22"/>
                </w:rPr>
                <w:t>CONFLICT</w:t>
              </w:r>
            </w:hyperlink>
            <w:r w:rsidR="009C2793" w:rsidRPr="004D642A">
              <w:rPr>
                <w:sz w:val="22"/>
                <w:szCs w:val="22"/>
              </w:rPr>
              <w:t xml:space="preserve"> (IMPACT OF CONFLICTS</w:t>
            </w:r>
          </w:p>
          <w:p w:rsidR="009C2793" w:rsidRPr="004D642A" w:rsidRDefault="006D7E69" w:rsidP="006D7E6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hyperlink r:id="rId19" w:anchor="Conflict (Threatened Peace) Thematic Essay Question 06.06" w:history="1">
              <w:r w:rsidR="009C2793" w:rsidRPr="004D642A">
                <w:rPr>
                  <w:rStyle w:val="Hyperlink"/>
                  <w:color w:val="auto"/>
                  <w:sz w:val="22"/>
                  <w:szCs w:val="22"/>
                </w:rPr>
                <w:t>CONFLICT (THREATENED PEACE)</w:t>
              </w:r>
            </w:hyperlink>
            <w:r w:rsidR="009C2793" w:rsidRPr="004D642A">
              <w:rPr>
                <w:sz w:val="22"/>
                <w:szCs w:val="22"/>
              </w:rPr>
              <w:t xml:space="preserve"> </w:t>
            </w:r>
          </w:p>
          <w:p w:rsidR="009C2793" w:rsidRPr="004D642A" w:rsidRDefault="009C2793" w:rsidP="009C279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270" w:hanging="9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041C0" w:rsidRPr="006D7E69" w:rsidRDefault="00B041C0" w:rsidP="00B041C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Conflict- Causes and solution </w:t>
            </w:r>
          </w:p>
          <w:p w:rsidR="00B041C0" w:rsidRPr="006D7E69" w:rsidRDefault="00B041C0" w:rsidP="00B041C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WWI  ( MAIN- Treaty of Versailles) </w:t>
            </w:r>
          </w:p>
          <w:p w:rsidR="00B041C0" w:rsidRPr="006D7E69" w:rsidRDefault="00B041C0" w:rsidP="00B041C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>WWII (Appeasement, Hitler and UN)</w:t>
            </w:r>
          </w:p>
          <w:p w:rsidR="00B041C0" w:rsidRPr="006D7E69" w:rsidRDefault="00B041C0" w:rsidP="00B041C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>French Revolution (Old Regime- Napoleon)</w:t>
            </w:r>
          </w:p>
          <w:p w:rsidR="009C2793" w:rsidRPr="006D7E69" w:rsidRDefault="00B041C0" w:rsidP="00B041C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>Apartheid (Mandela)</w:t>
            </w:r>
          </w:p>
          <w:p w:rsidR="00B041C0" w:rsidRPr="006D7E69" w:rsidRDefault="00B041C0" w:rsidP="00B04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Ethnic Conflicts ( See Human Right Violations) </w:t>
            </w:r>
          </w:p>
        </w:tc>
      </w:tr>
      <w:tr w:rsidR="009C2793" w:rsidRPr="006D7E69" w:rsidTr="006D7E69">
        <w:tc>
          <w:tcPr>
            <w:tcW w:w="5580" w:type="dxa"/>
          </w:tcPr>
          <w:p w:rsidR="009C2793" w:rsidRPr="004D642A" w:rsidRDefault="006D7E69" w:rsidP="006D7E6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hyperlink r:id="rId20" w:anchor="Economic Change 01.01" w:history="1">
              <w:r w:rsidR="009C2793" w:rsidRPr="004D642A">
                <w:rPr>
                  <w:rStyle w:val="Hyperlink"/>
                  <w:color w:val="auto"/>
                  <w:sz w:val="22"/>
                  <w:szCs w:val="22"/>
                </w:rPr>
                <w:t>ECONOMIC CHANGE (INDUSTRIALIZATION)</w:t>
              </w:r>
            </w:hyperlink>
            <w:r w:rsidR="009C2793" w:rsidRPr="004D642A">
              <w:rPr>
                <w:sz w:val="22"/>
                <w:szCs w:val="22"/>
              </w:rPr>
              <w:t xml:space="preserve"> </w:t>
            </w:r>
          </w:p>
          <w:p w:rsidR="009C2793" w:rsidRPr="004D642A" w:rsidRDefault="006D7E69" w:rsidP="006D7E6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hyperlink r:id="rId21" w:anchor="Economic Systems 08.04" w:history="1">
              <w:r w:rsidR="009C2793" w:rsidRPr="004D642A">
                <w:rPr>
                  <w:rStyle w:val="Hyperlink"/>
                  <w:color w:val="auto"/>
                  <w:sz w:val="22"/>
                  <w:szCs w:val="22"/>
                </w:rPr>
                <w:t>ECONOMIC SYSTEMS</w:t>
              </w:r>
            </w:hyperlink>
            <w:r w:rsidR="009C2793" w:rsidRPr="004D642A">
              <w:rPr>
                <w:sz w:val="22"/>
                <w:szCs w:val="22"/>
              </w:rPr>
              <w:t xml:space="preserve"> (DEVELOPMENT AND IMPACT) </w:t>
            </w:r>
          </w:p>
          <w:p w:rsidR="006D7E69" w:rsidRPr="004D642A" w:rsidRDefault="006D7E69" w:rsidP="006D7E6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270" w:hanging="90"/>
              <w:rPr>
                <w:sz w:val="22"/>
                <w:szCs w:val="22"/>
              </w:rPr>
            </w:pPr>
          </w:p>
          <w:p w:rsidR="006D7E69" w:rsidRDefault="006D7E69" w:rsidP="006D7E6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270" w:hanging="90"/>
              <w:rPr>
                <w:sz w:val="22"/>
                <w:szCs w:val="22"/>
              </w:rPr>
            </w:pPr>
          </w:p>
          <w:p w:rsidR="004D642A" w:rsidRPr="004D642A" w:rsidRDefault="004D642A" w:rsidP="006D7E6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270" w:hanging="90"/>
              <w:rPr>
                <w:sz w:val="22"/>
                <w:szCs w:val="22"/>
              </w:rPr>
            </w:pPr>
            <w:r>
              <w:rPr>
                <w:vanish/>
                <w:sz w:val="22"/>
                <w:szCs w:val="22"/>
              </w:rPr>
              <w:cr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</w:p>
        </w:tc>
        <w:tc>
          <w:tcPr>
            <w:tcW w:w="5580" w:type="dxa"/>
          </w:tcPr>
          <w:p w:rsidR="009C2793" w:rsidRPr="006D7E69" w:rsidRDefault="009C2793" w:rsidP="009C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Economic Systems:</w:t>
            </w: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1C0" w:rsidRPr="006D7E69" w:rsidRDefault="00B041C0" w:rsidP="006C7FA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Capitalism/ Socialism (Industrial Revolution) </w:t>
            </w:r>
          </w:p>
          <w:p w:rsidR="004652B5" w:rsidRPr="006D7E69" w:rsidRDefault="004652B5" w:rsidP="006C7FA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>Command Economy (USSR- Stalin &amp; China- Mao)</w:t>
            </w:r>
          </w:p>
          <w:p w:rsidR="004652B5" w:rsidRPr="006D7E69" w:rsidRDefault="009C2793" w:rsidP="006C7FA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>Mercantilism (colonization</w:t>
            </w:r>
            <w:r w:rsidR="004652B5" w:rsidRPr="006D7E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52B5" w:rsidRPr="006D7E69" w:rsidRDefault="004652B5" w:rsidP="006C7FA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>Manor system (feudalism)</w:t>
            </w:r>
          </w:p>
        </w:tc>
      </w:tr>
      <w:tr w:rsidR="009C2793" w:rsidRPr="006D7E69" w:rsidTr="006D7E69">
        <w:tc>
          <w:tcPr>
            <w:tcW w:w="5580" w:type="dxa"/>
          </w:tcPr>
          <w:p w:rsidR="009C2793" w:rsidRPr="004D642A" w:rsidRDefault="006D7E69" w:rsidP="006D7E6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hyperlink r:id="rId22" w:anchor="Download Geography Thematic Essay Question [01.02]" w:history="1">
              <w:r w:rsidR="009C2793" w:rsidRPr="004D642A">
                <w:rPr>
                  <w:rStyle w:val="Hyperlink"/>
                  <w:color w:val="auto"/>
                  <w:sz w:val="22"/>
                  <w:szCs w:val="22"/>
                </w:rPr>
                <w:t>GEOGRAPHY</w:t>
              </w:r>
            </w:hyperlink>
            <w:r w:rsidR="009C2793" w:rsidRPr="004D642A">
              <w:rPr>
                <w:sz w:val="22"/>
                <w:szCs w:val="22"/>
              </w:rPr>
              <w:t xml:space="preserve"> (IMPACT ON A EVENT)</w:t>
            </w:r>
          </w:p>
          <w:p w:rsidR="009C2793" w:rsidRPr="004D642A" w:rsidRDefault="006D7E69" w:rsidP="006D7E6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hyperlink r:id="rId23" w:anchor="Geography 01.09" w:history="1">
              <w:r w:rsidR="009C2793" w:rsidRPr="004D642A">
                <w:rPr>
                  <w:rStyle w:val="Hyperlink"/>
                  <w:color w:val="auto"/>
                  <w:sz w:val="22"/>
                  <w:szCs w:val="22"/>
                </w:rPr>
                <w:t>GEOGRAPHY AND CULTURAL DIFFUSION</w:t>
              </w:r>
            </w:hyperlink>
            <w:r w:rsidR="009C2793" w:rsidRPr="004D642A">
              <w:rPr>
                <w:sz w:val="22"/>
                <w:szCs w:val="22"/>
              </w:rPr>
              <w:t xml:space="preserve"> </w:t>
            </w:r>
          </w:p>
          <w:p w:rsidR="009C2793" w:rsidRPr="004D642A" w:rsidRDefault="006D7E69" w:rsidP="006D7E6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hyperlink r:id="rId24" w:anchor="Geography (How Humans Change Their Environment) 08.08" w:history="1">
              <w:r w:rsidR="009C2793" w:rsidRPr="004D642A">
                <w:rPr>
                  <w:rStyle w:val="Hyperlink"/>
                  <w:color w:val="auto"/>
                  <w:sz w:val="22"/>
                  <w:szCs w:val="22"/>
                </w:rPr>
                <w:t>GEOGRAPHY (HOW HUMANS CHANGE THEIR ENVIRONMENT)</w:t>
              </w:r>
            </w:hyperlink>
            <w:r w:rsidR="009C2793" w:rsidRPr="004D642A">
              <w:rPr>
                <w:sz w:val="22"/>
                <w:szCs w:val="22"/>
              </w:rPr>
              <w:t xml:space="preserve"> </w:t>
            </w:r>
          </w:p>
          <w:p w:rsidR="009C2793" w:rsidRPr="004D642A" w:rsidRDefault="006D7E69" w:rsidP="006D7E6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4D642A">
              <w:rPr>
                <w:sz w:val="22"/>
                <w:szCs w:val="22"/>
              </w:rPr>
              <w:t>GEOGRAPHY (POSITIVE/</w:t>
            </w:r>
            <w:r w:rsidRPr="004D642A">
              <w:rPr>
                <w:vanish/>
                <w:sz w:val="22"/>
                <w:szCs w:val="22"/>
              </w:rPr>
              <w:t xml:space="preserve">EOGRAPHY (POSITIVE a) </w:t>
            </w:r>
            <w:r w:rsidRPr="004D642A">
              <w:rPr>
                <w:vanish/>
                <w:sz w:val="22"/>
                <w:szCs w:val="22"/>
              </w:rPr>
              <w:cr/>
              <w:t>&amp; Green REvs_o)</w:t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Pr="004D642A">
              <w:rPr>
                <w:vanish/>
                <w:sz w:val="22"/>
                <w:szCs w:val="22"/>
              </w:rPr>
              <w:pgNum/>
            </w:r>
            <w:r w:rsidR="009C2793" w:rsidRPr="004D642A">
              <w:rPr>
                <w:sz w:val="22"/>
                <w:szCs w:val="22"/>
              </w:rPr>
              <w:t xml:space="preserve">NEGATIVE EFFECT) </w:t>
            </w:r>
          </w:p>
          <w:p w:rsidR="009C2793" w:rsidRPr="004D642A" w:rsidRDefault="006D7E69" w:rsidP="006D7E6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hyperlink r:id="rId25" w:anchor="Geography and Society 06.02" w:history="1">
              <w:r w:rsidR="009C2793" w:rsidRPr="004D642A">
                <w:rPr>
                  <w:rStyle w:val="Hyperlink"/>
                  <w:color w:val="auto"/>
                  <w:sz w:val="22"/>
                  <w:szCs w:val="22"/>
                </w:rPr>
                <w:t>GEOGRAPHY AND SOCIETY</w:t>
              </w:r>
            </w:hyperlink>
            <w:r w:rsidR="009C2793" w:rsidRPr="004D642A">
              <w:rPr>
                <w:sz w:val="22"/>
                <w:szCs w:val="22"/>
              </w:rPr>
              <w:t xml:space="preserve"> (HOW HUMAN’S CHANGE THEIR GEOGRAPHY)</w:t>
            </w:r>
          </w:p>
          <w:p w:rsidR="009C2793" w:rsidRPr="004D642A" w:rsidRDefault="009C2793" w:rsidP="006D7E6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4D642A">
              <w:rPr>
                <w:bCs/>
                <w:sz w:val="22"/>
                <w:szCs w:val="22"/>
              </w:rPr>
              <w:t xml:space="preserve">GEOGRAPHY (HISTORICAL INFLUENCE) </w:t>
            </w:r>
          </w:p>
          <w:p w:rsidR="009C2793" w:rsidRPr="004D642A" w:rsidRDefault="006D7E69" w:rsidP="006D7E6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hyperlink r:id="rId26" w:anchor="Human and Physical Geography 08.03" w:history="1">
              <w:r w:rsidR="009C2793" w:rsidRPr="004D642A">
                <w:rPr>
                  <w:rStyle w:val="Hyperlink"/>
                  <w:color w:val="auto"/>
                  <w:sz w:val="22"/>
                  <w:szCs w:val="22"/>
                </w:rPr>
                <w:t>HUMAN AND PHYSICAL GEOGRAPHY (GEOGRAPHIC IMPACT OF SOCIETIES)</w:t>
              </w:r>
            </w:hyperlink>
            <w:r w:rsidR="009C2793" w:rsidRPr="004D64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</w:tcPr>
          <w:p w:rsidR="00112C5E" w:rsidRPr="006D7E69" w:rsidRDefault="00112C5E" w:rsidP="006D7E69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hyperlink r:id="rId27" w:anchor="Download Geography Thematic Essay Question [01.02]" w:history="1">
              <w:r w:rsidRPr="006D7E69">
                <w:rPr>
                  <w:rStyle w:val="Hyperlink"/>
                  <w:b/>
                  <w:color w:val="auto"/>
                </w:rPr>
                <w:t>Geography</w:t>
              </w:r>
            </w:hyperlink>
            <w:r w:rsidRPr="006D7E69">
              <w:rPr>
                <w:rStyle w:val="Hyperlink"/>
                <w:b/>
                <w:color w:val="auto"/>
              </w:rPr>
              <w:t>:</w:t>
            </w:r>
          </w:p>
          <w:p w:rsidR="009C2793" w:rsidRPr="006D7E69" w:rsidRDefault="00112C5E" w:rsidP="006D7E69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</w:pPr>
            <w:r w:rsidRPr="006D7E69">
              <w:t xml:space="preserve">River valley ( Neolithic Revolution) </w:t>
            </w:r>
          </w:p>
          <w:p w:rsidR="00112C5E" w:rsidRPr="006D7E69" w:rsidRDefault="00112C5E" w:rsidP="006D7E69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</w:pPr>
            <w:r w:rsidRPr="006D7E69">
              <w:t xml:space="preserve">Natural resources (Great Britain- </w:t>
            </w:r>
            <w:proofErr w:type="spellStart"/>
            <w:r w:rsidRPr="006D7E69">
              <w:t>Indust</w:t>
            </w:r>
            <w:proofErr w:type="spellEnd"/>
            <w:r w:rsidRPr="006D7E69">
              <w:t>. Rev.)</w:t>
            </w:r>
          </w:p>
          <w:p w:rsidR="00112C5E" w:rsidRPr="006D7E69" w:rsidRDefault="00112C5E" w:rsidP="006D7E69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</w:pPr>
            <w:r w:rsidRPr="006D7E69">
              <w:t>oil in the Middle East</w:t>
            </w:r>
          </w:p>
          <w:p w:rsidR="00112C5E" w:rsidRPr="006D7E69" w:rsidRDefault="00112C5E" w:rsidP="006D7E69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6D7E69">
              <w:rPr>
                <w:b/>
              </w:rPr>
              <w:t>Humans Change Their Environment:</w:t>
            </w:r>
          </w:p>
          <w:p w:rsidR="00112C5E" w:rsidRPr="006D7E69" w:rsidRDefault="00112C5E" w:rsidP="006D7E69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</w:pPr>
            <w:r w:rsidRPr="006D7E69">
              <w:t xml:space="preserve">Rome (roads/ Aqueducts) </w:t>
            </w:r>
          </w:p>
          <w:p w:rsidR="00112C5E" w:rsidRPr="006D7E69" w:rsidRDefault="00112C5E" w:rsidP="006D7E69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</w:pPr>
            <w:r w:rsidRPr="006D7E69">
              <w:t>Irrigation(Neolithic-Agricultural- Green Rev’s)</w:t>
            </w:r>
          </w:p>
          <w:p w:rsidR="00112C5E" w:rsidRPr="006D7E69" w:rsidRDefault="00112C5E" w:rsidP="006D7E69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</w:pPr>
            <w:r w:rsidRPr="006D7E69">
              <w:t xml:space="preserve">Terrace Farming (Inca) </w:t>
            </w:r>
          </w:p>
          <w:p w:rsidR="00112C5E" w:rsidRPr="006D7E69" w:rsidRDefault="00112C5E" w:rsidP="006D7E69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</w:pPr>
            <w:r w:rsidRPr="006D7E69">
              <w:t xml:space="preserve">Global Warming (Modern World) </w:t>
            </w:r>
          </w:p>
        </w:tc>
      </w:tr>
      <w:tr w:rsidR="009C2793" w:rsidRPr="006D7E69" w:rsidTr="006D7E69">
        <w:tc>
          <w:tcPr>
            <w:tcW w:w="5580" w:type="dxa"/>
          </w:tcPr>
          <w:p w:rsidR="009C2793" w:rsidRPr="004D642A" w:rsidRDefault="006D7E69" w:rsidP="006D7E6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hyperlink r:id="rId28" w:anchor="Global Problems 06.05" w:history="1">
              <w:r w:rsidR="009C2793" w:rsidRPr="004D642A">
                <w:rPr>
                  <w:rStyle w:val="Hyperlink"/>
                  <w:color w:val="auto"/>
                  <w:sz w:val="22"/>
                  <w:szCs w:val="22"/>
                </w:rPr>
                <w:t>GLOBAL PROBLEMS</w:t>
              </w:r>
            </w:hyperlink>
            <w:r w:rsidR="009C2793" w:rsidRPr="004D642A">
              <w:rPr>
                <w:sz w:val="22"/>
                <w:szCs w:val="22"/>
              </w:rPr>
              <w:t xml:space="preserve"> (CAUSES AND EFFECTS) </w:t>
            </w:r>
          </w:p>
          <w:p w:rsidR="009C2793" w:rsidRPr="004D642A" w:rsidRDefault="009C2793" w:rsidP="004652B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9C2793" w:rsidRPr="006D7E69" w:rsidRDefault="009C2793" w:rsidP="009C2793">
            <w:pPr>
              <w:pStyle w:val="BodyText"/>
            </w:pPr>
            <w:r w:rsidRPr="006D7E69">
              <w:t>Modern and Global issues: causes/effects/solutions</w:t>
            </w:r>
            <w:r w:rsidR="00112C5E" w:rsidRPr="006D7E69">
              <w:t>:</w:t>
            </w:r>
          </w:p>
          <w:p w:rsidR="004652B5" w:rsidRPr="006D7E69" w:rsidRDefault="004652B5" w:rsidP="004652B5">
            <w:pPr>
              <w:pStyle w:val="BodyText"/>
              <w:numPr>
                <w:ilvl w:val="0"/>
                <w:numId w:val="5"/>
              </w:numPr>
              <w:rPr>
                <w:b w:val="0"/>
                <w:bCs w:val="0"/>
              </w:rPr>
            </w:pPr>
            <w:r w:rsidRPr="006D7E69">
              <w:rPr>
                <w:b w:val="0"/>
                <w:bCs w:val="0"/>
              </w:rPr>
              <w:t>Overpopulation( China- One Child Policy)</w:t>
            </w:r>
          </w:p>
          <w:p w:rsidR="004652B5" w:rsidRPr="006D7E69" w:rsidRDefault="009C2793" w:rsidP="004652B5">
            <w:pPr>
              <w:pStyle w:val="BodyText"/>
              <w:numPr>
                <w:ilvl w:val="0"/>
                <w:numId w:val="5"/>
              </w:numPr>
              <w:rPr>
                <w:b w:val="0"/>
                <w:bCs w:val="0"/>
              </w:rPr>
            </w:pPr>
            <w:r w:rsidRPr="006D7E69">
              <w:rPr>
                <w:b w:val="0"/>
                <w:bCs w:val="0"/>
              </w:rPr>
              <w:t>Global warming</w:t>
            </w:r>
            <w:r w:rsidR="004652B5" w:rsidRPr="006D7E69">
              <w:rPr>
                <w:b w:val="0"/>
                <w:bCs w:val="0"/>
              </w:rPr>
              <w:t>/ pollution</w:t>
            </w:r>
          </w:p>
          <w:p w:rsidR="004652B5" w:rsidRPr="006D7E69" w:rsidRDefault="004652B5" w:rsidP="004652B5">
            <w:pPr>
              <w:pStyle w:val="BodyText"/>
              <w:numPr>
                <w:ilvl w:val="0"/>
                <w:numId w:val="5"/>
              </w:numPr>
              <w:rPr>
                <w:b w:val="0"/>
                <w:bCs w:val="0"/>
              </w:rPr>
            </w:pPr>
            <w:r w:rsidRPr="006D7E69">
              <w:rPr>
                <w:b w:val="0"/>
                <w:bCs w:val="0"/>
              </w:rPr>
              <w:t xml:space="preserve">Disease (ADIS- sub-Saharan Africa) </w:t>
            </w:r>
          </w:p>
          <w:p w:rsidR="009C2793" w:rsidRPr="006D7E69" w:rsidRDefault="004652B5" w:rsidP="004652B5">
            <w:pPr>
              <w:pStyle w:val="BodyText"/>
              <w:numPr>
                <w:ilvl w:val="0"/>
                <w:numId w:val="5"/>
              </w:numPr>
              <w:rPr>
                <w:b w:val="0"/>
                <w:bCs w:val="0"/>
              </w:rPr>
            </w:pPr>
            <w:r w:rsidRPr="006D7E69">
              <w:rPr>
                <w:b w:val="0"/>
                <w:bCs w:val="0"/>
              </w:rPr>
              <w:t>Ethnic conflicts (Genocides)</w:t>
            </w:r>
          </w:p>
        </w:tc>
      </w:tr>
      <w:tr w:rsidR="009C2793" w:rsidRPr="006D7E69" w:rsidTr="006D7E69">
        <w:tc>
          <w:tcPr>
            <w:tcW w:w="5580" w:type="dxa"/>
          </w:tcPr>
          <w:p w:rsidR="009C2793" w:rsidRPr="004D642A" w:rsidRDefault="006D7E69" w:rsidP="006D7E6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hyperlink r:id="rId29" w:anchor="Human Rights 06.09" w:history="1">
              <w:r w:rsidR="009C2793" w:rsidRPr="004D642A">
                <w:rPr>
                  <w:rStyle w:val="Hyperlink"/>
                  <w:color w:val="auto"/>
                  <w:sz w:val="22"/>
                  <w:szCs w:val="22"/>
                </w:rPr>
                <w:t xml:space="preserve">HUMAN RIGHTS </w:t>
              </w:r>
            </w:hyperlink>
            <w:r w:rsidR="009C2793" w:rsidRPr="004D642A">
              <w:rPr>
                <w:sz w:val="22"/>
                <w:szCs w:val="22"/>
              </w:rPr>
              <w:t>(VIOLATION</w:t>
            </w:r>
            <w:r w:rsidR="004652B5" w:rsidRPr="004D642A">
              <w:rPr>
                <w:sz w:val="22"/>
                <w:szCs w:val="22"/>
              </w:rPr>
              <w:t>S</w:t>
            </w:r>
            <w:r w:rsidR="009C2793" w:rsidRPr="004D642A">
              <w:rPr>
                <w:sz w:val="22"/>
                <w:szCs w:val="22"/>
              </w:rPr>
              <w:t xml:space="preserve"> </w:t>
            </w:r>
            <w:r w:rsidR="004652B5" w:rsidRPr="004D642A">
              <w:rPr>
                <w:sz w:val="22"/>
                <w:szCs w:val="22"/>
              </w:rPr>
              <w:t>&amp; I</w:t>
            </w:r>
            <w:r w:rsidR="009C2793" w:rsidRPr="004D642A">
              <w:rPr>
                <w:sz w:val="22"/>
                <w:szCs w:val="22"/>
              </w:rPr>
              <w:t xml:space="preserve">SOLUTION) </w:t>
            </w:r>
          </w:p>
          <w:p w:rsidR="009C2793" w:rsidRPr="004D642A" w:rsidRDefault="006D7E69" w:rsidP="006D7E6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hyperlink r:id="rId30" w:anchor="Human Rights Violations Thematic Essay Question 01.07" w:history="1">
              <w:r w:rsidR="009C2793" w:rsidRPr="004D642A">
                <w:rPr>
                  <w:rStyle w:val="Hyperlink"/>
                  <w:color w:val="auto"/>
                  <w:sz w:val="22"/>
                  <w:szCs w:val="22"/>
                </w:rPr>
                <w:t>HUMAN RIGHTS VIOLATIONS</w:t>
              </w:r>
            </w:hyperlink>
            <w:r w:rsidR="009C2793" w:rsidRPr="004D642A">
              <w:rPr>
                <w:sz w:val="22"/>
                <w:szCs w:val="22"/>
              </w:rPr>
              <w:t xml:space="preserve"> (VIOLATION </w:t>
            </w:r>
            <w:r w:rsidR="004652B5" w:rsidRPr="004D642A">
              <w:rPr>
                <w:sz w:val="22"/>
                <w:szCs w:val="22"/>
              </w:rPr>
              <w:t xml:space="preserve">&amp; </w:t>
            </w:r>
            <w:r w:rsidR="009C2793" w:rsidRPr="004D642A">
              <w:rPr>
                <w:sz w:val="22"/>
                <w:szCs w:val="22"/>
              </w:rPr>
              <w:t xml:space="preserve"> SOLUTION)</w:t>
            </w:r>
          </w:p>
          <w:p w:rsidR="009C2793" w:rsidRPr="004D642A" w:rsidRDefault="006D7E69" w:rsidP="006D7E6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hyperlink r:id="rId31" w:anchor="Justice and Human Rights 06.00" w:history="1">
              <w:r w:rsidR="009C2793" w:rsidRPr="004D642A">
                <w:rPr>
                  <w:rStyle w:val="Hyperlink"/>
                  <w:color w:val="auto"/>
                  <w:sz w:val="22"/>
                  <w:szCs w:val="22"/>
                </w:rPr>
                <w:t>JUSTICE AND HUMAN RIGHTS</w:t>
              </w:r>
            </w:hyperlink>
            <w:r w:rsidR="009C2793" w:rsidRPr="004D642A">
              <w:rPr>
                <w:sz w:val="22"/>
                <w:szCs w:val="22"/>
              </w:rPr>
              <w:t xml:space="preserve"> (VIOLATION AND SOLUTION)</w:t>
            </w:r>
          </w:p>
        </w:tc>
        <w:tc>
          <w:tcPr>
            <w:tcW w:w="5580" w:type="dxa"/>
          </w:tcPr>
          <w:p w:rsidR="004652B5" w:rsidRPr="006D7E69" w:rsidRDefault="009C2793" w:rsidP="009C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Justice and Human Rights:</w:t>
            </w: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2B5" w:rsidRPr="006D7E69" w:rsidRDefault="004652B5" w:rsidP="004652B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Holocaust (UN creation of Israel/ Nuremberg) </w:t>
            </w:r>
          </w:p>
          <w:p w:rsidR="004652B5" w:rsidRPr="006D7E69" w:rsidRDefault="004652B5" w:rsidP="004652B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>Slavery (Abolition)</w:t>
            </w:r>
          </w:p>
          <w:p w:rsidR="004652B5" w:rsidRPr="006D7E69" w:rsidRDefault="004652B5" w:rsidP="004652B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Apartheid (Freeing of Mandela) </w:t>
            </w:r>
          </w:p>
          <w:p w:rsidR="009C2793" w:rsidRPr="006D7E69" w:rsidRDefault="009C2793" w:rsidP="004652B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93" w:rsidRPr="006D7E69" w:rsidRDefault="009C2793" w:rsidP="009C279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270" w:hanging="90"/>
            </w:pPr>
          </w:p>
        </w:tc>
      </w:tr>
      <w:tr w:rsidR="009C2793" w:rsidRPr="006D7E69" w:rsidTr="006D7E69">
        <w:tc>
          <w:tcPr>
            <w:tcW w:w="5580" w:type="dxa"/>
          </w:tcPr>
          <w:p w:rsidR="009C2793" w:rsidRPr="004D642A" w:rsidRDefault="006D7E69" w:rsidP="006D7E6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hyperlink r:id="rId32" w:anchor="Movement of People and Goods: Trade Thematic Essay Question" w:history="1">
              <w:r w:rsidR="009C2793" w:rsidRPr="004D642A">
                <w:rPr>
                  <w:rStyle w:val="Hyperlink"/>
                  <w:color w:val="auto"/>
                  <w:sz w:val="22"/>
                  <w:szCs w:val="22"/>
                </w:rPr>
                <w:t>MOVEMENT OF PEOPLE AND GOODS: TRADE</w:t>
              </w:r>
            </w:hyperlink>
            <w:r w:rsidR="009C2793" w:rsidRPr="004D642A">
              <w:rPr>
                <w:sz w:val="22"/>
                <w:szCs w:val="22"/>
              </w:rPr>
              <w:t xml:space="preserve"> (TRADE ORGANIZATIONS: REASON- </w:t>
            </w:r>
            <w:r w:rsidR="00CF267F" w:rsidRPr="004D642A">
              <w:rPr>
                <w:bCs/>
                <w:sz w:val="22"/>
                <w:szCs w:val="22"/>
              </w:rPr>
              <w:t>POSITIVE /NEG</w:t>
            </w:r>
            <w:r w:rsidR="009C2793" w:rsidRPr="004D642A">
              <w:rPr>
                <w:sz w:val="22"/>
                <w:szCs w:val="22"/>
              </w:rPr>
              <w:t xml:space="preserve"> IMPACT</w:t>
            </w:r>
            <w:r w:rsidR="00CF267F">
              <w:rPr>
                <w:sz w:val="22"/>
                <w:szCs w:val="22"/>
              </w:rPr>
              <w:t>s</w:t>
            </w:r>
            <w:r w:rsidR="009C2793" w:rsidRPr="004D642A">
              <w:rPr>
                <w:sz w:val="22"/>
                <w:szCs w:val="22"/>
              </w:rPr>
              <w:t xml:space="preserve">) </w:t>
            </w:r>
          </w:p>
          <w:p w:rsidR="009C2793" w:rsidRPr="004D642A" w:rsidRDefault="009C2793" w:rsidP="009C279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270" w:hanging="9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4652B5" w:rsidRPr="006D7E69" w:rsidRDefault="009C2793" w:rsidP="009C27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Movement of People and Goods: </w:t>
            </w:r>
          </w:p>
          <w:p w:rsidR="004652B5" w:rsidRPr="006D7E69" w:rsidRDefault="004652B5" w:rsidP="009C27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bCs/>
                <w:sz w:val="24"/>
                <w:szCs w:val="24"/>
              </w:rPr>
              <w:t>Trading Groups/ Networks</w:t>
            </w:r>
          </w:p>
          <w:p w:rsidR="004652B5" w:rsidRPr="006D7E69" w:rsidRDefault="004652B5" w:rsidP="004652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British East Indian Company </w:t>
            </w:r>
          </w:p>
          <w:p w:rsidR="004652B5" w:rsidRPr="006D7E69" w:rsidRDefault="004652B5" w:rsidP="004652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>trans-Saharan trade</w:t>
            </w:r>
          </w:p>
          <w:p w:rsidR="004652B5" w:rsidRPr="006D7E69" w:rsidRDefault="004652B5" w:rsidP="004652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>Silk Road</w:t>
            </w:r>
          </w:p>
          <w:p w:rsidR="004652B5" w:rsidRPr="006D7E69" w:rsidRDefault="004652B5" w:rsidP="004652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Movement: </w:t>
            </w:r>
          </w:p>
          <w:p w:rsidR="004652B5" w:rsidRPr="006D7E69" w:rsidRDefault="004652B5" w:rsidP="004652B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Slave Trade </w:t>
            </w:r>
          </w:p>
          <w:p w:rsidR="004652B5" w:rsidRPr="006D7E69" w:rsidRDefault="004652B5" w:rsidP="004652B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Holocaust- Creation of Israel </w:t>
            </w:r>
          </w:p>
          <w:p w:rsidR="009C2793" w:rsidRPr="006D7E69" w:rsidRDefault="004652B5" w:rsidP="004652B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bCs/>
                <w:sz w:val="24"/>
                <w:szCs w:val="24"/>
              </w:rPr>
              <w:t>Irish Potato Famine</w:t>
            </w:r>
          </w:p>
        </w:tc>
      </w:tr>
      <w:tr w:rsidR="009C2793" w:rsidRPr="006D7E69" w:rsidTr="006D7E69">
        <w:tc>
          <w:tcPr>
            <w:tcW w:w="5580" w:type="dxa"/>
          </w:tcPr>
          <w:p w:rsidR="009C2793" w:rsidRPr="004D642A" w:rsidRDefault="009C2793" w:rsidP="006D7E6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4D642A">
              <w:rPr>
                <w:bCs/>
                <w:sz w:val="22"/>
                <w:szCs w:val="22"/>
              </w:rPr>
              <w:t>NATIONALISM (</w:t>
            </w:r>
            <w:r w:rsidRPr="004D642A">
              <w:rPr>
                <w:sz w:val="22"/>
                <w:szCs w:val="22"/>
              </w:rPr>
              <w:t>RESULTS OF THIS NATIONALIST MOVEMENT)</w:t>
            </w:r>
          </w:p>
          <w:p w:rsidR="009C2793" w:rsidRPr="004D642A" w:rsidRDefault="009C2793" w:rsidP="009C279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270" w:hanging="9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9C2793" w:rsidRPr="006D7E69" w:rsidRDefault="009C2793" w:rsidP="009C2793">
            <w:pPr>
              <w:pStyle w:val="BodyText"/>
            </w:pPr>
            <w:r w:rsidRPr="006D7E69">
              <w:t xml:space="preserve">Nationalism: </w:t>
            </w:r>
          </w:p>
          <w:p w:rsidR="006C7FAB" w:rsidRPr="006D7E69" w:rsidRDefault="006C7FAB" w:rsidP="006C7FAB">
            <w:pPr>
              <w:pStyle w:val="BodyText"/>
              <w:numPr>
                <w:ilvl w:val="0"/>
                <w:numId w:val="9"/>
              </w:numPr>
              <w:rPr>
                <w:b w:val="0"/>
              </w:rPr>
            </w:pPr>
            <w:r w:rsidRPr="006D7E69">
              <w:rPr>
                <w:b w:val="0"/>
              </w:rPr>
              <w:t>Germany (Bismarck)</w:t>
            </w:r>
          </w:p>
          <w:p w:rsidR="006C7FAB" w:rsidRPr="006D7E69" w:rsidRDefault="006C7FAB" w:rsidP="006C7FAB">
            <w:pPr>
              <w:pStyle w:val="BodyText"/>
              <w:numPr>
                <w:ilvl w:val="0"/>
                <w:numId w:val="9"/>
              </w:numPr>
            </w:pPr>
            <w:r w:rsidRPr="006D7E69">
              <w:rPr>
                <w:b w:val="0"/>
              </w:rPr>
              <w:t>India (Gandhi)</w:t>
            </w:r>
          </w:p>
          <w:p w:rsidR="009C2793" w:rsidRPr="006D7E69" w:rsidRDefault="006C7FAB" w:rsidP="006C7FAB">
            <w:pPr>
              <w:pStyle w:val="BodyText"/>
              <w:numPr>
                <w:ilvl w:val="0"/>
                <w:numId w:val="9"/>
              </w:numPr>
            </w:pPr>
            <w:r w:rsidRPr="006D7E69">
              <w:rPr>
                <w:b w:val="0"/>
              </w:rPr>
              <w:t>African Independence movement (Mandela)</w:t>
            </w:r>
          </w:p>
        </w:tc>
      </w:tr>
      <w:tr w:rsidR="009C2793" w:rsidRPr="006D7E69" w:rsidTr="006D7E69">
        <w:tc>
          <w:tcPr>
            <w:tcW w:w="5580" w:type="dxa"/>
          </w:tcPr>
          <w:p w:rsidR="009C2793" w:rsidRPr="004D642A" w:rsidRDefault="006D7E69" w:rsidP="006D7E6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hyperlink r:id="rId33" w:anchor="Political Systems 08.07" w:history="1">
              <w:r w:rsidR="009C2793" w:rsidRPr="004D642A">
                <w:rPr>
                  <w:rStyle w:val="Hyperlink"/>
                  <w:color w:val="auto"/>
                  <w:sz w:val="22"/>
                  <w:szCs w:val="22"/>
                </w:rPr>
                <w:t>POLITICAL SYSTEMS</w:t>
              </w:r>
            </w:hyperlink>
            <w:r w:rsidR="009C2793" w:rsidRPr="004D642A">
              <w:rPr>
                <w:sz w:val="22"/>
                <w:szCs w:val="22"/>
              </w:rPr>
              <w:t xml:space="preserve"> (CHARACTERISTICS AND AFFECT)</w:t>
            </w:r>
          </w:p>
          <w:p w:rsidR="009C2793" w:rsidRPr="004D642A" w:rsidRDefault="009C2793" w:rsidP="009C279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270" w:hanging="90"/>
              <w:rPr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:rsidR="009C2793" w:rsidRPr="006D7E69" w:rsidRDefault="009C2793" w:rsidP="009C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Political Systems:</w:t>
            </w: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793" w:rsidRPr="006D7E69" w:rsidRDefault="006C7FAB" w:rsidP="006C7FA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>Divine Right Monarchy (</w:t>
            </w:r>
            <w:r w:rsidR="009C2793" w:rsidRPr="006D7E69">
              <w:rPr>
                <w:rFonts w:ascii="Times New Roman" w:hAnsi="Times New Roman" w:cs="Times New Roman"/>
                <w:sz w:val="24"/>
                <w:szCs w:val="24"/>
              </w:rPr>
              <w:t>Peter the Great</w:t>
            </w: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2793" w:rsidRPr="006D7E69" w:rsidRDefault="006C7FAB" w:rsidP="006C7FA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Communism/ Totalitarian (Stalin or Mao) </w:t>
            </w:r>
          </w:p>
          <w:p w:rsidR="009C2793" w:rsidRPr="006D7E69" w:rsidRDefault="006C7FAB" w:rsidP="006C7FA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>Fascism( Hitler)</w:t>
            </w:r>
          </w:p>
        </w:tc>
      </w:tr>
      <w:tr w:rsidR="009C2793" w:rsidRPr="006D7E69" w:rsidTr="006D7E69">
        <w:tc>
          <w:tcPr>
            <w:tcW w:w="5580" w:type="dxa"/>
          </w:tcPr>
          <w:p w:rsidR="009C2793" w:rsidRPr="004D642A" w:rsidRDefault="006D7E69" w:rsidP="006D7E6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hyperlink r:id="rId34" w:anchor="Science and Technology 08.00" w:history="1">
              <w:r w:rsidR="009C2793" w:rsidRPr="004D642A">
                <w:rPr>
                  <w:rStyle w:val="Hyperlink"/>
                  <w:color w:val="auto"/>
                  <w:sz w:val="22"/>
                  <w:szCs w:val="22"/>
                </w:rPr>
                <w:t>SCIENCE AND TECHNOLOGY</w:t>
              </w:r>
            </w:hyperlink>
            <w:r w:rsidR="009C2793" w:rsidRPr="004D642A">
              <w:rPr>
                <w:sz w:val="22"/>
                <w:szCs w:val="22"/>
              </w:rPr>
              <w:t xml:space="preserve"> (ADVANCEMENT IMPACT OF TIME PERIOD)</w:t>
            </w:r>
          </w:p>
          <w:p w:rsidR="009C2793" w:rsidRPr="004D642A" w:rsidRDefault="009C2793" w:rsidP="004D642A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4D642A">
              <w:rPr>
                <w:bCs/>
                <w:sz w:val="22"/>
                <w:szCs w:val="22"/>
              </w:rPr>
              <w:t xml:space="preserve">TECHNOLOGY </w:t>
            </w:r>
            <w:r w:rsidR="006C7FAB" w:rsidRPr="004D642A">
              <w:rPr>
                <w:bCs/>
                <w:sz w:val="22"/>
                <w:szCs w:val="22"/>
              </w:rPr>
              <w:t xml:space="preserve">( POSITIVE </w:t>
            </w:r>
            <w:r w:rsidR="004D642A" w:rsidRPr="004D642A">
              <w:rPr>
                <w:bCs/>
                <w:sz w:val="22"/>
                <w:szCs w:val="22"/>
              </w:rPr>
              <w:t>/</w:t>
            </w:r>
            <w:r w:rsidR="006C7FAB" w:rsidRPr="004D642A">
              <w:rPr>
                <w:bCs/>
                <w:sz w:val="22"/>
                <w:szCs w:val="22"/>
              </w:rPr>
              <w:t>NEG</w:t>
            </w:r>
            <w:r w:rsidR="004D642A" w:rsidRPr="004D642A">
              <w:rPr>
                <w:bCs/>
                <w:sz w:val="22"/>
                <w:szCs w:val="22"/>
              </w:rPr>
              <w:t>.</w:t>
            </w:r>
            <w:r w:rsidR="006C7FAB" w:rsidRPr="004D642A">
              <w:rPr>
                <w:bCs/>
                <w:sz w:val="22"/>
                <w:szCs w:val="22"/>
              </w:rPr>
              <w:t xml:space="preserve"> EFFECTS</w:t>
            </w:r>
          </w:p>
        </w:tc>
        <w:tc>
          <w:tcPr>
            <w:tcW w:w="5580" w:type="dxa"/>
          </w:tcPr>
          <w:p w:rsidR="009C2793" w:rsidRPr="006D7E69" w:rsidRDefault="009C2793" w:rsidP="009C27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Science and Technology: </w:t>
            </w:r>
          </w:p>
          <w:p w:rsidR="006C7FAB" w:rsidRPr="006D7E69" w:rsidRDefault="006C7FAB" w:rsidP="006C7FA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Steam power/ Factory System (Industrial Rev.) </w:t>
            </w:r>
          </w:p>
          <w:p w:rsidR="006C7FAB" w:rsidRPr="006D7E69" w:rsidRDefault="006C7FAB" w:rsidP="006C7FA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Printing press (Reformation/ Enlightenment) </w:t>
            </w:r>
          </w:p>
          <w:p w:rsidR="006C7FAB" w:rsidRPr="006D7E69" w:rsidRDefault="006C7FAB" w:rsidP="006C7FA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Compass ( Exploration) </w:t>
            </w:r>
          </w:p>
          <w:p w:rsidR="009C2793" w:rsidRPr="006D7E69" w:rsidRDefault="006C7FAB" w:rsidP="006C7FA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E69">
              <w:rPr>
                <w:rFonts w:ascii="Times New Roman" w:hAnsi="Times New Roman" w:cs="Times New Roman"/>
                <w:sz w:val="24"/>
                <w:szCs w:val="24"/>
              </w:rPr>
              <w:t xml:space="preserve">Irrigation ( Neolithic Revolution) </w:t>
            </w:r>
          </w:p>
        </w:tc>
      </w:tr>
    </w:tbl>
    <w:p w:rsidR="009C2793" w:rsidRPr="006D7E69" w:rsidRDefault="009C2793" w:rsidP="0098390C">
      <w:pPr>
        <w:pStyle w:val="NormalWeb"/>
        <w:shd w:val="clear" w:color="auto" w:fill="FFFFFF"/>
        <w:spacing w:before="0" w:beforeAutospacing="0" w:after="0" w:afterAutospacing="0" w:line="360" w:lineRule="auto"/>
        <w:ind w:left="720" w:hanging="720"/>
      </w:pPr>
    </w:p>
    <w:p w:rsidR="00641B57" w:rsidRPr="006D7E69" w:rsidRDefault="00641B57">
      <w:pPr>
        <w:rPr>
          <w:rFonts w:ascii="Times New Roman" w:hAnsi="Times New Roman" w:cs="Times New Roman"/>
          <w:sz w:val="24"/>
          <w:szCs w:val="24"/>
        </w:rPr>
      </w:pPr>
    </w:p>
    <w:sectPr w:rsidR="00641B57" w:rsidRPr="006D7E69" w:rsidSect="009C2793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0E6F"/>
    <w:multiLevelType w:val="hybridMultilevel"/>
    <w:tmpl w:val="D3D401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9691F"/>
    <w:multiLevelType w:val="hybridMultilevel"/>
    <w:tmpl w:val="9766B7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17F08"/>
    <w:multiLevelType w:val="hybridMultilevel"/>
    <w:tmpl w:val="3682859A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6226B"/>
    <w:multiLevelType w:val="hybridMultilevel"/>
    <w:tmpl w:val="46885A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C025B"/>
    <w:multiLevelType w:val="hybridMultilevel"/>
    <w:tmpl w:val="043E25AA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FD13FAA"/>
    <w:multiLevelType w:val="hybridMultilevel"/>
    <w:tmpl w:val="1E0053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F1587"/>
    <w:multiLevelType w:val="hybridMultilevel"/>
    <w:tmpl w:val="4112E4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C5679"/>
    <w:multiLevelType w:val="hybridMultilevel"/>
    <w:tmpl w:val="434080C4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A244725"/>
    <w:multiLevelType w:val="hybridMultilevel"/>
    <w:tmpl w:val="41E0A91E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A77328B"/>
    <w:multiLevelType w:val="hybridMultilevel"/>
    <w:tmpl w:val="6BE472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D1CBE"/>
    <w:multiLevelType w:val="hybridMultilevel"/>
    <w:tmpl w:val="9C226D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F5FE0"/>
    <w:multiLevelType w:val="hybridMultilevel"/>
    <w:tmpl w:val="CAC2FA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5374C"/>
    <w:multiLevelType w:val="hybridMultilevel"/>
    <w:tmpl w:val="2A763E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65F64"/>
    <w:multiLevelType w:val="hybridMultilevel"/>
    <w:tmpl w:val="8DF0C8A2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EFF259A"/>
    <w:multiLevelType w:val="hybridMultilevel"/>
    <w:tmpl w:val="77CC33D0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B4377"/>
    <w:multiLevelType w:val="hybridMultilevel"/>
    <w:tmpl w:val="0164BF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2"/>
  </w:num>
  <w:num w:numId="9">
    <w:abstractNumId w:val="0"/>
  </w:num>
  <w:num w:numId="10">
    <w:abstractNumId w:val="4"/>
  </w:num>
  <w:num w:numId="11">
    <w:abstractNumId w:val="15"/>
  </w:num>
  <w:num w:numId="12">
    <w:abstractNumId w:val="6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0C"/>
    <w:rsid w:val="00096F85"/>
    <w:rsid w:val="00112C5E"/>
    <w:rsid w:val="004652B5"/>
    <w:rsid w:val="004D642A"/>
    <w:rsid w:val="00641B57"/>
    <w:rsid w:val="00651032"/>
    <w:rsid w:val="00681024"/>
    <w:rsid w:val="006C7FAB"/>
    <w:rsid w:val="006D7E69"/>
    <w:rsid w:val="007A4303"/>
    <w:rsid w:val="00963C16"/>
    <w:rsid w:val="0098390C"/>
    <w:rsid w:val="009C2793"/>
    <w:rsid w:val="00B041C0"/>
    <w:rsid w:val="00BC75DE"/>
    <w:rsid w:val="00C6201B"/>
    <w:rsid w:val="00CF267F"/>
    <w:rsid w:val="00D54956"/>
    <w:rsid w:val="00DC7500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390C"/>
    <w:rPr>
      <w:strike w:val="0"/>
      <w:dstrike w:val="0"/>
      <w:color w:val="00338E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8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C2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9C279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C27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9C279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9C2793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096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390C"/>
    <w:rPr>
      <w:strike w:val="0"/>
      <w:dstrike w:val="0"/>
      <w:color w:val="00338E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8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C2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9C279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C27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9C279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9C2793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096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059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043552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1691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001.greece.k12.ny.us/academics.cfm?subpage=29694" TargetMode="External"/><Relationship Id="rId13" Type="http://schemas.openxmlformats.org/officeDocument/2006/relationships/hyperlink" Target="http://web001.greece.k12.ny.us/academics.cfm?subpage=29694" TargetMode="External"/><Relationship Id="rId18" Type="http://schemas.openxmlformats.org/officeDocument/2006/relationships/hyperlink" Target="http://web001.greece.k12.ny.us/academics.cfm?subpage=29694" TargetMode="External"/><Relationship Id="rId26" Type="http://schemas.openxmlformats.org/officeDocument/2006/relationships/hyperlink" Target="http://web001.greece.k12.ny.us/academics.cfm?subpage=2969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eb001.greece.k12.ny.us/academics.cfm?subpage=29694" TargetMode="External"/><Relationship Id="rId34" Type="http://schemas.openxmlformats.org/officeDocument/2006/relationships/hyperlink" Target="http://web001.greece.k12.ny.us/academics.cfm?subpage=29694" TargetMode="External"/><Relationship Id="rId7" Type="http://schemas.openxmlformats.org/officeDocument/2006/relationships/hyperlink" Target="http://web001.greece.k12.ny.us/academics.cfm?subpage=29694" TargetMode="External"/><Relationship Id="rId12" Type="http://schemas.openxmlformats.org/officeDocument/2006/relationships/hyperlink" Target="http://web001.greece.k12.ny.us/academics.cfm?subpage=29694" TargetMode="External"/><Relationship Id="rId17" Type="http://schemas.openxmlformats.org/officeDocument/2006/relationships/hyperlink" Target="http://web001.greece.k12.ny.us/academics.cfm?subpage=29694" TargetMode="External"/><Relationship Id="rId25" Type="http://schemas.openxmlformats.org/officeDocument/2006/relationships/hyperlink" Target="http://web001.greece.k12.ny.us/academics.cfm?subpage=29694" TargetMode="External"/><Relationship Id="rId33" Type="http://schemas.openxmlformats.org/officeDocument/2006/relationships/hyperlink" Target="http://web001.greece.k12.ny.us/academics.cfm?subpage=29694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001.greece.k12.ny.us/academics.cfm?subpage=29694" TargetMode="External"/><Relationship Id="rId20" Type="http://schemas.openxmlformats.org/officeDocument/2006/relationships/hyperlink" Target="http://web001.greece.k12.ny.us/academics.cfm?subpage=29694" TargetMode="External"/><Relationship Id="rId29" Type="http://schemas.openxmlformats.org/officeDocument/2006/relationships/hyperlink" Target="http://web001.greece.k12.ny.us/academics.cfm?subpage=296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eb001.greece.k12.ny.us/academics.cfm?subpage=29694" TargetMode="External"/><Relationship Id="rId11" Type="http://schemas.openxmlformats.org/officeDocument/2006/relationships/hyperlink" Target="http://web001.greece.k12.ny.us/academics.cfm?subpage=29694" TargetMode="External"/><Relationship Id="rId24" Type="http://schemas.openxmlformats.org/officeDocument/2006/relationships/hyperlink" Target="http://web001.greece.k12.ny.us/academics.cfm?subpage=29694" TargetMode="External"/><Relationship Id="rId32" Type="http://schemas.openxmlformats.org/officeDocument/2006/relationships/hyperlink" Target="http://web001.greece.k12.ny.us/academics.cfm?subpage=296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001.greece.k12.ny.us/academics.cfm?subpage=29694" TargetMode="External"/><Relationship Id="rId23" Type="http://schemas.openxmlformats.org/officeDocument/2006/relationships/hyperlink" Target="http://web001.greece.k12.ny.us/academics.cfm?subpage=29694" TargetMode="External"/><Relationship Id="rId28" Type="http://schemas.openxmlformats.org/officeDocument/2006/relationships/hyperlink" Target="http://web001.greece.k12.ny.us/academics.cfm?subpage=2969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eb001.greece.k12.ny.us/academics.cfm?subpage=29694" TargetMode="External"/><Relationship Id="rId19" Type="http://schemas.openxmlformats.org/officeDocument/2006/relationships/hyperlink" Target="http://web001.greece.k12.ny.us/academics.cfm?subpage=29694" TargetMode="External"/><Relationship Id="rId31" Type="http://schemas.openxmlformats.org/officeDocument/2006/relationships/hyperlink" Target="http://web001.greece.k12.ny.us/academics.cfm?subpage=296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001.greece.k12.ny.us/academics.cfm?subpage=29694" TargetMode="External"/><Relationship Id="rId14" Type="http://schemas.openxmlformats.org/officeDocument/2006/relationships/hyperlink" Target="http://web001.greece.k12.ny.us/academics.cfm?subpage=29694" TargetMode="External"/><Relationship Id="rId22" Type="http://schemas.openxmlformats.org/officeDocument/2006/relationships/hyperlink" Target="http://web001.greece.k12.ny.us/academics.cfm?subpage=29694" TargetMode="External"/><Relationship Id="rId27" Type="http://schemas.openxmlformats.org/officeDocument/2006/relationships/hyperlink" Target="http://web001.greece.k12.ny.us/academics.cfm?subpage=29694" TargetMode="External"/><Relationship Id="rId30" Type="http://schemas.openxmlformats.org/officeDocument/2006/relationships/hyperlink" Target="http://web001.greece.k12.ny.us/academics.cfm?subpage=2969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Peter Anderson</cp:lastModifiedBy>
  <cp:revision>1</cp:revision>
  <dcterms:created xsi:type="dcterms:W3CDTF">2012-06-04T19:11:00Z</dcterms:created>
  <dcterms:modified xsi:type="dcterms:W3CDTF">2012-06-05T02:09:00Z</dcterms:modified>
</cp:coreProperties>
</file>