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455"/>
        <w:gridCol w:w="2196"/>
        <w:gridCol w:w="1311"/>
        <w:gridCol w:w="1348"/>
        <w:gridCol w:w="1751"/>
        <w:gridCol w:w="2790"/>
      </w:tblGrid>
      <w:tr w:rsidR="003C19C0" w:rsidTr="003C19C0">
        <w:tc>
          <w:tcPr>
            <w:tcW w:w="2454" w:type="dxa"/>
          </w:tcPr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and Stock symbols</w:t>
            </w:r>
          </w:p>
        </w:tc>
        <w:tc>
          <w:tcPr>
            <w:tcW w:w="2455" w:type="dxa"/>
          </w:tcPr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business/ product</w:t>
            </w:r>
          </w:p>
        </w:tc>
        <w:tc>
          <w:tcPr>
            <w:tcW w:w="2196" w:type="dxa"/>
          </w:tcPr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on your birthday? Or at IPO (earliest date)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Shares</w:t>
            </w: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investment</w:t>
            </w:r>
          </w:p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* Value</w:t>
            </w:r>
          </w:p>
        </w:tc>
        <w:tc>
          <w:tcPr>
            <w:tcW w:w="1751" w:type="dxa"/>
          </w:tcPr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now</w:t>
            </w:r>
          </w:p>
        </w:tc>
        <w:tc>
          <w:tcPr>
            <w:tcW w:w="2790" w:type="dxa"/>
          </w:tcPr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Value</w:t>
            </w:r>
          </w:p>
          <w:p w:rsidR="003C19C0" w:rsidRDefault="003C19C0" w:rsidP="003C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(#shares * Value now)</w:t>
            </w:r>
          </w:p>
        </w:tc>
      </w:tr>
      <w:tr w:rsidR="003C19C0" w:rsidTr="003C19C0">
        <w:tc>
          <w:tcPr>
            <w:tcW w:w="2454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455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196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19C0" w:rsidTr="003C19C0">
        <w:tc>
          <w:tcPr>
            <w:tcW w:w="2454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455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196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19C0" w:rsidTr="003C19C0">
        <w:tc>
          <w:tcPr>
            <w:tcW w:w="2454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455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196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19C0" w:rsidTr="003C19C0">
        <w:tc>
          <w:tcPr>
            <w:tcW w:w="2454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455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196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19C0" w:rsidTr="003C19C0">
        <w:tc>
          <w:tcPr>
            <w:tcW w:w="2454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455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196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19C0" w:rsidTr="003C19C0">
        <w:tc>
          <w:tcPr>
            <w:tcW w:w="2454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455" w:type="dxa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</w:p>
        </w:tc>
        <w:tc>
          <w:tcPr>
            <w:tcW w:w="2196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19C0" w:rsidTr="00776745">
        <w:tc>
          <w:tcPr>
            <w:tcW w:w="4909" w:type="dxa"/>
            <w:gridSpan w:val="2"/>
          </w:tcPr>
          <w:p w:rsidR="003C19C0" w:rsidRPr="003C19C0" w:rsidRDefault="003C19C0" w:rsidP="00F40FC8">
            <w:pPr>
              <w:spacing w:line="360" w:lineRule="auto"/>
              <w:rPr>
                <w:sz w:val="40"/>
                <w:szCs w:val="24"/>
              </w:rPr>
            </w:pPr>
            <w:r>
              <w:rPr>
                <w:sz w:val="40"/>
                <w:szCs w:val="24"/>
              </w:rPr>
              <w:t xml:space="preserve">Total invested </w:t>
            </w:r>
          </w:p>
        </w:tc>
        <w:tc>
          <w:tcPr>
            <w:tcW w:w="2196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BFBFBF" w:themeFill="background1" w:themeFillShade="BF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3C19C0" w:rsidRDefault="003C19C0" w:rsidP="00F40FC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63DC" w:rsidRDefault="003C19C0" w:rsidP="003C19C0">
      <w:pPr>
        <w:pStyle w:val="ListParagraph"/>
        <w:numPr>
          <w:ilvl w:val="0"/>
          <w:numId w:val="1"/>
        </w:numPr>
        <w:spacing w:after="0"/>
      </w:pPr>
      <w:r>
        <w:t xml:space="preserve">Create line graph that show the growth of one of your stocks above. </w:t>
      </w:r>
      <w:r w:rsidRPr="003C19C0">
        <w:rPr>
          <w:b/>
          <w:u w:val="single"/>
        </w:rPr>
        <w:t>Show total invested and plot at least 5 points on your line 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3730"/>
      </w:tblGrid>
      <w:tr w:rsidR="003C19C0" w:rsidTr="003C19C0">
        <w:trPr>
          <w:trHeight w:val="3060"/>
        </w:trPr>
        <w:tc>
          <w:tcPr>
            <w:tcW w:w="585" w:type="dxa"/>
            <w:vMerge w:val="restart"/>
          </w:tcPr>
          <w:p w:rsidR="003C19C0" w:rsidRDefault="003C19C0" w:rsidP="003C19C0">
            <w:r>
              <w:t>Price</w:t>
            </w:r>
          </w:p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  <w:p w:rsidR="003C19C0" w:rsidRDefault="003C19C0" w:rsidP="003C19C0"/>
        </w:tc>
        <w:tc>
          <w:tcPr>
            <w:tcW w:w="13805" w:type="dxa"/>
          </w:tcPr>
          <w:p w:rsidR="003C19C0" w:rsidRDefault="003C19C0"/>
          <w:p w:rsidR="003C19C0" w:rsidRDefault="003C19C0" w:rsidP="003C19C0">
            <w:bookmarkStart w:id="0" w:name="_GoBack"/>
            <w:bookmarkEnd w:id="0"/>
          </w:p>
        </w:tc>
      </w:tr>
      <w:tr w:rsidR="003C19C0" w:rsidTr="003C19C0">
        <w:trPr>
          <w:trHeight w:val="690"/>
        </w:trPr>
        <w:tc>
          <w:tcPr>
            <w:tcW w:w="585" w:type="dxa"/>
            <w:vMerge/>
          </w:tcPr>
          <w:p w:rsidR="003C19C0" w:rsidRDefault="003C19C0" w:rsidP="003C19C0"/>
        </w:tc>
        <w:tc>
          <w:tcPr>
            <w:tcW w:w="13805" w:type="dxa"/>
          </w:tcPr>
          <w:p w:rsidR="003C19C0" w:rsidRDefault="003C19C0" w:rsidP="003C19C0"/>
          <w:p w:rsidR="003C19C0" w:rsidRDefault="003C19C0" w:rsidP="003C19C0"/>
          <w:p w:rsidR="003C19C0" w:rsidRDefault="003C19C0" w:rsidP="003C19C0">
            <w:r>
              <w:t xml:space="preserve">Dates </w:t>
            </w:r>
          </w:p>
        </w:tc>
      </w:tr>
    </w:tbl>
    <w:p w:rsidR="003C19C0" w:rsidRDefault="003C19C0" w:rsidP="003C19C0">
      <w:pPr>
        <w:spacing w:after="0"/>
      </w:pPr>
    </w:p>
    <w:sectPr w:rsidR="003C19C0" w:rsidSect="003C19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5AF"/>
    <w:multiLevelType w:val="hybridMultilevel"/>
    <w:tmpl w:val="1AA6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C0"/>
    <w:rsid w:val="00210143"/>
    <w:rsid w:val="002C1CD4"/>
    <w:rsid w:val="003C19C0"/>
    <w:rsid w:val="00465410"/>
    <w:rsid w:val="00565E1A"/>
    <w:rsid w:val="00CC0DEE"/>
    <w:rsid w:val="00E5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E40F"/>
  <w15:chartTrackingRefBased/>
  <w15:docId w15:val="{3488C7DB-39EB-41FD-BAFF-DA1ADA43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1</cp:revision>
  <dcterms:created xsi:type="dcterms:W3CDTF">2017-12-22T04:18:00Z</dcterms:created>
  <dcterms:modified xsi:type="dcterms:W3CDTF">2017-12-22T04:27:00Z</dcterms:modified>
</cp:coreProperties>
</file>