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4A704" w14:textId="77777777" w:rsidR="00DB597A" w:rsidRPr="00895C64" w:rsidRDefault="00C46E33" w:rsidP="00C46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95C64">
        <w:rPr>
          <w:rFonts w:ascii="Times New Roman" w:hAnsi="Times New Roman" w:cs="Times New Roman"/>
          <w:b/>
          <w:bCs/>
        </w:rPr>
        <w:t xml:space="preserve">Characteristics of Rulers and Nations </w:t>
      </w:r>
    </w:p>
    <w:p w14:paraId="2E981A53" w14:textId="77777777" w:rsidR="00DB597A" w:rsidRPr="007C58D8" w:rsidRDefault="00DB597A" w:rsidP="00C46E33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Times New Roman"/>
          <w:b/>
          <w:bCs/>
          <w:sz w:val="36"/>
          <w:szCs w:val="36"/>
        </w:rPr>
      </w:pPr>
      <w:r w:rsidRPr="007C58D8">
        <w:rPr>
          <w:rFonts w:ascii="Algerian" w:hAnsi="Algerian" w:cs="Times New Roman"/>
          <w:b/>
          <w:bCs/>
          <w:sz w:val="36"/>
          <w:szCs w:val="36"/>
        </w:rPr>
        <w:t>Austria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46E33" w:rsidRPr="00895C64" w14:paraId="63D4D051" w14:textId="77777777" w:rsidTr="00C46E33">
        <w:tc>
          <w:tcPr>
            <w:tcW w:w="5508" w:type="dxa"/>
          </w:tcPr>
          <w:p w14:paraId="1C369BC6" w14:textId="77777777" w:rsidR="00C46E33" w:rsidRPr="00895C64" w:rsidRDefault="00C46E33" w:rsidP="00C46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Charles V: 1519</w:t>
            </w:r>
            <w:r w:rsidRPr="00895C64">
              <w:rPr>
                <w:rFonts w:ascii="Cambria Math" w:hAnsi="Cambria Math" w:cs="Cambria Math"/>
              </w:rPr>
              <w:t>‐</w:t>
            </w:r>
            <w:r w:rsidRPr="00895C64">
              <w:rPr>
                <w:rFonts w:ascii="Times New Roman" w:hAnsi="Times New Roman" w:cs="Times New Roman"/>
              </w:rPr>
              <w:t>1556</w:t>
            </w:r>
          </w:p>
        </w:tc>
        <w:tc>
          <w:tcPr>
            <w:tcW w:w="5508" w:type="dxa"/>
          </w:tcPr>
          <w:p w14:paraId="7602C88D" w14:textId="77777777" w:rsidR="00C46E33" w:rsidRPr="00895C64" w:rsidRDefault="00C46E33" w:rsidP="00C46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5C64">
              <w:rPr>
                <w:rFonts w:ascii="Times New Roman" w:hAnsi="Times New Roman" w:cs="Times New Roman"/>
              </w:rPr>
              <w:t>Maria Theresa</w:t>
            </w:r>
            <w:r w:rsidR="008C4750" w:rsidRPr="00895C64">
              <w:rPr>
                <w:rFonts w:ascii="Times New Roman" w:hAnsi="Times New Roman" w:cs="Times New Roman"/>
              </w:rPr>
              <w:t xml:space="preserve"> 1740 – 1780</w:t>
            </w:r>
          </w:p>
        </w:tc>
      </w:tr>
      <w:tr w:rsidR="00C46E33" w:rsidRPr="00895C64" w14:paraId="7CA12B11" w14:textId="77777777" w:rsidTr="00C46E33">
        <w:tc>
          <w:tcPr>
            <w:tcW w:w="5508" w:type="dxa"/>
          </w:tcPr>
          <w:p w14:paraId="7648A072" w14:textId="77777777" w:rsidR="00C46E33" w:rsidRPr="00895C64" w:rsidRDefault="00C46E33" w:rsidP="00C46E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95C64">
              <w:rPr>
                <w:rFonts w:ascii="Times New Roman" w:hAnsi="Times New Roman" w:cs="Times New Roman"/>
              </w:rPr>
              <w:t>LARGEST Hapsburg Empire</w:t>
            </w:r>
          </w:p>
          <w:p w14:paraId="5B401A44" w14:textId="77777777" w:rsidR="00C46E33" w:rsidRPr="00895C64" w:rsidRDefault="00C46E33" w:rsidP="00C46E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95C64">
              <w:rPr>
                <w:rFonts w:ascii="Times New Roman" w:hAnsi="Times New Roman" w:cs="Times New Roman"/>
                <w:b/>
                <w:bCs/>
              </w:rPr>
              <w:t>Problems for Charles V:</w:t>
            </w:r>
          </w:p>
          <w:p w14:paraId="453C8F6D" w14:textId="77777777" w:rsidR="00C46E33" w:rsidRPr="00895C64" w:rsidRDefault="00C46E33" w:rsidP="00C46E3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 xml:space="preserve"> </w:t>
            </w:r>
            <w:r w:rsidRPr="00895C64">
              <w:rPr>
                <w:rFonts w:ascii="Times New Roman" w:hAnsi="Times New Roman" w:cs="Times New Roman"/>
                <w:i/>
                <w:iCs/>
              </w:rPr>
              <w:t xml:space="preserve">Turks </w:t>
            </w:r>
            <w:r w:rsidRPr="00895C64">
              <w:rPr>
                <w:rFonts w:ascii="Cambria Math" w:hAnsi="Cambria Math" w:cs="Cambria Math"/>
              </w:rPr>
              <w:t>‐</w:t>
            </w:r>
            <w:r w:rsidRPr="00895C64">
              <w:rPr>
                <w:rFonts w:ascii="Times New Roman" w:hAnsi="Times New Roman" w:cs="Times New Roman"/>
              </w:rPr>
              <w:t xml:space="preserve"> invaded (recurring)</w:t>
            </w:r>
          </w:p>
          <w:p w14:paraId="3F571194" w14:textId="77777777" w:rsidR="00C46E33" w:rsidRPr="00895C64" w:rsidRDefault="00C46E33" w:rsidP="00C46E3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eastAsia="SymbolMT" w:hAnsi="Times New Roman" w:cs="Times New Roman"/>
              </w:rPr>
              <w:t xml:space="preserve"> </w:t>
            </w:r>
            <w:r w:rsidRPr="00895C64">
              <w:rPr>
                <w:rFonts w:ascii="Times New Roman" w:hAnsi="Times New Roman" w:cs="Times New Roman"/>
              </w:rPr>
              <w:t>Charles V vs. Protestant states</w:t>
            </w:r>
          </w:p>
          <w:p w14:paraId="0A4A3176" w14:textId="77777777" w:rsidR="00C46E33" w:rsidRPr="00895C64" w:rsidRDefault="00C46E33" w:rsidP="00C46E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95C64">
              <w:rPr>
                <w:rFonts w:ascii="Times New Roman" w:hAnsi="Times New Roman" w:cs="Times New Roman"/>
              </w:rPr>
              <w:t xml:space="preserve"> </w:t>
            </w:r>
            <w:r w:rsidRPr="00895C6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War of the League of </w:t>
            </w:r>
            <w:proofErr w:type="spellStart"/>
            <w:r w:rsidRPr="00895C64">
              <w:rPr>
                <w:rFonts w:ascii="Times New Roman" w:hAnsi="Times New Roman" w:cs="Times New Roman"/>
                <w:b/>
                <w:bCs/>
                <w:i/>
                <w:iCs/>
              </w:rPr>
              <w:t>Schmalkald</w:t>
            </w:r>
            <w:proofErr w:type="spellEnd"/>
          </w:p>
          <w:p w14:paraId="5B583569" w14:textId="77777777" w:rsidR="00C46E33" w:rsidRPr="00895C64" w:rsidRDefault="00C46E33" w:rsidP="00C46E3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eastAsia="SymbolMT" w:hAnsi="Times New Roman" w:cs="Times New Roman"/>
              </w:rPr>
              <w:t xml:space="preserve"> </w:t>
            </w:r>
            <w:proofErr w:type="spellStart"/>
            <w:r w:rsidRPr="00895C64">
              <w:rPr>
                <w:rFonts w:ascii="Times New Roman" w:hAnsi="Times New Roman" w:cs="Times New Roman"/>
              </w:rPr>
              <w:t>Cuius</w:t>
            </w:r>
            <w:proofErr w:type="spellEnd"/>
            <w:r w:rsidRPr="00895C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5C64">
              <w:rPr>
                <w:rFonts w:ascii="Times New Roman" w:hAnsi="Times New Roman" w:cs="Times New Roman"/>
              </w:rPr>
              <w:t>regio</w:t>
            </w:r>
            <w:proofErr w:type="spellEnd"/>
            <w:r w:rsidRPr="00895C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5C64">
              <w:rPr>
                <w:rFonts w:ascii="Times New Roman" w:hAnsi="Times New Roman" w:cs="Times New Roman"/>
              </w:rPr>
              <w:t>eius</w:t>
            </w:r>
            <w:proofErr w:type="spellEnd"/>
            <w:r w:rsidRPr="00895C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5C64">
              <w:rPr>
                <w:rFonts w:ascii="Times New Roman" w:hAnsi="Times New Roman" w:cs="Times New Roman"/>
              </w:rPr>
              <w:t>religio</w:t>
            </w:r>
            <w:proofErr w:type="spellEnd"/>
          </w:p>
          <w:p w14:paraId="6205EA2A" w14:textId="77777777" w:rsidR="00C46E33" w:rsidRPr="00895C64" w:rsidRDefault="00C46E33" w:rsidP="00C46E3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Ruler determines religion</w:t>
            </w:r>
          </w:p>
          <w:p w14:paraId="17F5321D" w14:textId="77777777" w:rsidR="00C46E33" w:rsidRPr="00895C64" w:rsidRDefault="00C46E33" w:rsidP="00C46E3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  <w:b/>
                <w:bCs/>
              </w:rPr>
              <w:t>Peace of Augsburg</w:t>
            </w:r>
            <w:r w:rsidRPr="00895C64">
              <w:rPr>
                <w:rFonts w:ascii="Times New Roman" w:hAnsi="Times New Roman" w:cs="Times New Roman"/>
              </w:rPr>
              <w:t>, 1555</w:t>
            </w:r>
          </w:p>
          <w:p w14:paraId="349048BE" w14:textId="77777777" w:rsidR="00C46E33" w:rsidRPr="00895C64" w:rsidRDefault="00C46E33" w:rsidP="00C46E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</w:tcPr>
          <w:p w14:paraId="1E43826F" w14:textId="77777777" w:rsidR="00C46E33" w:rsidRPr="00895C64" w:rsidRDefault="00C46E33" w:rsidP="00C46E33">
            <w:pPr>
              <w:pStyle w:val="Default"/>
              <w:rPr>
                <w:color w:val="auto"/>
                <w:sz w:val="22"/>
                <w:szCs w:val="22"/>
              </w:rPr>
            </w:pPr>
            <w:r w:rsidRPr="00895C64">
              <w:rPr>
                <w:b/>
                <w:bCs/>
                <w:color w:val="auto"/>
                <w:sz w:val="22"/>
                <w:szCs w:val="22"/>
              </w:rPr>
              <w:t xml:space="preserve">Pragmatic Sanction </w:t>
            </w:r>
            <w:r w:rsidRPr="00895C64">
              <w:rPr>
                <w:color w:val="auto"/>
                <w:sz w:val="22"/>
                <w:szCs w:val="22"/>
              </w:rPr>
              <w:t xml:space="preserve">(1713) </w:t>
            </w:r>
          </w:p>
          <w:p w14:paraId="1EEF94E6" w14:textId="77777777" w:rsidR="008C4750" w:rsidRPr="00895C64" w:rsidRDefault="008C4750" w:rsidP="008C4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95C64">
              <w:rPr>
                <w:rFonts w:ascii="Times New Roman" w:hAnsi="Times New Roman" w:cs="Times New Roman"/>
              </w:rPr>
              <w:t>built</w:t>
            </w:r>
            <w:proofErr w:type="gramEnd"/>
            <w:r w:rsidRPr="00895C64">
              <w:rPr>
                <w:rFonts w:ascii="Times New Roman" w:hAnsi="Times New Roman" w:cs="Times New Roman"/>
              </w:rPr>
              <w:t xml:space="preserve"> up; centralized bureaucracy</w:t>
            </w:r>
          </w:p>
          <w:p w14:paraId="682FF459" w14:textId="77777777" w:rsidR="008C4750" w:rsidRPr="00895C64" w:rsidRDefault="008C4750" w:rsidP="008C475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95C64">
              <w:rPr>
                <w:rFonts w:ascii="Times New Roman" w:hAnsi="Times New Roman" w:cs="Times New Roman"/>
              </w:rPr>
              <w:t>increased</w:t>
            </w:r>
            <w:proofErr w:type="gramEnd"/>
            <w:r w:rsidRPr="00895C64">
              <w:rPr>
                <w:rFonts w:ascii="Times New Roman" w:hAnsi="Times New Roman" w:cs="Times New Roman"/>
              </w:rPr>
              <w:t xml:space="preserve"> taxes</w:t>
            </w:r>
          </w:p>
          <w:p w14:paraId="12BDEE66" w14:textId="77777777" w:rsidR="008C4750" w:rsidRPr="00895C64" w:rsidRDefault="008C4750" w:rsidP="008C475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95C64">
              <w:rPr>
                <w:rFonts w:ascii="Times New Roman" w:hAnsi="Times New Roman" w:cs="Times New Roman"/>
              </w:rPr>
              <w:t>wanted</w:t>
            </w:r>
            <w:proofErr w:type="gramEnd"/>
            <w:r w:rsidRPr="00895C64">
              <w:rPr>
                <w:rFonts w:ascii="Times New Roman" w:hAnsi="Times New Roman" w:cs="Times New Roman"/>
              </w:rPr>
              <w:t xml:space="preserve"> to increase production</w:t>
            </w:r>
          </w:p>
          <w:p w14:paraId="1B6F8065" w14:textId="77777777" w:rsidR="008C4750" w:rsidRPr="00895C64" w:rsidRDefault="008C4750" w:rsidP="008C475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95C64">
              <w:rPr>
                <w:rFonts w:ascii="Times New Roman" w:hAnsi="Times New Roman" w:cs="Times New Roman"/>
              </w:rPr>
              <w:t>reformed</w:t>
            </w:r>
            <w:proofErr w:type="gramEnd"/>
            <w:r w:rsidRPr="00895C64">
              <w:rPr>
                <w:rFonts w:ascii="Times New Roman" w:hAnsi="Times New Roman" w:cs="Times New Roman"/>
              </w:rPr>
              <w:t xml:space="preserve"> abuses of serfdom</w:t>
            </w:r>
          </w:p>
          <w:p w14:paraId="1F9D6528" w14:textId="77777777" w:rsidR="00083D24" w:rsidRPr="00895C64" w:rsidRDefault="00083D24" w:rsidP="00083D24">
            <w:pPr>
              <w:pStyle w:val="Default"/>
              <w:rPr>
                <w:color w:val="auto"/>
                <w:sz w:val="22"/>
                <w:szCs w:val="22"/>
              </w:rPr>
            </w:pPr>
            <w:proofErr w:type="gramStart"/>
            <w:r w:rsidRPr="00895C64">
              <w:rPr>
                <w:color w:val="auto"/>
                <w:sz w:val="22"/>
                <w:szCs w:val="22"/>
              </w:rPr>
              <w:t>o</w:t>
            </w:r>
            <w:proofErr w:type="gramEnd"/>
            <w:r w:rsidRPr="00895C64">
              <w:rPr>
                <w:color w:val="auto"/>
                <w:sz w:val="22"/>
                <w:szCs w:val="22"/>
              </w:rPr>
              <w:t xml:space="preserve"> NOT enlightened as she did not support enlightenment ideas and did relatively less to support religious toleration </w:t>
            </w:r>
          </w:p>
          <w:p w14:paraId="743E676D" w14:textId="77777777" w:rsidR="008C4750" w:rsidRPr="00895C64" w:rsidRDefault="008C4750" w:rsidP="008C4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1912ADC5" w14:textId="77777777" w:rsidR="00C46E33" w:rsidRPr="00895C64" w:rsidRDefault="00C46E33" w:rsidP="00C46E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4750" w:rsidRPr="00895C64" w14:paraId="4C0CD18A" w14:textId="77777777" w:rsidTr="00C46E33">
        <w:tc>
          <w:tcPr>
            <w:tcW w:w="5508" w:type="dxa"/>
          </w:tcPr>
          <w:p w14:paraId="4DFE1679" w14:textId="77777777" w:rsidR="008C4750" w:rsidRPr="00895C64" w:rsidRDefault="008C4750" w:rsidP="008C4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Joseph II 1780 – 1790</w:t>
            </w:r>
          </w:p>
        </w:tc>
        <w:tc>
          <w:tcPr>
            <w:tcW w:w="5508" w:type="dxa"/>
          </w:tcPr>
          <w:p w14:paraId="27B0FDFE" w14:textId="77777777" w:rsidR="008C4750" w:rsidRPr="00895C64" w:rsidRDefault="008C4750" w:rsidP="00C46E3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 xml:space="preserve">Prince </w:t>
            </w:r>
            <w:proofErr w:type="spellStart"/>
            <w:r w:rsidRPr="00895C64">
              <w:rPr>
                <w:color w:val="auto"/>
                <w:sz w:val="22"/>
                <w:szCs w:val="22"/>
              </w:rPr>
              <w:t>Klemens</w:t>
            </w:r>
            <w:proofErr w:type="spellEnd"/>
            <w:r w:rsidRPr="00895C64">
              <w:rPr>
                <w:color w:val="auto"/>
                <w:sz w:val="22"/>
                <w:szCs w:val="22"/>
              </w:rPr>
              <w:t xml:space="preserve"> von Metternich  (foreign minister)</w:t>
            </w:r>
          </w:p>
        </w:tc>
      </w:tr>
      <w:tr w:rsidR="008C4750" w:rsidRPr="00895C64" w14:paraId="2C06066A" w14:textId="77777777" w:rsidTr="00C46E33">
        <w:tc>
          <w:tcPr>
            <w:tcW w:w="5508" w:type="dxa"/>
          </w:tcPr>
          <w:p w14:paraId="22CF73ED" w14:textId="77777777" w:rsidR="008C4750" w:rsidRPr="00895C64" w:rsidRDefault="008C4750" w:rsidP="008C4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  <w:b/>
              </w:rPr>
              <w:t xml:space="preserve">Enlightened Monarch- </w:t>
            </w:r>
            <w:r w:rsidRPr="00895C64">
              <w:rPr>
                <w:rFonts w:ascii="Times New Roman" w:hAnsi="Times New Roman" w:cs="Times New Roman"/>
              </w:rPr>
              <w:t>im</w:t>
            </w:r>
            <w:r w:rsidR="00083D24" w:rsidRPr="00895C64">
              <w:rPr>
                <w:rFonts w:ascii="Times New Roman" w:hAnsi="Times New Roman" w:cs="Times New Roman"/>
              </w:rPr>
              <w:t>patient, wanted total abolition- greatest of Enlightened despots (―greatest good for greatest number‖)</w:t>
            </w:r>
          </w:p>
          <w:p w14:paraId="0B9F07F1" w14:textId="77777777" w:rsidR="008C4750" w:rsidRPr="00895C64" w:rsidRDefault="008C4750" w:rsidP="008C475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gramStart"/>
            <w:r w:rsidRPr="00895C64">
              <w:rPr>
                <w:rFonts w:ascii="Times New Roman" w:hAnsi="Times New Roman" w:cs="Times New Roman"/>
              </w:rPr>
              <w:t>abolished</w:t>
            </w:r>
            <w:proofErr w:type="gramEnd"/>
            <w:r w:rsidRPr="00895C64">
              <w:rPr>
                <w:rFonts w:ascii="Times New Roman" w:hAnsi="Times New Roman" w:cs="Times New Roman"/>
              </w:rPr>
              <w:t xml:space="preserve"> serfdom</w:t>
            </w:r>
          </w:p>
          <w:p w14:paraId="6F006EE8" w14:textId="77777777" w:rsidR="008C4750" w:rsidRPr="00895C64" w:rsidRDefault="008C4750" w:rsidP="008C475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gramStart"/>
            <w:r w:rsidRPr="00895C64">
              <w:rPr>
                <w:rFonts w:ascii="Times New Roman" w:hAnsi="Times New Roman" w:cs="Times New Roman"/>
              </w:rPr>
              <w:t>economic</w:t>
            </w:r>
            <w:proofErr w:type="gramEnd"/>
            <w:r w:rsidRPr="00895C64">
              <w:rPr>
                <w:rFonts w:ascii="Times New Roman" w:hAnsi="Times New Roman" w:cs="Times New Roman"/>
              </w:rPr>
              <w:t xml:space="preserve"> reform</w:t>
            </w:r>
          </w:p>
          <w:p w14:paraId="7EABA99F" w14:textId="77777777" w:rsidR="008C4750" w:rsidRPr="00895C64" w:rsidRDefault="008C4750" w:rsidP="008C475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gramStart"/>
            <w:r w:rsidRPr="00895C64">
              <w:rPr>
                <w:rFonts w:ascii="Times New Roman" w:hAnsi="Times New Roman" w:cs="Times New Roman"/>
              </w:rPr>
              <w:t>equal</w:t>
            </w:r>
            <w:proofErr w:type="gramEnd"/>
            <w:r w:rsidRPr="00895C64">
              <w:rPr>
                <w:rFonts w:ascii="Times New Roman" w:hAnsi="Times New Roman" w:cs="Times New Roman"/>
              </w:rPr>
              <w:t xml:space="preserve"> punishment for equal crimes</w:t>
            </w:r>
          </w:p>
          <w:p w14:paraId="1A9735F8" w14:textId="77777777" w:rsidR="008C4750" w:rsidRPr="00895C64" w:rsidRDefault="008C4750" w:rsidP="008C475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gramStart"/>
            <w:r w:rsidRPr="00895C64">
              <w:rPr>
                <w:rFonts w:ascii="Times New Roman" w:hAnsi="Times New Roman" w:cs="Times New Roman"/>
              </w:rPr>
              <w:t>freedom</w:t>
            </w:r>
            <w:proofErr w:type="gramEnd"/>
            <w:r w:rsidRPr="00895C64">
              <w:rPr>
                <w:rFonts w:ascii="Times New Roman" w:hAnsi="Times New Roman" w:cs="Times New Roman"/>
              </w:rPr>
              <w:t xml:space="preserve"> of press and religion</w:t>
            </w:r>
          </w:p>
          <w:p w14:paraId="35FE32A7" w14:textId="77777777" w:rsidR="008C4750" w:rsidRPr="00895C64" w:rsidRDefault="008C4750" w:rsidP="008C475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gramStart"/>
            <w:r w:rsidRPr="00895C64">
              <w:rPr>
                <w:rFonts w:ascii="Times New Roman" w:hAnsi="Times New Roman" w:cs="Times New Roman"/>
              </w:rPr>
              <w:t>improved</w:t>
            </w:r>
            <w:proofErr w:type="gramEnd"/>
            <w:r w:rsidRPr="00895C64">
              <w:rPr>
                <w:rFonts w:ascii="Times New Roman" w:hAnsi="Times New Roman" w:cs="Times New Roman"/>
              </w:rPr>
              <w:t xml:space="preserve"> civil rights for Jews including granting nobility</w:t>
            </w:r>
          </w:p>
          <w:p w14:paraId="73E9F60C" w14:textId="77777777" w:rsidR="008C4750" w:rsidRPr="00895C64" w:rsidRDefault="008C4750" w:rsidP="008C475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gramStart"/>
            <w:r w:rsidRPr="00895C64">
              <w:rPr>
                <w:rFonts w:ascii="Times New Roman" w:hAnsi="Times New Roman" w:cs="Times New Roman"/>
              </w:rPr>
              <w:t>allowed</w:t>
            </w:r>
            <w:proofErr w:type="gramEnd"/>
            <w:r w:rsidRPr="00895C64">
              <w:rPr>
                <w:rFonts w:ascii="Times New Roman" w:hAnsi="Times New Roman" w:cs="Times New Roman"/>
              </w:rPr>
              <w:t xml:space="preserve"> Protestants to become civil servants</w:t>
            </w:r>
          </w:p>
          <w:p w14:paraId="71913234" w14:textId="77777777" w:rsidR="008C4750" w:rsidRPr="00895C64" w:rsidRDefault="008C4750" w:rsidP="008C475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gramStart"/>
            <w:r w:rsidRPr="00895C64">
              <w:rPr>
                <w:rFonts w:ascii="Times New Roman" w:hAnsi="Times New Roman" w:cs="Times New Roman"/>
              </w:rPr>
              <w:t>centralized</w:t>
            </w:r>
            <w:proofErr w:type="gramEnd"/>
            <w:r w:rsidRPr="00895C64">
              <w:rPr>
                <w:rFonts w:ascii="Times New Roman" w:hAnsi="Times New Roman" w:cs="Times New Roman"/>
              </w:rPr>
              <w:t xml:space="preserve"> the state</w:t>
            </w:r>
          </w:p>
          <w:p w14:paraId="6A3FDADE" w14:textId="77777777" w:rsidR="008C4750" w:rsidRPr="00895C64" w:rsidRDefault="008C4750" w:rsidP="008C475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Established education system (primary through university)</w:t>
            </w:r>
          </w:p>
          <w:p w14:paraId="2EBC58BB" w14:textId="77777777" w:rsidR="008C4750" w:rsidRPr="00895C64" w:rsidRDefault="008C4750" w:rsidP="008C4750">
            <w:pPr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95C64">
              <w:rPr>
                <w:rFonts w:ascii="Times New Roman" w:hAnsi="Times New Roman" w:cs="Times New Roman"/>
                <w:b/>
                <w:u w:val="single"/>
              </w:rPr>
              <w:t>opposition</w:t>
            </w:r>
            <w:proofErr w:type="gramEnd"/>
            <w:r w:rsidRPr="00895C64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895C64">
              <w:rPr>
                <w:rFonts w:ascii="Times New Roman" w:hAnsi="Times New Roman" w:cs="Times New Roman"/>
              </w:rPr>
              <w:t>–</w:t>
            </w:r>
          </w:p>
          <w:p w14:paraId="0AA4CEDC" w14:textId="77777777" w:rsidR="008C4750" w:rsidRPr="00895C64" w:rsidRDefault="008C4750" w:rsidP="008C475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gramStart"/>
            <w:r w:rsidRPr="00895C64">
              <w:rPr>
                <w:rFonts w:ascii="Times New Roman" w:hAnsi="Times New Roman" w:cs="Times New Roman"/>
              </w:rPr>
              <w:t>from</w:t>
            </w:r>
            <w:proofErr w:type="gramEnd"/>
            <w:r w:rsidRPr="00895C64">
              <w:rPr>
                <w:rFonts w:ascii="Times New Roman" w:hAnsi="Times New Roman" w:cs="Times New Roman"/>
              </w:rPr>
              <w:t xml:space="preserve"> nobles, church, Hungary too few middle class to help support</w:t>
            </w:r>
          </w:p>
          <w:p w14:paraId="6FA087FD" w14:textId="77777777" w:rsidR="008C4750" w:rsidRPr="00895C64" w:rsidRDefault="008C4750" w:rsidP="008C475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Leopold (brother) undid most of Joseph’s reforms</w:t>
            </w:r>
          </w:p>
        </w:tc>
        <w:tc>
          <w:tcPr>
            <w:tcW w:w="5508" w:type="dxa"/>
          </w:tcPr>
          <w:p w14:paraId="7C8DEC58" w14:textId="77777777" w:rsidR="008C4750" w:rsidRPr="00895C64" w:rsidRDefault="008C4750" w:rsidP="008C4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 xml:space="preserve"> </w:t>
            </w:r>
            <w:r w:rsidRPr="00895C64">
              <w:rPr>
                <w:rFonts w:ascii="Times New Roman" w:hAnsi="Times New Roman" w:cs="Times New Roman"/>
                <w:b/>
                <w:bCs/>
                <w:i/>
                <w:iCs/>
              </w:rPr>
              <w:t>Age of Metternich</w:t>
            </w:r>
            <w:r w:rsidRPr="00895C64">
              <w:rPr>
                <w:rFonts w:ascii="Times New Roman" w:hAnsi="Times New Roman" w:cs="Times New Roman"/>
              </w:rPr>
              <w:t xml:space="preserve"> –1815-1848</w:t>
            </w:r>
          </w:p>
          <w:p w14:paraId="6BB0DA7C" w14:textId="77777777" w:rsidR="008C4750" w:rsidRPr="00895C64" w:rsidRDefault="008C4750" w:rsidP="008C475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95C64">
              <w:rPr>
                <w:rFonts w:ascii="Times New Roman" w:hAnsi="Times New Roman" w:cs="Times New Roman"/>
              </w:rPr>
              <w:t>The voice of the conservatives</w:t>
            </w:r>
          </w:p>
          <w:p w14:paraId="7ABAC440" w14:textId="77777777" w:rsidR="008C4750" w:rsidRPr="00895C64" w:rsidRDefault="008C4750" w:rsidP="008C475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895C64">
              <w:rPr>
                <w:rFonts w:ascii="Times New Roman" w:hAnsi="Times New Roman" w:cs="Times New Roman"/>
              </w:rPr>
              <w:t xml:space="preserve">Leader of the </w:t>
            </w:r>
            <w:r w:rsidRPr="00895C64">
              <w:rPr>
                <w:rFonts w:ascii="Times New Roman" w:hAnsi="Times New Roman" w:cs="Times New Roman"/>
                <w:i/>
                <w:iCs/>
              </w:rPr>
              <w:t>Congress of Vienna</w:t>
            </w:r>
          </w:p>
          <w:p w14:paraId="6A07B92B" w14:textId="77777777" w:rsidR="008C4750" w:rsidRPr="00895C64" w:rsidRDefault="008C4750" w:rsidP="008C475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Dominated European politics for 30 years</w:t>
            </w:r>
          </w:p>
          <w:p w14:paraId="45579271" w14:textId="77777777" w:rsidR="008C4750" w:rsidRPr="00895C64" w:rsidRDefault="008C4750" w:rsidP="008C4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Principles</w:t>
            </w:r>
          </w:p>
          <w:p w14:paraId="4B99E180" w14:textId="77777777" w:rsidR="008C4750" w:rsidRPr="00895C64" w:rsidRDefault="008C4750" w:rsidP="008C475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Status quo</w:t>
            </w:r>
          </w:p>
          <w:p w14:paraId="696CCD47" w14:textId="77777777" w:rsidR="008C4750" w:rsidRPr="00895C64" w:rsidRDefault="008C4750" w:rsidP="008C475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Legitimacy</w:t>
            </w:r>
          </w:p>
          <w:p w14:paraId="0E0C1E92" w14:textId="77777777" w:rsidR="008C4750" w:rsidRPr="00895C64" w:rsidRDefault="008C4750" w:rsidP="008C475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Balance of power</w:t>
            </w:r>
          </w:p>
          <w:p w14:paraId="01FD9199" w14:textId="77777777" w:rsidR="008C4750" w:rsidRPr="00895C64" w:rsidRDefault="008C4750" w:rsidP="008C475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Opposed nationalism</w:t>
            </w:r>
          </w:p>
          <w:p w14:paraId="77C743CA" w14:textId="77777777" w:rsidR="008C4750" w:rsidRPr="00895C64" w:rsidRDefault="008C4750" w:rsidP="008C475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Censorship that controlled universities</w:t>
            </w:r>
          </w:p>
          <w:p w14:paraId="328098D8" w14:textId="77777777" w:rsidR="008C4750" w:rsidRPr="00895C64" w:rsidRDefault="008C4750" w:rsidP="008C475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Issued Carlsbad Decrees</w:t>
            </w:r>
          </w:p>
          <w:p w14:paraId="0A7455A3" w14:textId="77777777" w:rsidR="008C4750" w:rsidRPr="00895C64" w:rsidRDefault="008C4750" w:rsidP="008C475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14:paraId="7E30CCD2" w14:textId="77777777" w:rsidR="00C46E33" w:rsidRPr="007C58D8" w:rsidRDefault="000E69B5" w:rsidP="007C58D8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Times New Roman"/>
          <w:b/>
          <w:bCs/>
          <w:sz w:val="28"/>
          <w:szCs w:val="28"/>
        </w:rPr>
      </w:pPr>
      <w:r w:rsidRPr="00895C64">
        <w:rPr>
          <w:rFonts w:ascii="Times New Roman" w:hAnsi="Times New Roman" w:cs="Times New Roman"/>
        </w:rPr>
        <w:t xml:space="preserve">- </w:t>
      </w:r>
      <w:r w:rsidR="007C58D8" w:rsidRPr="007C58D8">
        <w:rPr>
          <w:rFonts w:ascii="Algerian" w:hAnsi="Algerian" w:cs="Times New Roman"/>
          <w:b/>
          <w:bCs/>
          <w:sz w:val="28"/>
          <w:szCs w:val="28"/>
        </w:rPr>
        <w:t xml:space="preserve">Misc. Rulers- </w:t>
      </w:r>
      <w:r w:rsidR="008C4750" w:rsidRPr="007C58D8">
        <w:rPr>
          <w:rFonts w:ascii="Algerian" w:hAnsi="Algerian" w:cs="Times New Roman"/>
          <w:b/>
          <w:bCs/>
          <w:sz w:val="28"/>
          <w:szCs w:val="28"/>
        </w:rPr>
        <w:t>Ottoman Empire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C4750" w:rsidRPr="00895C64" w14:paraId="644848D4" w14:textId="77777777" w:rsidTr="008C4750">
        <w:tc>
          <w:tcPr>
            <w:tcW w:w="11016" w:type="dxa"/>
          </w:tcPr>
          <w:p w14:paraId="312E9CF6" w14:textId="77777777" w:rsidR="008C4750" w:rsidRPr="00895C64" w:rsidRDefault="008C4750" w:rsidP="00C46E3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895C64">
              <w:rPr>
                <w:b/>
                <w:bCs/>
                <w:color w:val="auto"/>
                <w:sz w:val="22"/>
                <w:szCs w:val="22"/>
              </w:rPr>
              <w:t xml:space="preserve">Suleiman the Magnificent </w:t>
            </w:r>
          </w:p>
        </w:tc>
      </w:tr>
      <w:tr w:rsidR="008C4750" w:rsidRPr="00895C64" w14:paraId="33A4BA01" w14:textId="77777777" w:rsidTr="008C4750">
        <w:tc>
          <w:tcPr>
            <w:tcW w:w="11016" w:type="dxa"/>
          </w:tcPr>
          <w:p w14:paraId="441EE773" w14:textId="77777777" w:rsidR="000E69B5" w:rsidRPr="00895C64" w:rsidRDefault="000E69B5" w:rsidP="000E69B5">
            <w:pPr>
              <w:pStyle w:val="Default"/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 xml:space="preserve">(d. 1566): nearly conquered Austria in 1529, captured Belgrade (Serbia), nearly 1/2 of Eastern Europe including all Balkan territories, most of Hungary, and part of southern Russia. </w:t>
            </w:r>
          </w:p>
          <w:p w14:paraId="70A1F8F9" w14:textId="77777777" w:rsidR="000E69B5" w:rsidRPr="00895C64" w:rsidRDefault="000E69B5" w:rsidP="000E69B5">
            <w:pPr>
              <w:pStyle w:val="Default"/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 xml:space="preserve"> Turkish threat: relatively religiously tolerant empire </w:t>
            </w:r>
          </w:p>
          <w:p w14:paraId="10D94C44" w14:textId="77777777" w:rsidR="000E69B5" w:rsidRPr="00895C64" w:rsidRDefault="000E69B5" w:rsidP="000E69B5">
            <w:pPr>
              <w:pStyle w:val="Default"/>
              <w:spacing w:after="27"/>
              <w:rPr>
                <w:color w:val="auto"/>
                <w:sz w:val="22"/>
                <w:szCs w:val="22"/>
              </w:rPr>
            </w:pPr>
            <w:proofErr w:type="gramStart"/>
            <w:r w:rsidRPr="00895C64">
              <w:rPr>
                <w:color w:val="auto"/>
                <w:sz w:val="22"/>
                <w:szCs w:val="22"/>
              </w:rPr>
              <w:t>o</w:t>
            </w:r>
            <w:proofErr w:type="gramEnd"/>
            <w:r w:rsidRPr="00895C64">
              <w:rPr>
                <w:color w:val="auto"/>
                <w:sz w:val="22"/>
                <w:szCs w:val="22"/>
              </w:rPr>
              <w:t xml:space="preserve"> Highly talented Christian children from the conquered provinces were incorporated into the Ottoman Empire‘s bureaucracy </w:t>
            </w:r>
          </w:p>
          <w:p w14:paraId="7B4F7E14" w14:textId="77777777" w:rsidR="008C4750" w:rsidRPr="00895C64" w:rsidRDefault="000E69B5" w:rsidP="00C46E33">
            <w:pPr>
              <w:pStyle w:val="Default"/>
              <w:rPr>
                <w:color w:val="auto"/>
                <w:sz w:val="22"/>
                <w:szCs w:val="22"/>
              </w:rPr>
            </w:pPr>
            <w:proofErr w:type="gramStart"/>
            <w:r w:rsidRPr="00895C64">
              <w:rPr>
                <w:color w:val="auto"/>
                <w:sz w:val="22"/>
                <w:szCs w:val="22"/>
              </w:rPr>
              <w:t>o</w:t>
            </w:r>
            <w:proofErr w:type="gramEnd"/>
            <w:r w:rsidRPr="00895C64">
              <w:rPr>
                <w:color w:val="auto"/>
                <w:sz w:val="22"/>
                <w:szCs w:val="22"/>
              </w:rPr>
              <w:t xml:space="preserve"> </w:t>
            </w:r>
            <w:r w:rsidRPr="00895C64">
              <w:rPr>
                <w:b/>
                <w:bCs/>
                <w:color w:val="auto"/>
                <w:sz w:val="22"/>
                <w:szCs w:val="22"/>
              </w:rPr>
              <w:t xml:space="preserve">Janissary corps: </w:t>
            </w:r>
            <w:r w:rsidRPr="00895C64">
              <w:rPr>
                <w:color w:val="auto"/>
                <w:sz w:val="22"/>
                <w:szCs w:val="22"/>
              </w:rPr>
              <w:t xml:space="preserve">Christian children not selected for the bureaucracy were dedicated fully to the Ottoman military </w:t>
            </w:r>
          </w:p>
        </w:tc>
      </w:tr>
    </w:tbl>
    <w:p w14:paraId="51809234" w14:textId="77777777" w:rsidR="000E69B5" w:rsidRPr="00BB51E8" w:rsidRDefault="000E69B5" w:rsidP="007C58D8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Times New Roman"/>
          <w:b/>
          <w:bCs/>
          <w:sz w:val="32"/>
          <w:szCs w:val="32"/>
        </w:rPr>
      </w:pPr>
      <w:r w:rsidRPr="00BB51E8">
        <w:rPr>
          <w:rFonts w:ascii="Algerian" w:eastAsia="CourierNewPSMT" w:hAnsi="Algerian" w:cs="Times New Roman"/>
          <w:b/>
          <w:sz w:val="32"/>
          <w:szCs w:val="32"/>
        </w:rPr>
        <w:t>Sweden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E69B5" w:rsidRPr="00895C64" w14:paraId="5883BBB3" w14:textId="77777777" w:rsidTr="00F41F8C">
        <w:tc>
          <w:tcPr>
            <w:tcW w:w="11016" w:type="dxa"/>
          </w:tcPr>
          <w:p w14:paraId="4C75A690" w14:textId="77777777" w:rsidR="000E69B5" w:rsidRPr="00895C64" w:rsidRDefault="000E69B5" w:rsidP="00F41F8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895C64">
              <w:rPr>
                <w:b/>
                <w:bCs/>
                <w:color w:val="auto"/>
                <w:sz w:val="22"/>
                <w:szCs w:val="22"/>
              </w:rPr>
              <w:t>Gustavus</w:t>
            </w:r>
            <w:proofErr w:type="spellEnd"/>
            <w:r w:rsidRPr="00895C64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95C64">
              <w:rPr>
                <w:b/>
                <w:bCs/>
                <w:color w:val="auto"/>
                <w:sz w:val="22"/>
                <w:szCs w:val="22"/>
              </w:rPr>
              <w:t>Adolphus</w:t>
            </w:r>
            <w:proofErr w:type="spellEnd"/>
            <w:r w:rsidRPr="00895C64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895C64">
              <w:rPr>
                <w:rFonts w:eastAsia="CourierNewPSMT"/>
                <w:color w:val="auto"/>
                <w:sz w:val="22"/>
                <w:szCs w:val="22"/>
              </w:rPr>
              <w:t xml:space="preserve">1611 </w:t>
            </w:r>
            <w:r w:rsidRPr="00895C64">
              <w:rPr>
                <w:rFonts w:ascii="Cambria Math" w:eastAsia="CourierNewPSMT" w:hAnsi="Cambria Math" w:cs="Cambria Math"/>
                <w:color w:val="auto"/>
                <w:sz w:val="22"/>
                <w:szCs w:val="22"/>
              </w:rPr>
              <w:t>‐</w:t>
            </w:r>
            <w:r w:rsidRPr="00895C64">
              <w:rPr>
                <w:rFonts w:eastAsia="CourierNewPSMT"/>
                <w:color w:val="auto"/>
                <w:sz w:val="22"/>
                <w:szCs w:val="22"/>
              </w:rPr>
              <w:t xml:space="preserve"> 1632</w:t>
            </w:r>
          </w:p>
        </w:tc>
      </w:tr>
      <w:tr w:rsidR="000E69B5" w:rsidRPr="00895C64" w14:paraId="50069E2A" w14:textId="77777777" w:rsidTr="00F41F8C">
        <w:tc>
          <w:tcPr>
            <w:tcW w:w="11016" w:type="dxa"/>
          </w:tcPr>
          <w:p w14:paraId="50C4B69D" w14:textId="77777777" w:rsidR="000E69B5" w:rsidRPr="00895C64" w:rsidRDefault="000E69B5" w:rsidP="000E6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eastAsia="CourierNewPSMT" w:hAnsi="Times New Roman" w:cs="Times New Roman"/>
                <w:b/>
                <w:bCs/>
              </w:rPr>
              <w:t>30 Years War</w:t>
            </w:r>
          </w:p>
          <w:p w14:paraId="259E9727" w14:textId="77777777" w:rsidR="000E69B5" w:rsidRPr="00895C64" w:rsidRDefault="000E69B5" w:rsidP="000E69B5">
            <w:pPr>
              <w:autoSpaceDE w:val="0"/>
              <w:autoSpaceDN w:val="0"/>
              <w:adjustRightInd w:val="0"/>
              <w:rPr>
                <w:rFonts w:ascii="Times New Roman" w:eastAsia="CourierNewPSMT" w:hAnsi="Times New Roman" w:cs="Times New Roman"/>
              </w:rPr>
            </w:pPr>
            <w:r w:rsidRPr="00895C64">
              <w:rPr>
                <w:rFonts w:ascii="Times New Roman" w:eastAsia="CourierNewPSMT" w:hAnsi="Times New Roman" w:cs="Times New Roman"/>
              </w:rPr>
              <w:t>"Lion of the North"</w:t>
            </w:r>
          </w:p>
          <w:p w14:paraId="50197F25" w14:textId="77777777" w:rsidR="000E69B5" w:rsidRPr="00895C64" w:rsidRDefault="000E69B5" w:rsidP="000E69B5">
            <w:pPr>
              <w:autoSpaceDE w:val="0"/>
              <w:autoSpaceDN w:val="0"/>
              <w:adjustRightInd w:val="0"/>
              <w:rPr>
                <w:rFonts w:ascii="Times New Roman" w:eastAsia="CourierNewPSMT" w:hAnsi="Times New Roman" w:cs="Times New Roman"/>
              </w:rPr>
            </w:pPr>
            <w:r w:rsidRPr="00895C64">
              <w:rPr>
                <w:rFonts w:ascii="Times New Roman" w:eastAsia="CourierNewPSMT" w:hAnsi="Times New Roman" w:cs="Times New Roman"/>
              </w:rPr>
              <w:t>Musketeers and mobile artillery</w:t>
            </w:r>
          </w:p>
          <w:p w14:paraId="7D2F8F52" w14:textId="77777777" w:rsidR="000E69B5" w:rsidRPr="00895C64" w:rsidRDefault="000E69B5" w:rsidP="000E69B5">
            <w:pPr>
              <w:autoSpaceDE w:val="0"/>
              <w:autoSpaceDN w:val="0"/>
              <w:adjustRightInd w:val="0"/>
              <w:rPr>
                <w:rFonts w:ascii="Times New Roman" w:eastAsia="CourierNewPSMT" w:hAnsi="Times New Roman" w:cs="Times New Roman"/>
              </w:rPr>
            </w:pPr>
            <w:r w:rsidRPr="00895C64">
              <w:rPr>
                <w:rFonts w:ascii="Times New Roman" w:eastAsia="CourierNewPSMT" w:hAnsi="Times New Roman" w:cs="Times New Roman"/>
              </w:rPr>
              <w:t>One of the greatest generals of all time</w:t>
            </w:r>
          </w:p>
          <w:p w14:paraId="249A37AC" w14:textId="77777777" w:rsidR="000E69B5" w:rsidRPr="00895C64" w:rsidRDefault="000E69B5" w:rsidP="000E69B5">
            <w:pPr>
              <w:autoSpaceDE w:val="0"/>
              <w:autoSpaceDN w:val="0"/>
              <w:adjustRightInd w:val="0"/>
              <w:rPr>
                <w:rFonts w:ascii="Times New Roman" w:eastAsia="CourierNewPSMT" w:hAnsi="Times New Roman" w:cs="Times New Roman"/>
              </w:rPr>
            </w:pPr>
            <w:r w:rsidRPr="00895C64">
              <w:rPr>
                <w:rFonts w:ascii="Times New Roman" w:eastAsia="CourierNewPSMT" w:hAnsi="Times New Roman" w:cs="Times New Roman"/>
              </w:rPr>
              <w:t>He died in battle</w:t>
            </w:r>
          </w:p>
          <w:p w14:paraId="4B569721" w14:textId="77777777" w:rsidR="000E69B5" w:rsidRPr="00895C64" w:rsidRDefault="000E69B5" w:rsidP="000E69B5">
            <w:pPr>
              <w:autoSpaceDE w:val="0"/>
              <w:autoSpaceDN w:val="0"/>
              <w:adjustRightInd w:val="0"/>
              <w:rPr>
                <w:rFonts w:ascii="Times New Roman" w:eastAsia="CourierNewPSMT" w:hAnsi="Times New Roman" w:cs="Times New Roman"/>
              </w:rPr>
            </w:pPr>
            <w:r w:rsidRPr="00895C64">
              <w:rPr>
                <w:rFonts w:ascii="Times New Roman" w:eastAsia="CourierNewPSMT" w:hAnsi="Times New Roman" w:cs="Times New Roman"/>
              </w:rPr>
              <w:t>Well trained army</w:t>
            </w:r>
          </w:p>
          <w:p w14:paraId="53F09811" w14:textId="77777777" w:rsidR="000E69B5" w:rsidRPr="00895C64" w:rsidRDefault="000E69B5" w:rsidP="000E6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28EE90DE" w14:textId="77777777" w:rsidR="00C46E33" w:rsidRDefault="000E69B5" w:rsidP="000E69B5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</w:rPr>
      </w:pPr>
      <w:r w:rsidRPr="00895C64">
        <w:rPr>
          <w:rFonts w:ascii="Times New Roman" w:eastAsia="CourierNewPSMT" w:hAnsi="Times New Roman" w:cs="Times New Roman"/>
        </w:rPr>
        <w:t xml:space="preserve"> </w:t>
      </w:r>
    </w:p>
    <w:p w14:paraId="633865CB" w14:textId="77777777" w:rsidR="00E2110D" w:rsidRDefault="00E2110D" w:rsidP="000E69B5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</w:rPr>
      </w:pPr>
    </w:p>
    <w:p w14:paraId="05A61216" w14:textId="77777777" w:rsidR="00E2110D" w:rsidRDefault="00E2110D" w:rsidP="000E69B5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</w:rPr>
      </w:pPr>
    </w:p>
    <w:p w14:paraId="4F109AB3" w14:textId="77777777" w:rsidR="00E2110D" w:rsidRDefault="00E2110D" w:rsidP="000E69B5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</w:rPr>
      </w:pPr>
    </w:p>
    <w:p w14:paraId="4B0BB485" w14:textId="77777777" w:rsidR="00E2110D" w:rsidRDefault="00E2110D" w:rsidP="000E69B5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</w:rPr>
      </w:pPr>
    </w:p>
    <w:p w14:paraId="1B1936F3" w14:textId="77777777" w:rsidR="007C58D8" w:rsidRDefault="007C58D8" w:rsidP="000E69B5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</w:rPr>
      </w:pPr>
    </w:p>
    <w:p w14:paraId="315DB995" w14:textId="77777777" w:rsidR="00E2110D" w:rsidRPr="00895C64" w:rsidRDefault="00E2110D" w:rsidP="000E6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3A55088" w14:textId="77777777" w:rsidR="007E4A3F" w:rsidRPr="007C58D8" w:rsidRDefault="000E69B5" w:rsidP="00C46E33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Times New Roman"/>
          <w:b/>
          <w:bCs/>
          <w:sz w:val="32"/>
          <w:szCs w:val="32"/>
        </w:rPr>
      </w:pPr>
      <w:r w:rsidRPr="007C58D8">
        <w:rPr>
          <w:rFonts w:ascii="Algerian" w:hAnsi="Algerian" w:cs="Times New Roman"/>
          <w:b/>
          <w:bCs/>
          <w:sz w:val="32"/>
          <w:szCs w:val="32"/>
        </w:rPr>
        <w:lastRenderedPageBreak/>
        <w:t>Great Britain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2110D" w:rsidRPr="00895C64" w14:paraId="54CCD890" w14:textId="77777777" w:rsidTr="007E4A3F">
        <w:tc>
          <w:tcPr>
            <w:tcW w:w="5508" w:type="dxa"/>
          </w:tcPr>
          <w:p w14:paraId="280F7595" w14:textId="77777777" w:rsidR="007E4A3F" w:rsidRPr="00895C64" w:rsidRDefault="007E4A3F" w:rsidP="00BF5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  <w:b/>
                <w:bCs/>
              </w:rPr>
              <w:t>Henry VII</w:t>
            </w:r>
            <w:r w:rsidRPr="00895C64">
              <w:rPr>
                <w:rFonts w:ascii="Times New Roman" w:hAnsi="Times New Roman" w:cs="Times New Roman"/>
              </w:rPr>
              <w:t xml:space="preserve"> </w:t>
            </w:r>
            <w:r w:rsidR="00BF5DEC" w:rsidRPr="00895C64">
              <w:rPr>
                <w:rFonts w:ascii="Times New Roman" w:hAnsi="Times New Roman" w:cs="Times New Roman"/>
              </w:rPr>
              <w:t xml:space="preserve"> (r </w:t>
            </w:r>
            <w:r w:rsidRPr="00895C64">
              <w:rPr>
                <w:rFonts w:ascii="Times New Roman" w:hAnsi="Times New Roman" w:cs="Times New Roman"/>
              </w:rPr>
              <w:t>1485</w:t>
            </w:r>
            <w:r w:rsidRPr="00895C64">
              <w:rPr>
                <w:rFonts w:ascii="Cambria Math" w:hAnsi="Cambria Math" w:cs="Cambria Math"/>
              </w:rPr>
              <w:t>‐</w:t>
            </w:r>
            <w:r w:rsidRPr="00895C64">
              <w:rPr>
                <w:rFonts w:ascii="Times New Roman" w:hAnsi="Times New Roman" w:cs="Times New Roman"/>
              </w:rPr>
              <w:t>1509</w:t>
            </w:r>
            <w:r w:rsidR="00BF5DEC" w:rsidRPr="00895C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08" w:type="dxa"/>
          </w:tcPr>
          <w:p w14:paraId="741E987D" w14:textId="77777777" w:rsidR="007E4A3F" w:rsidRPr="00895C64" w:rsidRDefault="007E4A3F" w:rsidP="00BF5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  <w:b/>
                <w:bCs/>
              </w:rPr>
              <w:t>Henry VIII</w:t>
            </w:r>
            <w:r w:rsidRPr="00895C64">
              <w:rPr>
                <w:rFonts w:ascii="Times New Roman" w:hAnsi="Times New Roman" w:cs="Times New Roman"/>
              </w:rPr>
              <w:t xml:space="preserve"> </w:t>
            </w:r>
            <w:r w:rsidR="00BF5DEC" w:rsidRPr="00895C64">
              <w:rPr>
                <w:rFonts w:ascii="Times New Roman" w:hAnsi="Times New Roman" w:cs="Times New Roman"/>
              </w:rPr>
              <w:t xml:space="preserve"> (r</w:t>
            </w:r>
            <w:r w:rsidRPr="00895C64">
              <w:rPr>
                <w:rFonts w:ascii="Times New Roman" w:hAnsi="Times New Roman" w:cs="Times New Roman"/>
              </w:rPr>
              <w:t xml:space="preserve"> 1509 </w:t>
            </w:r>
            <w:r w:rsidRPr="00895C64">
              <w:rPr>
                <w:rFonts w:ascii="Cambria Math" w:hAnsi="Cambria Math" w:cs="Cambria Math"/>
              </w:rPr>
              <w:t>‐</w:t>
            </w:r>
            <w:r w:rsidRPr="00895C64">
              <w:rPr>
                <w:rFonts w:ascii="Times New Roman" w:hAnsi="Times New Roman" w:cs="Times New Roman"/>
              </w:rPr>
              <w:t xml:space="preserve"> 1547</w:t>
            </w:r>
            <w:r w:rsidR="00BF5DEC" w:rsidRPr="00895C64">
              <w:rPr>
                <w:rFonts w:ascii="Times New Roman" w:hAnsi="Times New Roman" w:cs="Times New Roman"/>
              </w:rPr>
              <w:t>)</w:t>
            </w:r>
          </w:p>
        </w:tc>
      </w:tr>
      <w:tr w:rsidR="00E2110D" w:rsidRPr="00895C64" w14:paraId="3B79E96D" w14:textId="77777777" w:rsidTr="007E4A3F">
        <w:tc>
          <w:tcPr>
            <w:tcW w:w="5508" w:type="dxa"/>
          </w:tcPr>
          <w:p w14:paraId="519CEE8B" w14:textId="77777777" w:rsidR="007E4A3F" w:rsidRPr="00895C64" w:rsidRDefault="007E4A3F" w:rsidP="007E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95C64">
              <w:rPr>
                <w:rFonts w:ascii="Times New Roman" w:hAnsi="Times New Roman" w:cs="Times New Roman"/>
                <w:b/>
                <w:bCs/>
              </w:rPr>
              <w:t>War of the Roses</w:t>
            </w:r>
          </w:p>
          <w:p w14:paraId="0C78295C" w14:textId="77777777" w:rsidR="007E4A3F" w:rsidRPr="00895C64" w:rsidRDefault="007E4A3F" w:rsidP="007E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 xml:space="preserve"> Henry VII won the Battle of Bosworth Field</w:t>
            </w:r>
          </w:p>
          <w:p w14:paraId="78D7603F" w14:textId="77777777" w:rsidR="007E4A3F" w:rsidRPr="00895C64" w:rsidRDefault="007E4A3F" w:rsidP="007E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  <w:b/>
              </w:rPr>
              <w:t>Star Chamber</w:t>
            </w:r>
            <w:r w:rsidRPr="00895C64">
              <w:rPr>
                <w:rFonts w:ascii="Times New Roman" w:hAnsi="Times New Roman" w:cs="Times New Roman"/>
              </w:rPr>
              <w:t xml:space="preserve"> </w:t>
            </w:r>
            <w:r w:rsidR="00B0670B" w:rsidRPr="00895C64">
              <w:rPr>
                <w:rFonts w:ascii="Times New Roman" w:hAnsi="Times New Roman" w:cs="Times New Roman"/>
              </w:rPr>
              <w:t>- seize power from the English Lords</w:t>
            </w:r>
          </w:p>
          <w:p w14:paraId="79944912" w14:textId="77777777" w:rsidR="007E4A3F" w:rsidRPr="00895C64" w:rsidRDefault="007E4A3F" w:rsidP="007E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95C64">
              <w:rPr>
                <w:rFonts w:ascii="Times New Roman" w:hAnsi="Times New Roman" w:cs="Times New Roman"/>
              </w:rPr>
              <w:t xml:space="preserve">Start of Tudors </w:t>
            </w:r>
          </w:p>
        </w:tc>
        <w:tc>
          <w:tcPr>
            <w:tcW w:w="5508" w:type="dxa"/>
          </w:tcPr>
          <w:p w14:paraId="48C41EDD" w14:textId="77777777" w:rsidR="007E4A3F" w:rsidRPr="00895C64" w:rsidRDefault="007E4A3F" w:rsidP="007E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 xml:space="preserve"> Wanted a divorce, but the church would not grant it</w:t>
            </w:r>
          </w:p>
          <w:p w14:paraId="26E0F0B5" w14:textId="77777777" w:rsidR="007E4A3F" w:rsidRPr="00895C64" w:rsidRDefault="007E4A3F" w:rsidP="007E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</w:rPr>
            </w:pPr>
            <w:r w:rsidRPr="00895C64">
              <w:rPr>
                <w:rFonts w:ascii="Times New Roman" w:hAnsi="Times New Roman" w:cs="Times New Roman"/>
              </w:rPr>
              <w:t xml:space="preserve"> </w:t>
            </w:r>
            <w:r w:rsidRPr="00895C64">
              <w:rPr>
                <w:rFonts w:ascii="Times New Roman" w:hAnsi="Times New Roman" w:cs="Times New Roman"/>
                <w:b/>
                <w:i/>
                <w:iCs/>
              </w:rPr>
              <w:t>Act of Supremacy</w:t>
            </w:r>
          </w:p>
          <w:p w14:paraId="1E7F233A" w14:textId="77777777" w:rsidR="007E4A3F" w:rsidRPr="00895C64" w:rsidRDefault="007E4A3F" w:rsidP="00BF5DE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Established Anglican church</w:t>
            </w:r>
          </w:p>
          <w:p w14:paraId="0E7728E3" w14:textId="77777777" w:rsidR="00BF5DEC" w:rsidRPr="00895C64" w:rsidRDefault="007E4A3F" w:rsidP="00BF5DE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Became head of Anglican Church</w:t>
            </w:r>
          </w:p>
          <w:p w14:paraId="0C684484" w14:textId="77777777" w:rsidR="00BF5DEC" w:rsidRPr="00895C64" w:rsidRDefault="00BF5DEC" w:rsidP="00BF5DE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 xml:space="preserve">Catholic lands (about 25% of all English lands) were confiscated by the King </w:t>
            </w:r>
          </w:p>
          <w:p w14:paraId="17192A56" w14:textId="77777777" w:rsidR="00BF5DEC" w:rsidRPr="00895C64" w:rsidRDefault="00BF5DEC" w:rsidP="00BF5DEC">
            <w:pPr>
              <w:pStyle w:val="Default"/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 xml:space="preserve">1539, </w:t>
            </w:r>
            <w:r w:rsidRPr="00895C64">
              <w:rPr>
                <w:b/>
                <w:bCs/>
                <w:color w:val="auto"/>
                <w:sz w:val="22"/>
                <w:szCs w:val="22"/>
              </w:rPr>
              <w:t>Statute of the Six Articles</w:t>
            </w:r>
            <w:r w:rsidRPr="00895C64">
              <w:rPr>
                <w:color w:val="auto"/>
                <w:sz w:val="22"/>
                <w:szCs w:val="22"/>
              </w:rPr>
              <w:t xml:space="preserve">: Henry attempts to maintain all 7 Catholic sacraments </w:t>
            </w:r>
          </w:p>
        </w:tc>
      </w:tr>
      <w:tr w:rsidR="00E2110D" w:rsidRPr="00895C64" w14:paraId="50001469" w14:textId="77777777" w:rsidTr="007E4A3F">
        <w:tc>
          <w:tcPr>
            <w:tcW w:w="5508" w:type="dxa"/>
          </w:tcPr>
          <w:p w14:paraId="4EFCDFAD" w14:textId="77777777" w:rsidR="007E4A3F" w:rsidRPr="00895C64" w:rsidRDefault="007E4A3F" w:rsidP="00BF5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  <w:b/>
                <w:bCs/>
              </w:rPr>
              <w:t>Mary I</w:t>
            </w:r>
            <w:r w:rsidR="00BF5DEC" w:rsidRPr="00895C64">
              <w:rPr>
                <w:rFonts w:ascii="Times New Roman" w:hAnsi="Times New Roman" w:cs="Times New Roman"/>
              </w:rPr>
              <w:t xml:space="preserve"> (r. 1553 </w:t>
            </w:r>
            <w:r w:rsidR="00BF5DEC" w:rsidRPr="00895C64">
              <w:rPr>
                <w:rFonts w:ascii="Cambria Math" w:hAnsi="Cambria Math" w:cs="Cambria Math"/>
              </w:rPr>
              <w:t>‐</w:t>
            </w:r>
            <w:r w:rsidR="00BF5DEC" w:rsidRPr="00895C64">
              <w:rPr>
                <w:rFonts w:ascii="Times New Roman" w:hAnsi="Times New Roman" w:cs="Times New Roman"/>
              </w:rPr>
              <w:t xml:space="preserve"> 1558)</w:t>
            </w:r>
          </w:p>
        </w:tc>
        <w:tc>
          <w:tcPr>
            <w:tcW w:w="5508" w:type="dxa"/>
          </w:tcPr>
          <w:p w14:paraId="561DCAF6" w14:textId="77777777" w:rsidR="007E4A3F" w:rsidRPr="00895C64" w:rsidRDefault="007E4A3F" w:rsidP="00BF5DEC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5C64">
              <w:rPr>
                <w:rFonts w:ascii="Times New Roman" w:hAnsi="Times New Roman" w:cs="Times New Roman"/>
                <w:b/>
                <w:bCs/>
              </w:rPr>
              <w:t>Elizabeth I</w:t>
            </w:r>
            <w:r w:rsidR="00480367" w:rsidRPr="00895C6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80367" w:rsidRPr="00895C64">
              <w:rPr>
                <w:rFonts w:ascii="Times New Roman" w:hAnsi="Times New Roman" w:cs="Times New Roman"/>
              </w:rPr>
              <w:t>(r. 1558-1603)</w:t>
            </w:r>
          </w:p>
        </w:tc>
      </w:tr>
      <w:tr w:rsidR="00E2110D" w:rsidRPr="00895C64" w14:paraId="5A83A903" w14:textId="77777777" w:rsidTr="007E4A3F">
        <w:tc>
          <w:tcPr>
            <w:tcW w:w="5508" w:type="dxa"/>
          </w:tcPr>
          <w:p w14:paraId="2E1BE034" w14:textId="77777777" w:rsidR="00BF5DEC" w:rsidRPr="00895C64" w:rsidRDefault="00480367" w:rsidP="00BF5DEC">
            <w:pPr>
              <w:pStyle w:val="Default"/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>T</w:t>
            </w:r>
            <w:r w:rsidR="00BF5DEC" w:rsidRPr="00895C64">
              <w:rPr>
                <w:color w:val="auto"/>
                <w:sz w:val="22"/>
                <w:szCs w:val="22"/>
              </w:rPr>
              <w:t xml:space="preserve">ried to </w:t>
            </w:r>
            <w:proofErr w:type="spellStart"/>
            <w:r w:rsidR="00BF5DEC" w:rsidRPr="00895C64">
              <w:rPr>
                <w:color w:val="auto"/>
                <w:sz w:val="22"/>
                <w:szCs w:val="22"/>
              </w:rPr>
              <w:t>reimpose</w:t>
            </w:r>
            <w:proofErr w:type="spellEnd"/>
            <w:r w:rsidR="00BF5DEC" w:rsidRPr="00895C64">
              <w:rPr>
                <w:color w:val="auto"/>
                <w:sz w:val="22"/>
                <w:szCs w:val="22"/>
              </w:rPr>
              <w:t xml:space="preserve"> Catholicism </w:t>
            </w:r>
          </w:p>
          <w:p w14:paraId="7E74FF7B" w14:textId="77777777" w:rsidR="00BF5DEC" w:rsidRPr="00895C64" w:rsidRDefault="00BF5DEC" w:rsidP="00BF5DEC">
            <w:pPr>
              <w:pStyle w:val="Default"/>
              <w:spacing w:after="27"/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 xml:space="preserve">Daughter of Henry VIII and Catharine of Aragon </w:t>
            </w:r>
          </w:p>
          <w:p w14:paraId="697A14A8" w14:textId="77777777" w:rsidR="00BF5DEC" w:rsidRPr="00895C64" w:rsidRDefault="00BF5DEC" w:rsidP="00BF5DEC">
            <w:pPr>
              <w:pStyle w:val="Default"/>
              <w:spacing w:after="27"/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 xml:space="preserve">Married Philip II, future heir to the Spanish throne </w:t>
            </w:r>
          </w:p>
          <w:p w14:paraId="0B775E5B" w14:textId="77777777" w:rsidR="00BF5DEC" w:rsidRPr="00895C64" w:rsidRDefault="00BF5DEC" w:rsidP="00480367">
            <w:pPr>
              <w:pStyle w:val="Default"/>
              <w:numPr>
                <w:ilvl w:val="0"/>
                <w:numId w:val="13"/>
              </w:numPr>
              <w:rPr>
                <w:color w:val="auto"/>
                <w:sz w:val="22"/>
                <w:szCs w:val="22"/>
              </w:rPr>
            </w:pPr>
            <w:r w:rsidRPr="00895C64">
              <w:rPr>
                <w:b/>
                <w:bCs/>
                <w:color w:val="auto"/>
                <w:sz w:val="22"/>
                <w:szCs w:val="22"/>
              </w:rPr>
              <w:t>Marian exiles</w:t>
            </w:r>
            <w:r w:rsidRPr="00895C64">
              <w:rPr>
                <w:color w:val="auto"/>
                <w:sz w:val="22"/>
                <w:szCs w:val="22"/>
              </w:rPr>
              <w:t xml:space="preserve">: Protestants fled England fearing persecution. </w:t>
            </w:r>
          </w:p>
          <w:p w14:paraId="7D6B7D0E" w14:textId="77777777" w:rsidR="00480367" w:rsidRPr="00895C64" w:rsidRDefault="00480367" w:rsidP="00480367">
            <w:pPr>
              <w:pStyle w:val="Default"/>
              <w:numPr>
                <w:ilvl w:val="0"/>
                <w:numId w:val="13"/>
              </w:numPr>
              <w:rPr>
                <w:color w:val="auto"/>
                <w:sz w:val="22"/>
                <w:szCs w:val="22"/>
              </w:rPr>
            </w:pPr>
            <w:r w:rsidRPr="00895C64">
              <w:rPr>
                <w:b/>
                <w:bCs/>
                <w:color w:val="auto"/>
                <w:sz w:val="22"/>
                <w:szCs w:val="22"/>
              </w:rPr>
              <w:t>Bloody Mary</w:t>
            </w:r>
            <w:r w:rsidRPr="00895C64">
              <w:rPr>
                <w:color w:val="auto"/>
                <w:sz w:val="22"/>
                <w:szCs w:val="22"/>
              </w:rPr>
              <w:t xml:space="preserve"> -300 people executed </w:t>
            </w:r>
            <w:r w:rsidRPr="00895C64">
              <w:rPr>
                <w:b/>
                <w:bCs/>
                <w:color w:val="auto"/>
                <w:sz w:val="22"/>
                <w:szCs w:val="22"/>
              </w:rPr>
              <w:t xml:space="preserve">(Protestants) </w:t>
            </w:r>
          </w:p>
          <w:p w14:paraId="1FA9848A" w14:textId="77777777" w:rsidR="007E4A3F" w:rsidRPr="00895C64" w:rsidRDefault="007E4A3F" w:rsidP="00BF5DEC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08" w:type="dxa"/>
          </w:tcPr>
          <w:p w14:paraId="454E5EC0" w14:textId="77777777" w:rsidR="00480367" w:rsidRPr="00895C64" w:rsidRDefault="00480367" w:rsidP="00480367">
            <w:pPr>
              <w:pStyle w:val="Default"/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 xml:space="preserve">Held strong Protestant beliefs; </w:t>
            </w:r>
          </w:p>
          <w:p w14:paraId="6A95C390" w14:textId="77777777" w:rsidR="00480367" w:rsidRPr="00895C64" w:rsidRDefault="00480367" w:rsidP="00480367">
            <w:pPr>
              <w:pStyle w:val="Default"/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 xml:space="preserve">Effectively oversaw the development of Protestantism in England </w:t>
            </w:r>
          </w:p>
          <w:p w14:paraId="0E7C6706" w14:textId="77777777" w:rsidR="00480367" w:rsidRPr="00895C64" w:rsidRDefault="00480367" w:rsidP="00E2110D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2"/>
                <w:szCs w:val="22"/>
              </w:rPr>
            </w:pPr>
            <w:proofErr w:type="spellStart"/>
            <w:r w:rsidRPr="00895C64">
              <w:rPr>
                <w:b/>
                <w:bCs/>
                <w:i/>
                <w:iCs/>
                <w:color w:val="auto"/>
                <w:sz w:val="22"/>
                <w:szCs w:val="22"/>
              </w:rPr>
              <w:t>Politique</w:t>
            </w:r>
            <w:proofErr w:type="spellEnd"/>
            <w:r w:rsidRPr="00895C64">
              <w:rPr>
                <w:color w:val="auto"/>
                <w:sz w:val="22"/>
                <w:szCs w:val="22"/>
              </w:rPr>
              <w:t xml:space="preserve">: she was a practical politician who carefully navigated a middle ground between Anglicanism and Protestantism </w:t>
            </w:r>
          </w:p>
          <w:p w14:paraId="55890062" w14:textId="77777777" w:rsidR="00480367" w:rsidRPr="00895C64" w:rsidRDefault="00480367" w:rsidP="00480367">
            <w:pPr>
              <w:pStyle w:val="Default"/>
              <w:spacing w:after="9"/>
              <w:rPr>
                <w:color w:val="auto"/>
                <w:sz w:val="22"/>
                <w:szCs w:val="22"/>
              </w:rPr>
            </w:pPr>
            <w:r w:rsidRPr="00895C64">
              <w:rPr>
                <w:b/>
                <w:bCs/>
                <w:color w:val="auto"/>
                <w:sz w:val="22"/>
                <w:szCs w:val="22"/>
              </w:rPr>
              <w:t xml:space="preserve">Elizabethan Settlement: </w:t>
            </w:r>
            <w:r w:rsidRPr="00895C64">
              <w:rPr>
                <w:color w:val="auto"/>
                <w:sz w:val="22"/>
                <w:szCs w:val="22"/>
              </w:rPr>
              <w:t xml:space="preserve">Elizabeth and Parliament required conformity to the Church of England but people were, in effect, allowed to worship Protestantism and Catholicism privately </w:t>
            </w:r>
          </w:p>
          <w:p w14:paraId="03E09A14" w14:textId="77777777" w:rsidR="007E4A3F" w:rsidRPr="00895C64" w:rsidRDefault="00480367" w:rsidP="00480367">
            <w:pPr>
              <w:pStyle w:val="Default"/>
              <w:spacing w:after="9"/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 xml:space="preserve">1563, </w:t>
            </w:r>
            <w:r w:rsidRPr="00895C64">
              <w:rPr>
                <w:b/>
                <w:bCs/>
                <w:i/>
                <w:iCs/>
                <w:color w:val="auto"/>
                <w:sz w:val="22"/>
                <w:szCs w:val="22"/>
              </w:rPr>
              <w:t>Thirty-Nine Articles</w:t>
            </w:r>
            <w:r w:rsidRPr="00895C64">
              <w:rPr>
                <w:color w:val="auto"/>
                <w:sz w:val="22"/>
                <w:szCs w:val="22"/>
              </w:rPr>
              <w:t xml:space="preserve">: defined creed of Anglican Church under Elizabeth I </w:t>
            </w:r>
          </w:p>
        </w:tc>
      </w:tr>
      <w:tr w:rsidR="00E2110D" w:rsidRPr="00895C64" w14:paraId="600BBEDE" w14:textId="77777777" w:rsidTr="007E4A3F">
        <w:tc>
          <w:tcPr>
            <w:tcW w:w="5508" w:type="dxa"/>
          </w:tcPr>
          <w:p w14:paraId="07F7B754" w14:textId="77777777" w:rsidR="007E4A3F" w:rsidRPr="00895C64" w:rsidRDefault="00480367" w:rsidP="00480367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5C64">
              <w:rPr>
                <w:rFonts w:ascii="Times New Roman" w:hAnsi="Times New Roman" w:cs="Times New Roman"/>
                <w:b/>
                <w:bCs/>
              </w:rPr>
              <w:t xml:space="preserve">James I </w:t>
            </w:r>
            <w:r w:rsidRPr="00895C64">
              <w:rPr>
                <w:rFonts w:ascii="Times New Roman" w:hAnsi="Times New Roman" w:cs="Times New Roman"/>
              </w:rPr>
              <w:t>(r. 1603-1625</w:t>
            </w:r>
            <w:r w:rsidRPr="00895C64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5508" w:type="dxa"/>
          </w:tcPr>
          <w:p w14:paraId="4540BFD2" w14:textId="77777777" w:rsidR="007E4A3F" w:rsidRPr="00E2110D" w:rsidRDefault="00E2110D" w:rsidP="00E2110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95C64">
              <w:rPr>
                <w:b/>
                <w:bCs/>
                <w:color w:val="auto"/>
                <w:sz w:val="22"/>
                <w:szCs w:val="22"/>
              </w:rPr>
              <w:t xml:space="preserve">Oliver Cromwell </w:t>
            </w:r>
            <w:r w:rsidRPr="00895C64">
              <w:rPr>
                <w:color w:val="auto"/>
                <w:sz w:val="22"/>
                <w:szCs w:val="22"/>
              </w:rPr>
              <w:t>(1599-1658)</w:t>
            </w:r>
          </w:p>
        </w:tc>
      </w:tr>
      <w:tr w:rsidR="00E2110D" w:rsidRPr="00895C64" w14:paraId="0BD03493" w14:textId="77777777" w:rsidTr="007E4A3F">
        <w:tc>
          <w:tcPr>
            <w:tcW w:w="5508" w:type="dxa"/>
          </w:tcPr>
          <w:p w14:paraId="3DA633D9" w14:textId="77777777" w:rsidR="00480367" w:rsidRPr="00895C64" w:rsidRDefault="00480367" w:rsidP="00480367">
            <w:pPr>
              <w:pStyle w:val="Default"/>
              <w:rPr>
                <w:color w:val="auto"/>
                <w:sz w:val="22"/>
                <w:szCs w:val="22"/>
              </w:rPr>
            </w:pPr>
            <w:proofErr w:type="gramStart"/>
            <w:r w:rsidRPr="00895C64">
              <w:rPr>
                <w:color w:val="auto"/>
                <w:sz w:val="22"/>
                <w:szCs w:val="22"/>
              </w:rPr>
              <w:t>belief</w:t>
            </w:r>
            <w:proofErr w:type="gramEnd"/>
            <w:r w:rsidRPr="00895C64">
              <w:rPr>
                <w:color w:val="auto"/>
                <w:sz w:val="22"/>
                <w:szCs w:val="22"/>
              </w:rPr>
              <w:t xml:space="preserve"> in ―divine right of kings‖ </w:t>
            </w:r>
          </w:p>
          <w:p w14:paraId="2C1FE692" w14:textId="77777777" w:rsidR="00480367" w:rsidRPr="00895C64" w:rsidRDefault="00480367" w:rsidP="00480367">
            <w:pPr>
              <w:pStyle w:val="Default"/>
              <w:spacing w:after="27"/>
              <w:rPr>
                <w:color w:val="auto"/>
                <w:sz w:val="22"/>
                <w:szCs w:val="22"/>
              </w:rPr>
            </w:pPr>
            <w:proofErr w:type="gramStart"/>
            <w:r w:rsidRPr="00895C64">
              <w:rPr>
                <w:color w:val="auto"/>
                <w:sz w:val="22"/>
                <w:szCs w:val="22"/>
              </w:rPr>
              <w:t>o</w:t>
            </w:r>
            <w:proofErr w:type="gramEnd"/>
            <w:r w:rsidRPr="00895C64">
              <w:rPr>
                <w:color w:val="auto"/>
                <w:sz w:val="22"/>
                <w:szCs w:val="22"/>
              </w:rPr>
              <w:t xml:space="preserve"> Leadership of Church went to those with </w:t>
            </w:r>
            <w:r w:rsidRPr="00895C64">
              <w:rPr>
                <w:b/>
                <w:bCs/>
                <w:color w:val="auto"/>
                <w:sz w:val="22"/>
                <w:szCs w:val="22"/>
              </w:rPr>
              <w:t xml:space="preserve">Arminian </w:t>
            </w:r>
            <w:r w:rsidRPr="00895C64">
              <w:rPr>
                <w:color w:val="auto"/>
                <w:sz w:val="22"/>
                <w:szCs w:val="22"/>
              </w:rPr>
              <w:t xml:space="preserve">beliefs (predestination but with ―good works‖) </w:t>
            </w:r>
          </w:p>
          <w:p w14:paraId="5EDD479A" w14:textId="77777777" w:rsidR="00480367" w:rsidRPr="00895C64" w:rsidRDefault="00480367" w:rsidP="00480367">
            <w:pPr>
              <w:pStyle w:val="Default"/>
              <w:spacing w:after="27"/>
              <w:rPr>
                <w:color w:val="auto"/>
                <w:sz w:val="22"/>
                <w:szCs w:val="22"/>
              </w:rPr>
            </w:pPr>
            <w:proofErr w:type="gramStart"/>
            <w:r w:rsidRPr="00895C64">
              <w:rPr>
                <w:color w:val="auto"/>
                <w:sz w:val="22"/>
                <w:szCs w:val="22"/>
              </w:rPr>
              <w:t>o</w:t>
            </w:r>
            <w:proofErr w:type="gramEnd"/>
            <w:r w:rsidRPr="00895C64">
              <w:rPr>
                <w:color w:val="auto"/>
                <w:sz w:val="22"/>
                <w:szCs w:val="22"/>
              </w:rPr>
              <w:t xml:space="preserve"> </w:t>
            </w:r>
            <w:r w:rsidRPr="00895C64">
              <w:rPr>
                <w:b/>
                <w:bCs/>
                <w:color w:val="auto"/>
                <w:sz w:val="22"/>
                <w:szCs w:val="22"/>
              </w:rPr>
              <w:t xml:space="preserve">Archbishop Laud </w:t>
            </w:r>
            <w:r w:rsidRPr="00895C64">
              <w:rPr>
                <w:color w:val="auto"/>
                <w:sz w:val="22"/>
                <w:szCs w:val="22"/>
              </w:rPr>
              <w:t xml:space="preserve">tried to impose Catholic-style ritual; Puritans dismayed </w:t>
            </w:r>
          </w:p>
          <w:p w14:paraId="6A10D39B" w14:textId="77777777" w:rsidR="00480367" w:rsidRPr="00895C64" w:rsidRDefault="00480367" w:rsidP="00480367">
            <w:pPr>
              <w:pStyle w:val="Default"/>
              <w:spacing w:after="27"/>
              <w:rPr>
                <w:color w:val="auto"/>
                <w:sz w:val="22"/>
                <w:szCs w:val="22"/>
              </w:rPr>
            </w:pPr>
            <w:proofErr w:type="gramStart"/>
            <w:r w:rsidRPr="00895C64">
              <w:rPr>
                <w:color w:val="auto"/>
                <w:sz w:val="22"/>
                <w:szCs w:val="22"/>
              </w:rPr>
              <w:t>o</w:t>
            </w:r>
            <w:proofErr w:type="gramEnd"/>
            <w:r w:rsidRPr="00895C64">
              <w:rPr>
                <w:color w:val="auto"/>
                <w:sz w:val="22"/>
                <w:szCs w:val="22"/>
              </w:rPr>
              <w:t xml:space="preserve"> King claimed </w:t>
            </w:r>
            <w:r w:rsidRPr="00895C64">
              <w:rPr>
                <w:b/>
                <w:bCs/>
                <w:color w:val="auto"/>
                <w:sz w:val="22"/>
                <w:szCs w:val="22"/>
              </w:rPr>
              <w:t>―no bishop, no king</w:t>
            </w:r>
            <w:r w:rsidRPr="00895C64">
              <w:rPr>
                <w:color w:val="auto"/>
                <w:sz w:val="22"/>
                <w:szCs w:val="22"/>
              </w:rPr>
              <w:t xml:space="preserve">‖ to Puritan demand to end bishop control. </w:t>
            </w:r>
          </w:p>
          <w:p w14:paraId="2292DA65" w14:textId="77777777" w:rsidR="00480367" w:rsidRPr="00895C64" w:rsidRDefault="00480367" w:rsidP="00480367">
            <w:pPr>
              <w:pStyle w:val="Default"/>
              <w:rPr>
                <w:color w:val="auto"/>
                <w:sz w:val="22"/>
                <w:szCs w:val="22"/>
              </w:rPr>
            </w:pPr>
            <w:proofErr w:type="gramStart"/>
            <w:r w:rsidRPr="00895C64">
              <w:rPr>
                <w:color w:val="auto"/>
                <w:sz w:val="22"/>
                <w:szCs w:val="22"/>
              </w:rPr>
              <w:t>o</w:t>
            </w:r>
            <w:proofErr w:type="gramEnd"/>
            <w:r w:rsidRPr="00895C64">
              <w:rPr>
                <w:color w:val="auto"/>
                <w:sz w:val="22"/>
                <w:szCs w:val="22"/>
              </w:rPr>
              <w:t xml:space="preserve"> Monarchy plagued by lack of revenue (expensive wars of Elizabeth drained the treasury) </w:t>
            </w:r>
          </w:p>
          <w:p w14:paraId="76D11C8B" w14:textId="77777777" w:rsidR="007E4A3F" w:rsidRPr="00895C64" w:rsidRDefault="007E4A3F" w:rsidP="007E4A3F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08" w:type="dxa"/>
          </w:tcPr>
          <w:p w14:paraId="4F41081E" w14:textId="77777777" w:rsidR="00480367" w:rsidRPr="00895C64" w:rsidRDefault="00480367" w:rsidP="00480367">
            <w:pPr>
              <w:pStyle w:val="Default"/>
              <w:rPr>
                <w:color w:val="auto"/>
                <w:sz w:val="22"/>
                <w:szCs w:val="22"/>
              </w:rPr>
            </w:pPr>
            <w:proofErr w:type="gramStart"/>
            <w:r w:rsidRPr="00895C64">
              <w:rPr>
                <w:color w:val="auto"/>
                <w:sz w:val="22"/>
                <w:szCs w:val="22"/>
              </w:rPr>
              <w:t>led</w:t>
            </w:r>
            <w:proofErr w:type="gramEnd"/>
            <w:r w:rsidRPr="00895C64">
              <w:rPr>
                <w:color w:val="auto"/>
                <w:sz w:val="22"/>
                <w:szCs w:val="22"/>
              </w:rPr>
              <w:t xml:space="preserve"> the </w:t>
            </w:r>
            <w:r w:rsidR="00E2110D">
              <w:rPr>
                <w:b/>
                <w:bCs/>
                <w:color w:val="auto"/>
                <w:sz w:val="22"/>
                <w:szCs w:val="22"/>
              </w:rPr>
              <w:t>―New Model Army</w:t>
            </w:r>
          </w:p>
          <w:p w14:paraId="0CE1380D" w14:textId="77777777" w:rsidR="00480367" w:rsidRPr="00895C64" w:rsidRDefault="00E2110D" w:rsidP="00480367">
            <w:pPr>
              <w:pStyle w:val="Default"/>
              <w:spacing w:after="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“</w:t>
            </w:r>
            <w:r>
              <w:rPr>
                <w:b/>
                <w:bCs/>
                <w:color w:val="auto"/>
                <w:sz w:val="22"/>
                <w:szCs w:val="22"/>
              </w:rPr>
              <w:t>Rump Parliament”-</w:t>
            </w:r>
            <w:r w:rsidR="00480367" w:rsidRPr="00895C64">
              <w:rPr>
                <w:b/>
                <w:bCs/>
                <w:color w:val="auto"/>
                <w:sz w:val="22"/>
                <w:szCs w:val="22"/>
              </w:rPr>
              <w:t xml:space="preserve"> Pride’s Purge </w:t>
            </w:r>
            <w:r w:rsidR="00480367" w:rsidRPr="00895C64">
              <w:rPr>
                <w:color w:val="auto"/>
                <w:sz w:val="22"/>
                <w:szCs w:val="22"/>
              </w:rPr>
              <w:t xml:space="preserve">(1648) removed all non-Puritans and Presbyterians from Parliament </w:t>
            </w:r>
          </w:p>
          <w:p w14:paraId="372FF356" w14:textId="77777777" w:rsidR="00480367" w:rsidRPr="00895C64" w:rsidRDefault="00480367" w:rsidP="00E2110D">
            <w:pPr>
              <w:pStyle w:val="Default"/>
              <w:numPr>
                <w:ilvl w:val="0"/>
                <w:numId w:val="14"/>
              </w:numPr>
              <w:spacing w:after="9"/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 xml:space="preserve">Charles I beheaded in 1649 </w:t>
            </w:r>
          </w:p>
          <w:p w14:paraId="4596EEF4" w14:textId="77777777" w:rsidR="00480367" w:rsidRPr="00895C64" w:rsidRDefault="00480367" w:rsidP="00480367">
            <w:pPr>
              <w:pStyle w:val="Default"/>
              <w:rPr>
                <w:color w:val="auto"/>
                <w:sz w:val="22"/>
                <w:szCs w:val="22"/>
              </w:rPr>
            </w:pPr>
            <w:r w:rsidRPr="00895C64">
              <w:rPr>
                <w:b/>
                <w:bCs/>
                <w:color w:val="auto"/>
                <w:sz w:val="22"/>
                <w:szCs w:val="22"/>
              </w:rPr>
              <w:t xml:space="preserve">Interregnum: </w:t>
            </w:r>
            <w:r w:rsidRPr="00895C64">
              <w:rPr>
                <w:color w:val="auto"/>
                <w:sz w:val="22"/>
                <w:szCs w:val="22"/>
              </w:rPr>
              <w:t xml:space="preserve">1649-1660 rule without king </w:t>
            </w:r>
          </w:p>
          <w:p w14:paraId="4A59CFC5" w14:textId="77777777" w:rsidR="00480367" w:rsidRPr="00895C64" w:rsidRDefault="00480367" w:rsidP="00480367">
            <w:pPr>
              <w:pStyle w:val="Default"/>
              <w:spacing w:after="27"/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 xml:space="preserve"> The Commonwealth (1649-1653): a republic – abolished the monarchy and House of Lords </w:t>
            </w:r>
          </w:p>
          <w:p w14:paraId="72849D31" w14:textId="77777777" w:rsidR="00480367" w:rsidRPr="00BB51E8" w:rsidRDefault="00480367" w:rsidP="00480367">
            <w:pPr>
              <w:pStyle w:val="Default"/>
              <w:rPr>
                <w:color w:val="auto"/>
                <w:sz w:val="22"/>
                <w:szCs w:val="22"/>
                <w:u w:val="single"/>
              </w:rPr>
            </w:pPr>
            <w:r w:rsidRPr="00BB51E8">
              <w:rPr>
                <w:color w:val="auto"/>
                <w:sz w:val="22"/>
                <w:szCs w:val="22"/>
                <w:u w:val="single"/>
              </w:rPr>
              <w:t xml:space="preserve">The Protectorate (1653-1659), Oliver Cromwell Lord Protector (Puritan dictatorship) </w:t>
            </w:r>
          </w:p>
          <w:p w14:paraId="648F5ED4" w14:textId="77777777" w:rsidR="00480367" w:rsidRPr="00895C64" w:rsidRDefault="00480367" w:rsidP="00480367">
            <w:pPr>
              <w:pStyle w:val="Default"/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 xml:space="preserve">Puritans tried to regulate lives of the people: illegalized drinking, theater and dancing </w:t>
            </w:r>
          </w:p>
          <w:p w14:paraId="6B35D8EF" w14:textId="77777777" w:rsidR="007E4A3F" w:rsidRPr="00E2110D" w:rsidRDefault="00480367" w:rsidP="00BB51E8">
            <w:pPr>
              <w:pStyle w:val="Default"/>
              <w:numPr>
                <w:ilvl w:val="0"/>
                <w:numId w:val="14"/>
              </w:numPr>
              <w:spacing w:after="9"/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>Cromwell invaded Ireland t</w:t>
            </w:r>
            <w:r w:rsidR="00E2110D">
              <w:rPr>
                <w:color w:val="auto"/>
                <w:sz w:val="22"/>
                <w:szCs w:val="22"/>
              </w:rPr>
              <w:t xml:space="preserve">o suppress Catholic </w:t>
            </w:r>
          </w:p>
        </w:tc>
      </w:tr>
      <w:tr w:rsidR="00E2110D" w:rsidRPr="00895C64" w14:paraId="273C6D2A" w14:textId="77777777" w:rsidTr="007E4A3F">
        <w:tc>
          <w:tcPr>
            <w:tcW w:w="5508" w:type="dxa"/>
          </w:tcPr>
          <w:p w14:paraId="4D7DA6AC" w14:textId="77777777" w:rsidR="007E4A3F" w:rsidRPr="00E2110D" w:rsidRDefault="007E4A3F" w:rsidP="00E2110D">
            <w:pPr>
              <w:autoSpaceDE w:val="0"/>
              <w:autoSpaceDN w:val="0"/>
              <w:adjustRightInd w:val="0"/>
              <w:spacing w:after="44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  <w:b/>
              </w:rPr>
              <w:t>William III and Mary II</w:t>
            </w:r>
            <w:r w:rsidR="00E2110D" w:rsidRPr="00895C64">
              <w:rPr>
                <w:rFonts w:ascii="Times New Roman" w:hAnsi="Times New Roman" w:cs="Times New Roman"/>
              </w:rPr>
              <w:t xml:space="preserve"> </w:t>
            </w:r>
            <w:r w:rsidR="00E2110D">
              <w:rPr>
                <w:rFonts w:ascii="Times New Roman" w:hAnsi="Times New Roman" w:cs="Times New Roman"/>
              </w:rPr>
              <w:t>Glorious Revolution (1688)</w:t>
            </w:r>
          </w:p>
        </w:tc>
        <w:tc>
          <w:tcPr>
            <w:tcW w:w="5508" w:type="dxa"/>
          </w:tcPr>
          <w:p w14:paraId="686FE1F5" w14:textId="77777777" w:rsidR="007E4A3F" w:rsidRPr="00895C64" w:rsidRDefault="00083D24" w:rsidP="00083D24">
            <w:pPr>
              <w:pStyle w:val="Default"/>
              <w:rPr>
                <w:color w:val="auto"/>
                <w:sz w:val="22"/>
                <w:szCs w:val="22"/>
              </w:rPr>
            </w:pPr>
            <w:r w:rsidRPr="00895C64">
              <w:rPr>
                <w:b/>
                <w:color w:val="auto"/>
                <w:sz w:val="22"/>
                <w:szCs w:val="22"/>
              </w:rPr>
              <w:t>Gorgeous Georgians (</w:t>
            </w:r>
            <w:r w:rsidRPr="00895C64">
              <w:rPr>
                <w:b/>
                <w:bCs/>
                <w:color w:val="auto"/>
                <w:sz w:val="22"/>
                <w:szCs w:val="22"/>
              </w:rPr>
              <w:t xml:space="preserve">Hanoverian </w:t>
            </w:r>
            <w:proofErr w:type="gramStart"/>
            <w:r w:rsidRPr="00895C64">
              <w:rPr>
                <w:color w:val="auto"/>
                <w:sz w:val="22"/>
                <w:szCs w:val="22"/>
              </w:rPr>
              <w:t xml:space="preserve">Kings </w:t>
            </w:r>
            <w:r w:rsidRPr="00895C64">
              <w:rPr>
                <w:b/>
                <w:color w:val="auto"/>
                <w:sz w:val="22"/>
                <w:szCs w:val="22"/>
              </w:rPr>
              <w:t>)</w:t>
            </w:r>
            <w:proofErr w:type="gramEnd"/>
          </w:p>
        </w:tc>
      </w:tr>
      <w:tr w:rsidR="00E2110D" w:rsidRPr="00895C64" w14:paraId="60DC0A82" w14:textId="77777777" w:rsidTr="007E4A3F">
        <w:tc>
          <w:tcPr>
            <w:tcW w:w="5508" w:type="dxa"/>
          </w:tcPr>
          <w:p w14:paraId="5434B315" w14:textId="77777777" w:rsidR="00083D24" w:rsidRPr="00E2110D" w:rsidRDefault="00083D24" w:rsidP="00083D24">
            <w:pPr>
              <w:autoSpaceDE w:val="0"/>
              <w:autoSpaceDN w:val="0"/>
              <w:adjustRightInd w:val="0"/>
              <w:spacing w:after="44"/>
              <w:rPr>
                <w:rFonts w:ascii="Times New Roman" w:hAnsi="Times New Roman" w:cs="Times New Roman"/>
                <w:u w:val="single"/>
              </w:rPr>
            </w:pPr>
            <w:r w:rsidRPr="00E2110D">
              <w:rPr>
                <w:rFonts w:ascii="Times New Roman" w:hAnsi="Times New Roman" w:cs="Times New Roman"/>
                <w:u w:val="single"/>
              </w:rPr>
              <w:t xml:space="preserve">Final act in the struggle for political sovereignty in England </w:t>
            </w:r>
          </w:p>
          <w:p w14:paraId="04C709C5" w14:textId="77777777" w:rsidR="00083D24" w:rsidRPr="00895C64" w:rsidRDefault="00083D24" w:rsidP="00083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 xml:space="preserve">Act of Toleration, 1689: granted religious freedom </w:t>
            </w:r>
          </w:p>
          <w:p w14:paraId="62CE7593" w14:textId="77777777" w:rsidR="00083D24" w:rsidRPr="00E2110D" w:rsidRDefault="00083D24" w:rsidP="00E21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110D">
              <w:rPr>
                <w:rFonts w:ascii="Times New Roman" w:hAnsi="Times New Roman" w:cs="Times New Roman"/>
                <w:b/>
                <w:bCs/>
              </w:rPr>
              <w:t>Bill of Rights (1689)</w:t>
            </w:r>
            <w:r w:rsidRPr="00E2110D">
              <w:rPr>
                <w:rFonts w:ascii="Times New Roman" w:hAnsi="Times New Roman" w:cs="Times New Roman"/>
              </w:rPr>
              <w:t xml:space="preserve">: created a constitutional monarchy </w:t>
            </w:r>
          </w:p>
          <w:p w14:paraId="25816C49" w14:textId="77777777" w:rsidR="00083D24" w:rsidRPr="00895C64" w:rsidRDefault="00083D24" w:rsidP="00083D24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 xml:space="preserve">British Constitution: consisted of </w:t>
            </w:r>
            <w:r w:rsidRPr="00895C64">
              <w:rPr>
                <w:rFonts w:ascii="Times New Roman" w:hAnsi="Times New Roman" w:cs="Times New Roman"/>
                <w:i/>
                <w:iCs/>
              </w:rPr>
              <w:t>habeas corpus act</w:t>
            </w:r>
            <w:r w:rsidRPr="00895C64">
              <w:rPr>
                <w:rFonts w:ascii="Times New Roman" w:hAnsi="Times New Roman" w:cs="Times New Roman"/>
              </w:rPr>
              <w:t xml:space="preserve">, petition of right, and bill of rights </w:t>
            </w:r>
          </w:p>
          <w:p w14:paraId="7123E4DD" w14:textId="77777777" w:rsidR="00083D24" w:rsidRPr="00E2110D" w:rsidRDefault="00083D24" w:rsidP="00083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E2110D">
              <w:rPr>
                <w:rFonts w:ascii="Times New Roman" w:hAnsi="Times New Roman" w:cs="Times New Roman"/>
                <w:u w:val="single"/>
              </w:rPr>
              <w:t xml:space="preserve">Provisions: </w:t>
            </w:r>
          </w:p>
          <w:p w14:paraId="090FE2E8" w14:textId="77777777" w:rsidR="00083D24" w:rsidRPr="00E2110D" w:rsidRDefault="00083D24" w:rsidP="00E2110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9"/>
              <w:rPr>
                <w:rFonts w:ascii="Times New Roman" w:hAnsi="Times New Roman" w:cs="Times New Roman"/>
              </w:rPr>
            </w:pPr>
            <w:r w:rsidRPr="00E2110D">
              <w:rPr>
                <w:rFonts w:ascii="Times New Roman" w:hAnsi="Times New Roman" w:cs="Times New Roman"/>
              </w:rPr>
              <w:t xml:space="preserve">The monarch could not be Roman Catholic </w:t>
            </w:r>
          </w:p>
          <w:p w14:paraId="4180920F" w14:textId="77777777" w:rsidR="00083D24" w:rsidRPr="00E2110D" w:rsidRDefault="00083D24" w:rsidP="00E2110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9"/>
              <w:rPr>
                <w:rFonts w:ascii="Times New Roman" w:hAnsi="Times New Roman" w:cs="Times New Roman"/>
              </w:rPr>
            </w:pPr>
            <w:r w:rsidRPr="00E2110D">
              <w:rPr>
                <w:rFonts w:ascii="Times New Roman" w:hAnsi="Times New Roman" w:cs="Times New Roman"/>
              </w:rPr>
              <w:t xml:space="preserve">Laws could only be made with the consent of Parliament </w:t>
            </w:r>
          </w:p>
          <w:p w14:paraId="7C7010A1" w14:textId="77777777" w:rsidR="00083D24" w:rsidRPr="00E2110D" w:rsidRDefault="00083D24" w:rsidP="00E2110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9"/>
              <w:rPr>
                <w:rFonts w:ascii="Times New Roman" w:hAnsi="Times New Roman" w:cs="Times New Roman"/>
              </w:rPr>
            </w:pPr>
            <w:r w:rsidRPr="00E2110D">
              <w:rPr>
                <w:rFonts w:ascii="Times New Roman" w:hAnsi="Times New Roman" w:cs="Times New Roman"/>
              </w:rPr>
              <w:t xml:space="preserve">Parliament had right of free speech </w:t>
            </w:r>
          </w:p>
          <w:p w14:paraId="723ADFC1" w14:textId="77777777" w:rsidR="00083D24" w:rsidRPr="00E2110D" w:rsidRDefault="00083D24" w:rsidP="00E2110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9"/>
              <w:rPr>
                <w:rFonts w:ascii="Times New Roman" w:hAnsi="Times New Roman" w:cs="Times New Roman"/>
              </w:rPr>
            </w:pPr>
            <w:r w:rsidRPr="00E2110D">
              <w:rPr>
                <w:rFonts w:ascii="Times New Roman" w:hAnsi="Times New Roman" w:cs="Times New Roman"/>
              </w:rPr>
              <w:t xml:space="preserve">A standing army in peacetime was not legal without parliamentary approval </w:t>
            </w:r>
          </w:p>
          <w:p w14:paraId="57A6E546" w14:textId="77777777" w:rsidR="00E2110D" w:rsidRPr="007C58D8" w:rsidRDefault="00083D24" w:rsidP="007C58D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110D">
              <w:rPr>
                <w:rFonts w:ascii="Times New Roman" w:hAnsi="Times New Roman" w:cs="Times New Roman"/>
              </w:rPr>
              <w:t xml:space="preserve">Taxation was illegal without parliamentary approval </w:t>
            </w:r>
          </w:p>
          <w:p w14:paraId="38B69981" w14:textId="77777777" w:rsidR="00083D24" w:rsidRPr="00895C64" w:rsidRDefault="00083D24" w:rsidP="00083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  <w:b/>
                <w:bCs/>
              </w:rPr>
              <w:t xml:space="preserve">John Locke </w:t>
            </w:r>
            <w:r w:rsidRPr="00895C64">
              <w:rPr>
                <w:rFonts w:ascii="Times New Roman" w:hAnsi="Times New Roman" w:cs="Times New Roman"/>
              </w:rPr>
              <w:t>(1632-1704)</w:t>
            </w:r>
            <w:r w:rsidRPr="00895C64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895C6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Second Treatise </w:t>
            </w:r>
            <w:r w:rsidRPr="00895C64">
              <w:rPr>
                <w:rFonts w:ascii="Times New Roman" w:hAnsi="Times New Roman" w:cs="Times New Roman"/>
                <w:b/>
                <w:bCs/>
              </w:rPr>
              <w:t>– natural rights</w:t>
            </w:r>
            <w:r w:rsidRPr="00895C64">
              <w:rPr>
                <w:rFonts w:ascii="Times New Roman" w:hAnsi="Times New Roman" w:cs="Times New Roman"/>
              </w:rPr>
              <w:t xml:space="preserve">: life, liberty and property </w:t>
            </w:r>
          </w:p>
          <w:p w14:paraId="502BB2FE" w14:textId="77777777" w:rsidR="007E4A3F" w:rsidRPr="00E2110D" w:rsidRDefault="00083D24" w:rsidP="00E21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95C64">
              <w:rPr>
                <w:rFonts w:ascii="Times New Roman" w:hAnsi="Times New Roman" w:cs="Times New Roman"/>
              </w:rPr>
              <w:t>o</w:t>
            </w:r>
            <w:proofErr w:type="gramEnd"/>
            <w:r w:rsidRPr="00895C64">
              <w:rPr>
                <w:rFonts w:ascii="Times New Roman" w:hAnsi="Times New Roman" w:cs="Times New Roman"/>
              </w:rPr>
              <w:t xml:space="preserve"> Philosophical justification for the supremacy of Parliame</w:t>
            </w:r>
            <w:r w:rsidR="00E2110D">
              <w:rPr>
                <w:rFonts w:ascii="Times New Roman" w:hAnsi="Times New Roman" w:cs="Times New Roman"/>
              </w:rPr>
              <w:t xml:space="preserve">nt in the ―Glorious Revolution </w:t>
            </w:r>
          </w:p>
        </w:tc>
        <w:tc>
          <w:tcPr>
            <w:tcW w:w="5508" w:type="dxa"/>
          </w:tcPr>
          <w:p w14:paraId="377E9EE7" w14:textId="77777777" w:rsidR="00083D24" w:rsidRPr="00895C64" w:rsidRDefault="00083D24" w:rsidP="00083D24">
            <w:pPr>
              <w:pStyle w:val="Default"/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 xml:space="preserve">Prime minister became leader of the cabinet and responsible to majority party in the House of Commons. </w:t>
            </w:r>
          </w:p>
          <w:p w14:paraId="0FA2DB96" w14:textId="77777777" w:rsidR="00083D24" w:rsidRPr="00895C64" w:rsidRDefault="00083D24" w:rsidP="00083D24">
            <w:pPr>
              <w:pStyle w:val="Default"/>
              <w:rPr>
                <w:color w:val="auto"/>
                <w:sz w:val="22"/>
                <w:szCs w:val="22"/>
              </w:rPr>
            </w:pPr>
            <w:r w:rsidRPr="00895C64">
              <w:rPr>
                <w:b/>
                <w:bCs/>
                <w:color w:val="auto"/>
                <w:sz w:val="22"/>
                <w:szCs w:val="22"/>
              </w:rPr>
              <w:t xml:space="preserve">Robert Walpole </w:t>
            </w:r>
            <w:r w:rsidRPr="00895C64">
              <w:rPr>
                <w:color w:val="auto"/>
                <w:sz w:val="22"/>
                <w:szCs w:val="22"/>
              </w:rPr>
              <w:t xml:space="preserve">(1721-1742) became first </w:t>
            </w:r>
            <w:r w:rsidRPr="00895C64">
              <w:rPr>
                <w:b/>
                <w:bCs/>
                <w:color w:val="auto"/>
                <w:sz w:val="22"/>
                <w:szCs w:val="22"/>
              </w:rPr>
              <w:t xml:space="preserve">prime minister </w:t>
            </w:r>
          </w:p>
          <w:p w14:paraId="75CED0E5" w14:textId="77777777" w:rsidR="00083D24" w:rsidRPr="00895C64" w:rsidRDefault="00083D24" w:rsidP="00E2110D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>Weaknesses of British democracy (c. 1800): limited suffrage</w:t>
            </w:r>
            <w:r w:rsidRPr="00895C64">
              <w:rPr>
                <w:b/>
                <w:bCs/>
                <w:color w:val="auto"/>
                <w:sz w:val="22"/>
                <w:szCs w:val="22"/>
              </w:rPr>
              <w:t xml:space="preserve">, </w:t>
            </w:r>
            <w:r w:rsidRPr="00895C64">
              <w:rPr>
                <w:color w:val="auto"/>
                <w:sz w:val="22"/>
                <w:szCs w:val="22"/>
              </w:rPr>
              <w:t xml:space="preserve">unfair representation (―rotten boroughs‖), open voting, religious-property requirements for office, hereditary House of Lords </w:t>
            </w:r>
          </w:p>
          <w:p w14:paraId="1A30E55E" w14:textId="77777777" w:rsidR="007E4A3F" w:rsidRPr="00895C64" w:rsidRDefault="007E4A3F" w:rsidP="00E211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110D" w:rsidRPr="00895C64" w14:paraId="63588BC9" w14:textId="77777777" w:rsidTr="007E4A3F">
        <w:tc>
          <w:tcPr>
            <w:tcW w:w="5508" w:type="dxa"/>
          </w:tcPr>
          <w:p w14:paraId="748C0260" w14:textId="77777777" w:rsidR="007E4A3F" w:rsidRPr="00895C64" w:rsidRDefault="00083D24" w:rsidP="007E4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C64">
              <w:rPr>
                <w:rFonts w:ascii="Times New Roman" w:hAnsi="Times New Roman" w:cs="Times New Roman"/>
                <w:b/>
              </w:rPr>
              <w:lastRenderedPageBreak/>
              <w:t>Queen Victoria</w:t>
            </w:r>
          </w:p>
        </w:tc>
        <w:tc>
          <w:tcPr>
            <w:tcW w:w="5508" w:type="dxa"/>
          </w:tcPr>
          <w:p w14:paraId="3A442552" w14:textId="77777777" w:rsidR="007E4A3F" w:rsidRPr="00895C64" w:rsidRDefault="00083D24" w:rsidP="007E4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C64">
              <w:rPr>
                <w:rFonts w:ascii="Times New Roman" w:hAnsi="Times New Roman" w:cs="Times New Roman"/>
                <w:b/>
              </w:rPr>
              <w:t>Joseph Chamberlain</w:t>
            </w:r>
          </w:p>
        </w:tc>
      </w:tr>
      <w:tr w:rsidR="00E2110D" w:rsidRPr="00895C64" w14:paraId="61BB26DE" w14:textId="77777777" w:rsidTr="007E4A3F">
        <w:tc>
          <w:tcPr>
            <w:tcW w:w="5508" w:type="dxa"/>
          </w:tcPr>
          <w:p w14:paraId="56F7856B" w14:textId="77777777" w:rsidR="00B55C1A" w:rsidRPr="00895C64" w:rsidRDefault="00B55C1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Morals</w:t>
            </w:r>
          </w:p>
          <w:p w14:paraId="70C64D2F" w14:textId="77777777" w:rsidR="00B55C1A" w:rsidRPr="00895C64" w:rsidRDefault="00B55C1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Prosperity</w:t>
            </w:r>
          </w:p>
          <w:p w14:paraId="028BF2D3" w14:textId="77777777" w:rsidR="00B55C1A" w:rsidRPr="00895C64" w:rsidRDefault="00B55C1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Slow reforms</w:t>
            </w:r>
          </w:p>
          <w:p w14:paraId="4DEF27BF" w14:textId="77777777" w:rsidR="00B55C1A" w:rsidRPr="00895C64" w:rsidRDefault="00B55C1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95C64">
              <w:rPr>
                <w:rFonts w:ascii="Times New Roman" w:hAnsi="Times New Roman" w:cs="Times New Roman"/>
                <w:b/>
                <w:bCs/>
              </w:rPr>
              <w:t>Crimean War</w:t>
            </w:r>
          </w:p>
          <w:p w14:paraId="6AD4B2D6" w14:textId="77777777" w:rsidR="00B55C1A" w:rsidRPr="00895C64" w:rsidRDefault="00B55C1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95C64">
              <w:rPr>
                <w:rFonts w:ascii="Times New Roman" w:hAnsi="Times New Roman" w:cs="Times New Roman"/>
                <w:b/>
                <w:bCs/>
              </w:rPr>
              <w:t>Chartism</w:t>
            </w:r>
          </w:p>
          <w:p w14:paraId="7CDDB486" w14:textId="77777777" w:rsidR="00B55C1A" w:rsidRPr="00895C64" w:rsidRDefault="00B55C1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Army suppressed Irish nationalism</w:t>
            </w:r>
          </w:p>
          <w:p w14:paraId="60637163" w14:textId="77777777" w:rsidR="00B55C1A" w:rsidRPr="00895C64" w:rsidRDefault="00B55C1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Repeal of Corn Laws 1846</w:t>
            </w:r>
          </w:p>
          <w:p w14:paraId="6201D4C7" w14:textId="77777777" w:rsidR="00B55C1A" w:rsidRPr="00895C64" w:rsidRDefault="00B55C1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Hard work and savings would be rewarded</w:t>
            </w:r>
          </w:p>
          <w:p w14:paraId="7B4CD31F" w14:textId="77777777" w:rsidR="00B55C1A" w:rsidRPr="00895C64" w:rsidRDefault="00B55C1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Social harmony</w:t>
            </w:r>
          </w:p>
          <w:p w14:paraId="4D4C3DA1" w14:textId="77777777" w:rsidR="007E4A3F" w:rsidRPr="00895C64" w:rsidRDefault="00B55C1A" w:rsidP="00B55C1A">
            <w:pPr>
              <w:rPr>
                <w:rFonts w:ascii="Times New Roman" w:hAnsi="Times New Roman" w:cs="Times New Roman"/>
                <w:b/>
              </w:rPr>
            </w:pPr>
            <w:r w:rsidRPr="00895C64">
              <w:rPr>
                <w:rFonts w:ascii="Times New Roman" w:eastAsia="CourierNewPSMT" w:hAnsi="Times New Roman" w:cs="Times New Roman"/>
              </w:rPr>
              <w:t xml:space="preserve"> </w:t>
            </w:r>
            <w:r w:rsidRPr="00895C64">
              <w:rPr>
                <w:rFonts w:ascii="Times New Roman" w:hAnsi="Times New Roman" w:cs="Times New Roman"/>
              </w:rPr>
              <w:t xml:space="preserve">Capitalist / </w:t>
            </w:r>
            <w:r w:rsidR="00E2110D" w:rsidRPr="00895C64">
              <w:rPr>
                <w:rFonts w:ascii="Times New Roman" w:hAnsi="Times New Roman" w:cs="Times New Roman"/>
              </w:rPr>
              <w:t>self-reliant</w:t>
            </w:r>
            <w:r w:rsidRPr="00895C64">
              <w:rPr>
                <w:rFonts w:ascii="Times New Roman" w:hAnsi="Times New Roman" w:cs="Times New Roman"/>
              </w:rPr>
              <w:t xml:space="preserve"> / positive ideals</w:t>
            </w:r>
          </w:p>
        </w:tc>
        <w:tc>
          <w:tcPr>
            <w:tcW w:w="5508" w:type="dxa"/>
          </w:tcPr>
          <w:p w14:paraId="00E51C97" w14:textId="77777777" w:rsidR="00B55C1A" w:rsidRPr="00895C64" w:rsidRDefault="00B55C1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British statesman</w:t>
            </w:r>
          </w:p>
          <w:p w14:paraId="70866AD3" w14:textId="77777777" w:rsidR="00B55C1A" w:rsidRPr="00895C64" w:rsidRDefault="00B55C1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 xml:space="preserve">􀂃 1836 </w:t>
            </w:r>
            <w:r w:rsidRPr="00895C64">
              <w:rPr>
                <w:rFonts w:ascii="Cambria Math" w:hAnsi="Cambria Math" w:cs="Cambria Math"/>
              </w:rPr>
              <w:t>‐</w:t>
            </w:r>
            <w:r w:rsidRPr="00895C64">
              <w:rPr>
                <w:rFonts w:ascii="Times New Roman" w:hAnsi="Times New Roman" w:cs="Times New Roman"/>
              </w:rPr>
              <w:t xml:space="preserve"> 1914</w:t>
            </w:r>
          </w:p>
          <w:p w14:paraId="6FBD13AA" w14:textId="77777777" w:rsidR="00B55C1A" w:rsidRPr="00895C64" w:rsidRDefault="00B55C1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􀂃 Part of "Liberal Split"</w:t>
            </w:r>
          </w:p>
          <w:p w14:paraId="43A8659B" w14:textId="77777777" w:rsidR="00B55C1A" w:rsidRPr="00895C64" w:rsidRDefault="00B55C1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􀂃 Home Rule = would cause chain reaction</w:t>
            </w:r>
          </w:p>
          <w:p w14:paraId="2E4EC719" w14:textId="77777777" w:rsidR="00B55C1A" w:rsidRPr="00895C64" w:rsidRDefault="00B55C1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􀂃 Never became PM, but very important</w:t>
            </w:r>
          </w:p>
          <w:p w14:paraId="1F38D11E" w14:textId="77777777" w:rsidR="007E4A3F" w:rsidRPr="00895C64" w:rsidRDefault="007E4A3F" w:rsidP="00E211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110D" w:rsidRPr="00895C64" w14:paraId="15472CC1" w14:textId="77777777" w:rsidTr="007E4A3F">
        <w:tc>
          <w:tcPr>
            <w:tcW w:w="5508" w:type="dxa"/>
          </w:tcPr>
          <w:p w14:paraId="63CEEA9D" w14:textId="77777777" w:rsidR="007E4A3F" w:rsidRPr="00BB51E8" w:rsidRDefault="00083D24" w:rsidP="00BB5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  <w:b/>
              </w:rPr>
              <w:t>Benjamin Disraeli</w:t>
            </w:r>
            <w:r w:rsidR="00E2110D">
              <w:rPr>
                <w:rFonts w:ascii="Times New Roman" w:hAnsi="Times New Roman" w:cs="Times New Roman"/>
                <w:b/>
              </w:rPr>
              <w:t xml:space="preserve"> (</w:t>
            </w:r>
            <w:r w:rsidR="00E2110D" w:rsidRPr="00895C64">
              <w:rPr>
                <w:rFonts w:ascii="Times New Roman" w:hAnsi="Times New Roman" w:cs="Times New Roman"/>
              </w:rPr>
              <w:t>1874</w:t>
            </w:r>
            <w:r w:rsidR="00E2110D" w:rsidRPr="00895C64">
              <w:rPr>
                <w:rFonts w:ascii="Cambria Math" w:hAnsi="Cambria Math" w:cs="Cambria Math"/>
              </w:rPr>
              <w:t>‐</w:t>
            </w:r>
            <w:r w:rsidR="00E2110D" w:rsidRPr="00895C64">
              <w:rPr>
                <w:rFonts w:ascii="Times New Roman" w:hAnsi="Times New Roman" w:cs="Times New Roman"/>
              </w:rPr>
              <w:t>1880</w:t>
            </w:r>
            <w:r w:rsidR="00E211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08" w:type="dxa"/>
          </w:tcPr>
          <w:p w14:paraId="140B6C51" w14:textId="77777777" w:rsidR="007E4A3F" w:rsidRPr="00895C64" w:rsidRDefault="00083D24" w:rsidP="00083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C64">
              <w:rPr>
                <w:rFonts w:ascii="Times New Roman" w:hAnsi="Times New Roman" w:cs="Times New Roman"/>
                <w:b/>
              </w:rPr>
              <w:t xml:space="preserve">Gladstone </w:t>
            </w:r>
            <w:r w:rsidR="00E2110D" w:rsidRPr="00895C64">
              <w:rPr>
                <w:rFonts w:ascii="Times New Roman" w:hAnsi="Times New Roman" w:cs="Times New Roman"/>
              </w:rPr>
              <w:t xml:space="preserve">Ruled alternating 1860's </w:t>
            </w:r>
            <w:r w:rsidR="00E2110D" w:rsidRPr="00895C64">
              <w:rPr>
                <w:rFonts w:ascii="Cambria Math" w:hAnsi="Cambria Math" w:cs="Cambria Math"/>
              </w:rPr>
              <w:t>‐</w:t>
            </w:r>
            <w:r w:rsidR="00E2110D" w:rsidRPr="00895C64">
              <w:rPr>
                <w:rFonts w:ascii="Times New Roman" w:hAnsi="Times New Roman" w:cs="Times New Roman"/>
              </w:rPr>
              <w:t xml:space="preserve"> 1890's</w:t>
            </w:r>
          </w:p>
        </w:tc>
      </w:tr>
      <w:tr w:rsidR="00E2110D" w:rsidRPr="00895C64" w14:paraId="32C7CCA8" w14:textId="77777777" w:rsidTr="007E4A3F">
        <w:tc>
          <w:tcPr>
            <w:tcW w:w="5508" w:type="dxa"/>
          </w:tcPr>
          <w:p w14:paraId="668CACF8" w14:textId="77777777" w:rsidR="00B55C1A" w:rsidRPr="00895C64" w:rsidRDefault="00B55C1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□ Leader of Conservatives</w:t>
            </w:r>
          </w:p>
          <w:p w14:paraId="3DD4A386" w14:textId="77777777" w:rsidR="00B55C1A" w:rsidRPr="00895C64" w:rsidRDefault="00B55C1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□ Construction of Suez Canal</w:t>
            </w:r>
          </w:p>
          <w:p w14:paraId="21922812" w14:textId="77777777" w:rsidR="00B55C1A" w:rsidRPr="00895C64" w:rsidRDefault="00B55C1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□ Congress of Berlin</w:t>
            </w:r>
          </w:p>
          <w:p w14:paraId="7F17EC96" w14:textId="77777777" w:rsidR="00B55C1A" w:rsidRPr="00895C64" w:rsidRDefault="00B55C1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□ Imperialist</w:t>
            </w:r>
          </w:p>
          <w:p w14:paraId="53DC4395" w14:textId="77777777" w:rsidR="00B55C1A" w:rsidRPr="00895C64" w:rsidRDefault="00B55C1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□ Education</w:t>
            </w:r>
          </w:p>
          <w:p w14:paraId="4419862B" w14:textId="77777777" w:rsidR="007E4A3F" w:rsidRPr="00895C64" w:rsidRDefault="00B55C1A" w:rsidP="00B55C1A">
            <w:pPr>
              <w:rPr>
                <w:rFonts w:ascii="Times New Roman" w:hAnsi="Times New Roman" w:cs="Times New Roman"/>
                <w:b/>
              </w:rPr>
            </w:pPr>
            <w:r w:rsidRPr="00895C64">
              <w:rPr>
                <w:rFonts w:ascii="Times New Roman" w:hAnsi="Times New Roman" w:cs="Times New Roman"/>
              </w:rPr>
              <w:t>□ Got along well with the Queen</w:t>
            </w:r>
          </w:p>
        </w:tc>
        <w:tc>
          <w:tcPr>
            <w:tcW w:w="5508" w:type="dxa"/>
          </w:tcPr>
          <w:p w14:paraId="223CEDB3" w14:textId="77777777" w:rsidR="00B55C1A" w:rsidRPr="00895C64" w:rsidRDefault="00B55C1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□ Leader of Whigs</w:t>
            </w:r>
          </w:p>
          <w:p w14:paraId="1677A9D9" w14:textId="77777777" w:rsidR="00B55C1A" w:rsidRPr="00895C64" w:rsidRDefault="00B55C1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□ Morals; Victorian Christianity</w:t>
            </w:r>
          </w:p>
          <w:p w14:paraId="07BB97B1" w14:textId="77777777" w:rsidR="00B55C1A" w:rsidRPr="00895C64" w:rsidRDefault="00B55C1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□ Laissez</w:t>
            </w:r>
            <w:r w:rsidRPr="00895C64">
              <w:rPr>
                <w:rFonts w:ascii="Cambria Math" w:hAnsi="Cambria Math" w:cs="Cambria Math"/>
              </w:rPr>
              <w:t>‐</w:t>
            </w:r>
            <w:r w:rsidR="00233B74">
              <w:rPr>
                <w:rFonts w:ascii="Times New Roman" w:hAnsi="Times New Roman" w:cs="Times New Roman"/>
              </w:rPr>
              <w:t>faire</w:t>
            </w:r>
          </w:p>
          <w:p w14:paraId="42B71B12" w14:textId="77777777" w:rsidR="00B55C1A" w:rsidRPr="00895C64" w:rsidRDefault="00B55C1A" w:rsidP="00E21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□ Oppos</w:t>
            </w:r>
            <w:r w:rsidR="00E2110D">
              <w:rPr>
                <w:rFonts w:ascii="Times New Roman" w:hAnsi="Times New Roman" w:cs="Times New Roman"/>
              </w:rPr>
              <w:t>ed colonization (too expensive)</w:t>
            </w:r>
          </w:p>
          <w:p w14:paraId="05965D1B" w14:textId="77777777" w:rsidR="00B55C1A" w:rsidRPr="00895C64" w:rsidRDefault="00B55C1A" w:rsidP="00B55C1A">
            <w:pPr>
              <w:pStyle w:val="Default"/>
              <w:spacing w:after="9"/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 xml:space="preserve">Reforms under Gladstone </w:t>
            </w:r>
          </w:p>
          <w:p w14:paraId="747E86EF" w14:textId="77777777" w:rsidR="00B55C1A" w:rsidRPr="00895C64" w:rsidRDefault="00B55C1A" w:rsidP="00E2110D">
            <w:pPr>
              <w:pStyle w:val="Default"/>
              <w:numPr>
                <w:ilvl w:val="0"/>
                <w:numId w:val="16"/>
              </w:numPr>
              <w:spacing w:after="9"/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 xml:space="preserve">Australian Ballot Act (1872) provided for the </w:t>
            </w:r>
            <w:r w:rsidRPr="00895C64">
              <w:rPr>
                <w:b/>
                <w:bCs/>
                <w:color w:val="auto"/>
                <w:sz w:val="22"/>
                <w:szCs w:val="22"/>
              </w:rPr>
              <w:t xml:space="preserve">secret ballot </w:t>
            </w:r>
            <w:r w:rsidRPr="00895C64">
              <w:rPr>
                <w:color w:val="auto"/>
                <w:sz w:val="22"/>
                <w:szCs w:val="22"/>
              </w:rPr>
              <w:t xml:space="preserve">(earlier Chartist demand) </w:t>
            </w:r>
          </w:p>
          <w:p w14:paraId="350B6C85" w14:textId="77777777" w:rsidR="00B55C1A" w:rsidRPr="00895C64" w:rsidRDefault="00B55C1A" w:rsidP="00E2110D">
            <w:pPr>
              <w:pStyle w:val="Default"/>
              <w:numPr>
                <w:ilvl w:val="0"/>
                <w:numId w:val="16"/>
              </w:numPr>
              <w:spacing w:after="9"/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 xml:space="preserve">Civil service reform introduced in 1870: open competitive examination for gov't positions </w:t>
            </w:r>
          </w:p>
          <w:p w14:paraId="124F0129" w14:textId="77777777" w:rsidR="00B55C1A" w:rsidRPr="00895C64" w:rsidRDefault="00B55C1A" w:rsidP="00E2110D">
            <w:pPr>
              <w:pStyle w:val="Default"/>
              <w:numPr>
                <w:ilvl w:val="0"/>
                <w:numId w:val="16"/>
              </w:numPr>
              <w:spacing w:after="9"/>
              <w:rPr>
                <w:color w:val="auto"/>
                <w:sz w:val="22"/>
                <w:szCs w:val="22"/>
              </w:rPr>
            </w:pPr>
            <w:r w:rsidRPr="00895C64">
              <w:rPr>
                <w:b/>
                <w:bCs/>
                <w:color w:val="auto"/>
                <w:sz w:val="22"/>
                <w:szCs w:val="22"/>
              </w:rPr>
              <w:t xml:space="preserve">Reform Act of 1884 </w:t>
            </w:r>
            <w:r w:rsidRPr="00895C64">
              <w:rPr>
                <w:color w:val="auto"/>
                <w:sz w:val="22"/>
                <w:szCs w:val="22"/>
              </w:rPr>
              <w:t xml:space="preserve">or </w:t>
            </w:r>
            <w:r w:rsidRPr="00895C64">
              <w:rPr>
                <w:b/>
                <w:bCs/>
                <w:color w:val="auto"/>
                <w:sz w:val="22"/>
                <w:szCs w:val="22"/>
              </w:rPr>
              <w:t xml:space="preserve">Representation of the People Act of 1884 </w:t>
            </w:r>
          </w:p>
          <w:p w14:paraId="7BEC495F" w14:textId="77777777" w:rsidR="007E4A3F" w:rsidRPr="00895C64" w:rsidRDefault="00B55C1A" w:rsidP="00E2110D">
            <w:pPr>
              <w:pStyle w:val="Default"/>
              <w:numPr>
                <w:ilvl w:val="0"/>
                <w:numId w:val="16"/>
              </w:numPr>
              <w:rPr>
                <w:b/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 xml:space="preserve">Granted suffrage to adult males </w:t>
            </w:r>
          </w:p>
        </w:tc>
      </w:tr>
      <w:tr w:rsidR="00E2110D" w:rsidRPr="00895C64" w14:paraId="710C23AB" w14:textId="77777777" w:rsidTr="007E4A3F">
        <w:tc>
          <w:tcPr>
            <w:tcW w:w="5508" w:type="dxa"/>
          </w:tcPr>
          <w:p w14:paraId="36030859" w14:textId="77777777" w:rsidR="007E4A3F" w:rsidRPr="00895C64" w:rsidRDefault="007E4A3F" w:rsidP="007E4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C64">
              <w:rPr>
                <w:rFonts w:ascii="Times New Roman" w:hAnsi="Times New Roman" w:cs="Times New Roman"/>
                <w:b/>
              </w:rPr>
              <w:t>Neville Chamberlain</w:t>
            </w:r>
            <w:r w:rsidR="00E24341">
              <w:rPr>
                <w:rFonts w:ascii="Times New Roman" w:hAnsi="Times New Roman" w:cs="Times New Roman"/>
                <w:b/>
              </w:rPr>
              <w:t xml:space="preserve">  (</w:t>
            </w:r>
            <w:r w:rsidR="00E24341" w:rsidRPr="00895C64">
              <w:rPr>
                <w:rFonts w:ascii="Times New Roman" w:hAnsi="Times New Roman" w:cs="Times New Roman"/>
              </w:rPr>
              <w:t>1937</w:t>
            </w:r>
            <w:r w:rsidR="00E24341" w:rsidRPr="00895C64">
              <w:rPr>
                <w:rFonts w:ascii="Cambria Math" w:hAnsi="Cambria Math" w:cs="Cambria Math"/>
              </w:rPr>
              <w:t>‐</w:t>
            </w:r>
            <w:r w:rsidR="00E24341" w:rsidRPr="00895C64">
              <w:rPr>
                <w:rFonts w:ascii="Times New Roman" w:hAnsi="Times New Roman" w:cs="Times New Roman"/>
              </w:rPr>
              <w:t>1940</w:t>
            </w:r>
            <w:r w:rsidR="00E2434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08" w:type="dxa"/>
          </w:tcPr>
          <w:p w14:paraId="2D640477" w14:textId="77777777" w:rsidR="007E4A3F" w:rsidRPr="003C716E" w:rsidRDefault="007E4A3F" w:rsidP="003C7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  <w:b/>
              </w:rPr>
              <w:t>Winston Churchill</w:t>
            </w:r>
            <w:r w:rsidR="00E24341">
              <w:rPr>
                <w:rFonts w:ascii="Times New Roman" w:hAnsi="Times New Roman" w:cs="Times New Roman"/>
                <w:b/>
              </w:rPr>
              <w:t xml:space="preserve"> (</w:t>
            </w:r>
            <w:r w:rsidR="00E24341" w:rsidRPr="00895C64">
              <w:rPr>
                <w:rFonts w:ascii="Times New Roman" w:hAnsi="Times New Roman" w:cs="Times New Roman"/>
              </w:rPr>
              <w:t>1940</w:t>
            </w:r>
            <w:r w:rsidR="00E24341" w:rsidRPr="00895C64">
              <w:rPr>
                <w:rFonts w:ascii="Cambria Math" w:hAnsi="Cambria Math" w:cs="Cambria Math"/>
              </w:rPr>
              <w:t>‐</w:t>
            </w:r>
            <w:r w:rsidR="00E24341" w:rsidRPr="00895C64">
              <w:rPr>
                <w:rFonts w:ascii="Times New Roman" w:hAnsi="Times New Roman" w:cs="Times New Roman"/>
              </w:rPr>
              <w:t>1945</w:t>
            </w:r>
            <w:r w:rsidR="00E24341">
              <w:rPr>
                <w:rFonts w:ascii="Times New Roman" w:hAnsi="Times New Roman" w:cs="Times New Roman"/>
              </w:rPr>
              <w:t xml:space="preserve"> &amp; </w:t>
            </w:r>
            <w:r w:rsidR="00E24341" w:rsidRPr="00895C64">
              <w:rPr>
                <w:rFonts w:ascii="Times New Roman" w:hAnsi="Times New Roman" w:cs="Times New Roman"/>
              </w:rPr>
              <w:t>1951</w:t>
            </w:r>
            <w:r w:rsidR="00E24341" w:rsidRPr="00895C64">
              <w:rPr>
                <w:rFonts w:ascii="Cambria Math" w:hAnsi="Cambria Math" w:cs="Cambria Math"/>
              </w:rPr>
              <w:t>‐</w:t>
            </w:r>
            <w:r w:rsidR="00E24341" w:rsidRPr="00895C64">
              <w:rPr>
                <w:rFonts w:ascii="Times New Roman" w:hAnsi="Times New Roman" w:cs="Times New Roman"/>
              </w:rPr>
              <w:t>1955</w:t>
            </w:r>
            <w:r w:rsidR="00E24341">
              <w:rPr>
                <w:rFonts w:ascii="Times New Roman" w:hAnsi="Times New Roman" w:cs="Times New Roman"/>
              </w:rPr>
              <w:t>)</w:t>
            </w:r>
          </w:p>
        </w:tc>
      </w:tr>
      <w:tr w:rsidR="00895C64" w:rsidRPr="00895C64" w14:paraId="1A82F279" w14:textId="77777777" w:rsidTr="007E4A3F">
        <w:tc>
          <w:tcPr>
            <w:tcW w:w="5508" w:type="dxa"/>
          </w:tcPr>
          <w:p w14:paraId="79C13A2C" w14:textId="77777777" w:rsidR="00B55C1A" w:rsidRPr="00895C64" w:rsidRDefault="00B55C1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British PM</w:t>
            </w:r>
            <w:proofErr w:type="gramStart"/>
            <w:r w:rsidR="003C716E">
              <w:rPr>
                <w:rFonts w:ascii="Times New Roman" w:hAnsi="Times New Roman" w:cs="Times New Roman"/>
              </w:rPr>
              <w:t xml:space="preserve">- </w:t>
            </w:r>
            <w:r w:rsidRPr="00895C64">
              <w:rPr>
                <w:rFonts w:ascii="Times New Roman" w:hAnsi="Times New Roman" w:cs="Times New Roman"/>
              </w:rPr>
              <w:t xml:space="preserve"> Conservative</w:t>
            </w:r>
            <w:proofErr w:type="gramEnd"/>
          </w:p>
          <w:p w14:paraId="04E1AF49" w14:textId="77777777" w:rsidR="00E24341" w:rsidRPr="00E24341" w:rsidRDefault="00E24341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</w:rPr>
            </w:pPr>
            <w:r w:rsidRPr="00E24341">
              <w:rPr>
                <w:rFonts w:ascii="Times New Roman" w:hAnsi="Times New Roman" w:cs="Times New Roman"/>
                <w:b/>
              </w:rPr>
              <w:t>Appeasement of Germany</w:t>
            </w:r>
            <w:r w:rsidRPr="00E24341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</w:p>
          <w:p w14:paraId="610E3C63" w14:textId="77777777" w:rsidR="00B55C1A" w:rsidRPr="00E24341" w:rsidRDefault="00B55C1A" w:rsidP="00E2434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E24341">
              <w:rPr>
                <w:rFonts w:ascii="Times New Roman" w:hAnsi="Times New Roman" w:cs="Times New Roman"/>
                <w:i/>
                <w:iCs/>
              </w:rPr>
              <w:t>"We have achieved peace in our time"</w:t>
            </w:r>
          </w:p>
          <w:p w14:paraId="7A2F9CFE" w14:textId="77777777" w:rsidR="00B55C1A" w:rsidRPr="00E24341" w:rsidRDefault="00B55C1A" w:rsidP="00E24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 xml:space="preserve"> Bad reputatio</w:t>
            </w:r>
            <w:r w:rsidR="00E2434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508" w:type="dxa"/>
          </w:tcPr>
          <w:p w14:paraId="0FA6C638" w14:textId="77777777" w:rsidR="00B55C1A" w:rsidRPr="00895C64" w:rsidRDefault="00B55C1A" w:rsidP="00E24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 xml:space="preserve">􀂃 </w:t>
            </w:r>
            <w:r w:rsidR="00E24341">
              <w:rPr>
                <w:rFonts w:ascii="Times New Roman" w:hAnsi="Times New Roman" w:cs="Times New Roman"/>
              </w:rPr>
              <w:t>British PM</w:t>
            </w:r>
          </w:p>
          <w:p w14:paraId="0C0F1542" w14:textId="77777777" w:rsidR="00B55C1A" w:rsidRPr="00895C64" w:rsidRDefault="00B55C1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􀂃 Led Britain thru WWII</w:t>
            </w:r>
          </w:p>
          <w:p w14:paraId="39AF4052" w14:textId="77777777" w:rsidR="00B55C1A" w:rsidRPr="00895C64" w:rsidRDefault="00B55C1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􀂃 Moderate (conservative and liberal) politics</w:t>
            </w:r>
          </w:p>
          <w:p w14:paraId="13435E3C" w14:textId="77777777" w:rsidR="00B55C1A" w:rsidRPr="00895C64" w:rsidRDefault="00B55C1A" w:rsidP="00B55C1A">
            <w:pPr>
              <w:rPr>
                <w:rFonts w:ascii="Times New Roman" w:hAnsi="Times New Roman" w:cs="Times New Roman"/>
                <w:b/>
              </w:rPr>
            </w:pPr>
            <w:r w:rsidRPr="00895C64">
              <w:rPr>
                <w:rFonts w:ascii="Times New Roman" w:hAnsi="Times New Roman" w:cs="Times New Roman"/>
              </w:rPr>
              <w:t>􀂃 Very successful</w:t>
            </w:r>
          </w:p>
        </w:tc>
      </w:tr>
    </w:tbl>
    <w:p w14:paraId="2C9CDB28" w14:textId="77777777" w:rsidR="007E4A3F" w:rsidRPr="007C58D8" w:rsidRDefault="007E4A3F" w:rsidP="00E24341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Times New Roman"/>
          <w:b/>
          <w:bCs/>
          <w:sz w:val="32"/>
          <w:szCs w:val="32"/>
        </w:rPr>
      </w:pPr>
      <w:r w:rsidRPr="007C58D8">
        <w:rPr>
          <w:rFonts w:ascii="Algerian" w:hAnsi="Algerian" w:cs="Times New Roman"/>
          <w:b/>
          <w:bCs/>
          <w:sz w:val="32"/>
          <w:szCs w:val="32"/>
        </w:rPr>
        <w:t>France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E4A3F" w:rsidRPr="00895C64" w14:paraId="3F2987FF" w14:textId="77777777" w:rsidTr="007E4A3F">
        <w:tc>
          <w:tcPr>
            <w:tcW w:w="5508" w:type="dxa"/>
          </w:tcPr>
          <w:p w14:paraId="18906726" w14:textId="77777777" w:rsidR="00480367" w:rsidRPr="00895C64" w:rsidRDefault="007E4A3F" w:rsidP="00480367">
            <w:pPr>
              <w:pStyle w:val="Default"/>
              <w:rPr>
                <w:color w:val="auto"/>
                <w:sz w:val="22"/>
                <w:szCs w:val="22"/>
              </w:rPr>
            </w:pPr>
            <w:r w:rsidRPr="00895C64">
              <w:rPr>
                <w:b/>
                <w:bCs/>
                <w:color w:val="auto"/>
                <w:sz w:val="22"/>
                <w:szCs w:val="22"/>
              </w:rPr>
              <w:t xml:space="preserve">Catherine de Medici </w:t>
            </w:r>
            <w:r w:rsidR="00480367" w:rsidRPr="00895C64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480367" w:rsidRPr="00895C64">
              <w:rPr>
                <w:color w:val="auto"/>
                <w:sz w:val="22"/>
                <w:szCs w:val="22"/>
              </w:rPr>
              <w:t xml:space="preserve"> (1519-1589) </w:t>
            </w:r>
          </w:p>
          <w:p w14:paraId="76D1D992" w14:textId="77777777" w:rsidR="007E4A3F" w:rsidRPr="00895C64" w:rsidRDefault="007E4A3F" w:rsidP="00DB5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08" w:type="dxa"/>
          </w:tcPr>
          <w:p w14:paraId="6B949BCA" w14:textId="77777777" w:rsidR="007E4A3F" w:rsidRPr="00895C64" w:rsidRDefault="007E4A3F" w:rsidP="00DB5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 xml:space="preserve">Henry </w:t>
            </w:r>
            <w:proofErr w:type="gramStart"/>
            <w:r w:rsidRPr="00895C64">
              <w:rPr>
                <w:rFonts w:ascii="Times New Roman" w:hAnsi="Times New Roman" w:cs="Times New Roman"/>
              </w:rPr>
              <w:t>Navarre(</w:t>
            </w:r>
            <w:proofErr w:type="gramEnd"/>
            <w:r w:rsidRPr="00895C64">
              <w:rPr>
                <w:rFonts w:ascii="Times New Roman" w:hAnsi="Times New Roman" w:cs="Times New Roman"/>
              </w:rPr>
              <w:t>IV)</w:t>
            </w:r>
            <w:r w:rsidR="00480367" w:rsidRPr="00895C64">
              <w:rPr>
                <w:rFonts w:ascii="Times New Roman" w:hAnsi="Times New Roman" w:cs="Times New Roman"/>
              </w:rPr>
              <w:t xml:space="preserve"> (1553-1610): first Bourbon king</w:t>
            </w:r>
          </w:p>
        </w:tc>
      </w:tr>
      <w:tr w:rsidR="007E4A3F" w:rsidRPr="00895C64" w14:paraId="6C256720" w14:textId="77777777" w:rsidTr="007E4A3F">
        <w:tc>
          <w:tcPr>
            <w:tcW w:w="5508" w:type="dxa"/>
          </w:tcPr>
          <w:p w14:paraId="375325F7" w14:textId="77777777" w:rsidR="00480367" w:rsidRPr="00895C64" w:rsidRDefault="00E24341" w:rsidP="00480367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</w:t>
            </w:r>
            <w:r w:rsidR="00480367" w:rsidRPr="00895C64">
              <w:rPr>
                <w:color w:val="auto"/>
                <w:sz w:val="22"/>
                <w:szCs w:val="22"/>
              </w:rPr>
              <w:t xml:space="preserve">he tried to maintain Catholic control over France </w:t>
            </w:r>
          </w:p>
          <w:p w14:paraId="0BE456E4" w14:textId="77777777" w:rsidR="00480367" w:rsidRPr="00895C64" w:rsidRDefault="00480367" w:rsidP="00480367">
            <w:pPr>
              <w:pStyle w:val="Default"/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 xml:space="preserve">She was a member of the Valois faction who opposed the Catholic Guise faction and the Huguenot Bourbon faction </w:t>
            </w:r>
          </w:p>
          <w:p w14:paraId="51E61A5B" w14:textId="77777777" w:rsidR="00480367" w:rsidRPr="00895C64" w:rsidRDefault="00480367" w:rsidP="00E24341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2"/>
                <w:szCs w:val="22"/>
              </w:rPr>
            </w:pPr>
            <w:r w:rsidRPr="00895C64">
              <w:rPr>
                <w:b/>
                <w:bCs/>
                <w:color w:val="auto"/>
                <w:sz w:val="22"/>
                <w:szCs w:val="22"/>
              </w:rPr>
              <w:t>St. Bartholomew Day Massacre</w:t>
            </w:r>
            <w:r w:rsidRPr="00895C64">
              <w:rPr>
                <w:color w:val="auto"/>
                <w:sz w:val="22"/>
                <w:szCs w:val="22"/>
              </w:rPr>
              <w:t>: 20,000 Huguenots massacred at Catherine‘s order after Huguenots rioted in protested of a Guise assas</w:t>
            </w:r>
            <w:r w:rsidR="00E24341">
              <w:rPr>
                <w:color w:val="auto"/>
                <w:sz w:val="22"/>
                <w:szCs w:val="22"/>
              </w:rPr>
              <w:t xml:space="preserve">sination of a Huguenot leader. </w:t>
            </w:r>
            <w:r w:rsidRPr="00895C64">
              <w:rPr>
                <w:color w:val="auto"/>
                <w:sz w:val="22"/>
                <w:szCs w:val="22"/>
              </w:rPr>
              <w:t xml:space="preserve">Led to the War of the Three Henrys </w:t>
            </w:r>
          </w:p>
          <w:p w14:paraId="038DF160" w14:textId="77777777" w:rsidR="00480367" w:rsidRPr="00895C64" w:rsidRDefault="00480367" w:rsidP="00480367">
            <w:pPr>
              <w:pStyle w:val="Default"/>
              <w:rPr>
                <w:color w:val="auto"/>
                <w:sz w:val="22"/>
                <w:szCs w:val="22"/>
              </w:rPr>
            </w:pPr>
            <w:r w:rsidRPr="00895C64">
              <w:rPr>
                <w:b/>
                <w:bCs/>
                <w:color w:val="auto"/>
                <w:sz w:val="22"/>
                <w:szCs w:val="22"/>
              </w:rPr>
              <w:t xml:space="preserve">War of the Three Henrys </w:t>
            </w:r>
            <w:r w:rsidRPr="00895C64">
              <w:rPr>
                <w:color w:val="auto"/>
                <w:sz w:val="22"/>
                <w:szCs w:val="22"/>
              </w:rPr>
              <w:t xml:space="preserve">(1584-98): civil wars between Valois, Guise, and Huguenot factions </w:t>
            </w:r>
          </w:p>
          <w:p w14:paraId="77719AF5" w14:textId="77777777" w:rsidR="007E4A3F" w:rsidRPr="00895C64" w:rsidRDefault="007E4A3F" w:rsidP="00DB5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08" w:type="dxa"/>
          </w:tcPr>
          <w:p w14:paraId="5C5293DA" w14:textId="77777777" w:rsidR="00480367" w:rsidRPr="00895C64" w:rsidRDefault="00480367" w:rsidP="00480367">
            <w:pPr>
              <w:pStyle w:val="Default"/>
              <w:spacing w:after="44"/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 xml:space="preserve">His rise to power ended the French Civil Wars </w:t>
            </w:r>
          </w:p>
          <w:p w14:paraId="66FEECEE" w14:textId="77777777" w:rsidR="00480367" w:rsidRPr="00895C64" w:rsidRDefault="00480367" w:rsidP="00480367">
            <w:pPr>
              <w:pStyle w:val="Default"/>
              <w:spacing w:after="44"/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 xml:space="preserve"> </w:t>
            </w:r>
            <w:r w:rsidRPr="00895C64">
              <w:rPr>
                <w:b/>
                <w:bCs/>
                <w:color w:val="auto"/>
                <w:sz w:val="22"/>
                <w:szCs w:val="22"/>
              </w:rPr>
              <w:t>Edict of Nantes</w:t>
            </w:r>
            <w:r w:rsidRPr="00895C64">
              <w:rPr>
                <w:color w:val="auto"/>
                <w:sz w:val="22"/>
                <w:szCs w:val="22"/>
              </w:rPr>
              <w:t xml:space="preserve">, 1598: granted religious toleration to Huguenots </w:t>
            </w:r>
          </w:p>
          <w:p w14:paraId="5CD46563" w14:textId="77777777" w:rsidR="00480367" w:rsidRPr="00895C64" w:rsidRDefault="00480367" w:rsidP="00480367">
            <w:pPr>
              <w:pStyle w:val="Default"/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 xml:space="preserve"> Henry was a </w:t>
            </w:r>
            <w:proofErr w:type="spellStart"/>
            <w:r w:rsidRPr="00895C64">
              <w:rPr>
                <w:b/>
                <w:bCs/>
                <w:i/>
                <w:iCs/>
                <w:color w:val="auto"/>
                <w:sz w:val="22"/>
                <w:szCs w:val="22"/>
              </w:rPr>
              <w:t>politique</w:t>
            </w:r>
            <w:proofErr w:type="spellEnd"/>
            <w:r w:rsidRPr="00895C64">
              <w:rPr>
                <w:color w:val="auto"/>
                <w:sz w:val="22"/>
                <w:szCs w:val="22"/>
              </w:rPr>
              <w:t xml:space="preserve">: a monarch who favor practical solutions (rather than ideological) </w:t>
            </w:r>
          </w:p>
          <w:p w14:paraId="5B427BA0" w14:textId="77777777" w:rsidR="00480367" w:rsidRPr="00895C64" w:rsidRDefault="00E24341" w:rsidP="00480367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</w:t>
            </w:r>
            <w:r w:rsidR="00480367" w:rsidRPr="00895C64">
              <w:rPr>
                <w:color w:val="auto"/>
                <w:sz w:val="22"/>
                <w:szCs w:val="22"/>
              </w:rPr>
              <w:t>Sim</w:t>
            </w:r>
            <w:r w:rsidR="00233B74">
              <w:rPr>
                <w:color w:val="auto"/>
                <w:sz w:val="22"/>
                <w:szCs w:val="22"/>
              </w:rPr>
              <w:t xml:space="preserve">ilar to Elizabeth I of England </w:t>
            </w:r>
          </w:p>
          <w:p w14:paraId="208DA236" w14:textId="77777777" w:rsidR="00480367" w:rsidRPr="00233B74" w:rsidRDefault="00480367" w:rsidP="00480367">
            <w:pPr>
              <w:pStyle w:val="Default"/>
              <w:rPr>
                <w:color w:val="auto"/>
                <w:sz w:val="22"/>
                <w:szCs w:val="22"/>
                <w:u w:val="single"/>
              </w:rPr>
            </w:pPr>
            <w:r w:rsidRPr="00233B74">
              <w:rPr>
                <w:color w:val="auto"/>
                <w:sz w:val="22"/>
                <w:szCs w:val="22"/>
                <w:u w:val="single"/>
              </w:rPr>
              <w:t xml:space="preserve">Weakened the power of the nobility </w:t>
            </w:r>
          </w:p>
          <w:p w14:paraId="7494B978" w14:textId="77777777" w:rsidR="00480367" w:rsidRPr="00895C64" w:rsidRDefault="00E24341" w:rsidP="00480367">
            <w:pPr>
              <w:pStyle w:val="Default"/>
              <w:spacing w:after="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</w:t>
            </w:r>
            <w:r w:rsidR="00FC032D">
              <w:rPr>
                <w:color w:val="auto"/>
                <w:sz w:val="22"/>
                <w:szCs w:val="22"/>
              </w:rPr>
              <w:t xml:space="preserve">The old </w:t>
            </w:r>
            <w:r w:rsidR="00480367" w:rsidRPr="00895C64">
              <w:rPr>
                <w:b/>
                <w:bCs/>
                <w:color w:val="auto"/>
                <w:sz w:val="22"/>
                <w:szCs w:val="22"/>
              </w:rPr>
              <w:t>nobility of t</w:t>
            </w:r>
            <w:r w:rsidR="00FC032D">
              <w:rPr>
                <w:b/>
                <w:bCs/>
                <w:color w:val="auto"/>
                <w:sz w:val="22"/>
                <w:szCs w:val="22"/>
              </w:rPr>
              <w:t>he sword</w:t>
            </w:r>
            <w:r w:rsidR="00480367" w:rsidRPr="00895C64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480367" w:rsidRPr="00895C64">
              <w:rPr>
                <w:color w:val="auto"/>
                <w:sz w:val="22"/>
                <w:szCs w:val="22"/>
              </w:rPr>
              <w:t xml:space="preserve">not allowed to influence the royal council </w:t>
            </w:r>
          </w:p>
          <w:p w14:paraId="089C3838" w14:textId="77777777" w:rsidR="007C58D8" w:rsidRPr="00233B74" w:rsidRDefault="00E24341" w:rsidP="00233B7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</w:t>
            </w:r>
            <w:r w:rsidR="00480367" w:rsidRPr="00895C64">
              <w:rPr>
                <w:color w:val="auto"/>
                <w:sz w:val="22"/>
                <w:szCs w:val="22"/>
              </w:rPr>
              <w:t xml:space="preserve">The new </w:t>
            </w:r>
            <w:r w:rsidR="00FC032D">
              <w:rPr>
                <w:b/>
                <w:bCs/>
                <w:color w:val="auto"/>
                <w:sz w:val="22"/>
                <w:szCs w:val="22"/>
              </w:rPr>
              <w:t>nobility of the robe</w:t>
            </w:r>
            <w:r w:rsidR="00480367" w:rsidRPr="00895C64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480367" w:rsidRPr="00895C64">
              <w:rPr>
                <w:color w:val="auto"/>
                <w:sz w:val="22"/>
                <w:szCs w:val="22"/>
              </w:rPr>
              <w:t>purchased their titles from the monarchy and became high officials in the government a</w:t>
            </w:r>
            <w:r w:rsidR="00233B74">
              <w:rPr>
                <w:color w:val="auto"/>
                <w:sz w:val="22"/>
                <w:szCs w:val="22"/>
              </w:rPr>
              <w:t xml:space="preserve">nd remained loyal to the king. </w:t>
            </w:r>
          </w:p>
        </w:tc>
      </w:tr>
      <w:tr w:rsidR="007E4A3F" w:rsidRPr="00895C64" w14:paraId="35CBE2FF" w14:textId="77777777" w:rsidTr="007E4A3F">
        <w:tc>
          <w:tcPr>
            <w:tcW w:w="5508" w:type="dxa"/>
          </w:tcPr>
          <w:p w14:paraId="71F22BF6" w14:textId="77777777" w:rsidR="007E4A3F" w:rsidRPr="00E24341" w:rsidRDefault="007E4A3F" w:rsidP="00DB5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  <w:b/>
                <w:bCs/>
              </w:rPr>
              <w:t xml:space="preserve">Duke of Sully </w:t>
            </w:r>
            <w:r w:rsidRPr="00895C64">
              <w:rPr>
                <w:rFonts w:ascii="Cambria Math" w:hAnsi="Cambria Math" w:cs="Cambria Math"/>
              </w:rPr>
              <w:t>‐</w:t>
            </w:r>
            <w:r w:rsidR="00E24341">
              <w:rPr>
                <w:rFonts w:ascii="Times New Roman" w:hAnsi="Times New Roman" w:cs="Times New Roman"/>
              </w:rPr>
              <w:t xml:space="preserve"> economic advisor</w:t>
            </w:r>
          </w:p>
        </w:tc>
        <w:tc>
          <w:tcPr>
            <w:tcW w:w="5508" w:type="dxa"/>
          </w:tcPr>
          <w:p w14:paraId="728D6796" w14:textId="77777777" w:rsidR="007E4A3F" w:rsidRPr="00895C64" w:rsidRDefault="00E24341" w:rsidP="00DB5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95C64">
              <w:rPr>
                <w:rFonts w:ascii="Times New Roman" w:hAnsi="Times New Roman" w:cs="Times New Roman"/>
                <w:b/>
                <w:bCs/>
              </w:rPr>
              <w:t xml:space="preserve">Cardinal Richelieu </w:t>
            </w:r>
            <w:r w:rsidRPr="00895C64">
              <w:rPr>
                <w:rFonts w:ascii="Times New Roman" w:hAnsi="Times New Roman" w:cs="Times New Roman"/>
              </w:rPr>
              <w:t>(1585-1642):</w:t>
            </w:r>
          </w:p>
        </w:tc>
      </w:tr>
      <w:tr w:rsidR="007E4A3F" w:rsidRPr="00895C64" w14:paraId="0A6BFECE" w14:textId="77777777" w:rsidTr="007E4A3F">
        <w:tc>
          <w:tcPr>
            <w:tcW w:w="5508" w:type="dxa"/>
          </w:tcPr>
          <w:p w14:paraId="69D03410" w14:textId="77777777" w:rsidR="00480367" w:rsidRPr="00895C64" w:rsidRDefault="00480367" w:rsidP="00480367">
            <w:pPr>
              <w:pStyle w:val="Default"/>
              <w:spacing w:after="9"/>
              <w:rPr>
                <w:color w:val="auto"/>
                <w:sz w:val="22"/>
                <w:szCs w:val="22"/>
              </w:rPr>
            </w:pPr>
            <w:r w:rsidRPr="00895C64">
              <w:rPr>
                <w:b/>
                <w:bCs/>
                <w:color w:val="auto"/>
                <w:sz w:val="22"/>
                <w:szCs w:val="22"/>
              </w:rPr>
              <w:t xml:space="preserve">Duke of Sully </w:t>
            </w:r>
            <w:r w:rsidRPr="00895C64">
              <w:rPr>
                <w:color w:val="auto"/>
                <w:sz w:val="22"/>
                <w:szCs w:val="22"/>
              </w:rPr>
              <w:t xml:space="preserve">(1560-1641): Finance Minister whose reforms enhanced the power of the monarchy </w:t>
            </w:r>
          </w:p>
          <w:p w14:paraId="736A4B70" w14:textId="77777777" w:rsidR="00480367" w:rsidRPr="00895C64" w:rsidRDefault="00480367" w:rsidP="00E24341">
            <w:pPr>
              <w:pStyle w:val="Default"/>
              <w:numPr>
                <w:ilvl w:val="0"/>
                <w:numId w:val="17"/>
              </w:numPr>
              <w:spacing w:after="9"/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 xml:space="preserve">Mercantilism: increased role of state in the economy </w:t>
            </w:r>
          </w:p>
          <w:p w14:paraId="4FDCEAAB" w14:textId="77777777" w:rsidR="00480367" w:rsidRPr="00895C64" w:rsidRDefault="00480367" w:rsidP="00E24341">
            <w:pPr>
              <w:pStyle w:val="Default"/>
              <w:numPr>
                <w:ilvl w:val="0"/>
                <w:numId w:val="17"/>
              </w:numPr>
              <w:spacing w:after="9"/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 xml:space="preserve">Reduced royal debt, reformed tax collection </w:t>
            </w:r>
          </w:p>
          <w:p w14:paraId="69237A03" w14:textId="77777777" w:rsidR="00480367" w:rsidRPr="00895C64" w:rsidRDefault="00480367" w:rsidP="00E24341">
            <w:pPr>
              <w:pStyle w:val="Default"/>
              <w:numPr>
                <w:ilvl w:val="0"/>
                <w:numId w:val="17"/>
              </w:numPr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 xml:space="preserve">Improved transportation </w:t>
            </w:r>
          </w:p>
          <w:p w14:paraId="110CA168" w14:textId="77777777" w:rsidR="007E4A3F" w:rsidRPr="00895C64" w:rsidRDefault="007E4A3F" w:rsidP="00DB5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08" w:type="dxa"/>
          </w:tcPr>
          <w:p w14:paraId="2C98BDDE" w14:textId="77777777" w:rsidR="00480367" w:rsidRPr="00895C64" w:rsidRDefault="00480367" w:rsidP="00480367">
            <w:pPr>
              <w:pStyle w:val="Default"/>
              <w:rPr>
                <w:color w:val="auto"/>
                <w:sz w:val="22"/>
                <w:szCs w:val="22"/>
              </w:rPr>
            </w:pPr>
            <w:proofErr w:type="gramStart"/>
            <w:r w:rsidRPr="00895C64">
              <w:rPr>
                <w:color w:val="auto"/>
                <w:sz w:val="22"/>
                <w:szCs w:val="22"/>
              </w:rPr>
              <w:t>laid</w:t>
            </w:r>
            <w:proofErr w:type="gramEnd"/>
            <w:r w:rsidRPr="00895C64">
              <w:rPr>
                <w:color w:val="auto"/>
                <w:sz w:val="22"/>
                <w:szCs w:val="22"/>
              </w:rPr>
              <w:t xml:space="preserve"> foundation for absolutism (</w:t>
            </w:r>
            <w:proofErr w:type="spellStart"/>
            <w:r w:rsidRPr="00895C64">
              <w:rPr>
                <w:i/>
                <w:iCs/>
                <w:color w:val="auto"/>
                <w:sz w:val="22"/>
                <w:szCs w:val="22"/>
              </w:rPr>
              <w:t>politique</w:t>
            </w:r>
            <w:proofErr w:type="spellEnd"/>
            <w:r w:rsidRPr="00895C64">
              <w:rPr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895C64">
              <w:rPr>
                <w:color w:val="auto"/>
                <w:sz w:val="22"/>
                <w:szCs w:val="22"/>
              </w:rPr>
              <w:t xml:space="preserve">like Henry IV) </w:t>
            </w:r>
          </w:p>
          <w:p w14:paraId="7AB8B221" w14:textId="77777777" w:rsidR="00480367" w:rsidRPr="00895C64" w:rsidRDefault="00480367" w:rsidP="00480367">
            <w:pPr>
              <w:pStyle w:val="Default"/>
              <w:rPr>
                <w:color w:val="auto"/>
                <w:sz w:val="22"/>
                <w:szCs w:val="22"/>
              </w:rPr>
            </w:pPr>
            <w:r w:rsidRPr="00895C64">
              <w:rPr>
                <w:b/>
                <w:bCs/>
                <w:i/>
                <w:iCs/>
                <w:color w:val="auto"/>
                <w:sz w:val="22"/>
                <w:szCs w:val="22"/>
              </w:rPr>
              <w:t xml:space="preserve">Intendant </w:t>
            </w:r>
            <w:r w:rsidRPr="00895C64">
              <w:rPr>
                <w:b/>
                <w:bCs/>
                <w:color w:val="auto"/>
                <w:sz w:val="22"/>
                <w:szCs w:val="22"/>
              </w:rPr>
              <w:t>System</w:t>
            </w:r>
            <w:r w:rsidRPr="00895C64">
              <w:rPr>
                <w:color w:val="auto"/>
                <w:sz w:val="22"/>
                <w:szCs w:val="22"/>
              </w:rPr>
              <w:t xml:space="preserve">: sought to weaken nobility </w:t>
            </w:r>
          </w:p>
          <w:p w14:paraId="1A969CF1" w14:textId="77777777" w:rsidR="00480367" w:rsidRPr="00895C64" w:rsidRDefault="00480367" w:rsidP="00480367">
            <w:pPr>
              <w:pStyle w:val="Default"/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 xml:space="preserve"> Replaced local officials w/ civil servants who reported directly to the king; largely filled by middle-class </w:t>
            </w:r>
          </w:p>
          <w:p w14:paraId="1F0F9442" w14:textId="77777777" w:rsidR="00480367" w:rsidRPr="00895C64" w:rsidRDefault="00E24341" w:rsidP="00480367">
            <w:pPr>
              <w:pStyle w:val="Default"/>
              <w:spacing w:after="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</w:t>
            </w:r>
            <w:r w:rsidR="00480367" w:rsidRPr="00895C64">
              <w:rPr>
                <w:color w:val="auto"/>
                <w:sz w:val="22"/>
                <w:szCs w:val="22"/>
              </w:rPr>
              <w:t xml:space="preserve">Further developed mercantilism </w:t>
            </w:r>
          </w:p>
          <w:p w14:paraId="33B75F20" w14:textId="77777777" w:rsidR="00480367" w:rsidRPr="00895C64" w:rsidRDefault="00E24341" w:rsidP="00480367">
            <w:pPr>
              <w:pStyle w:val="Default"/>
              <w:spacing w:after="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</w:t>
            </w:r>
            <w:r w:rsidR="00480367" w:rsidRPr="00895C64">
              <w:rPr>
                <w:color w:val="auto"/>
                <w:sz w:val="22"/>
                <w:szCs w:val="22"/>
              </w:rPr>
              <w:t xml:space="preserve">Increased taxation to fund the military </w:t>
            </w:r>
          </w:p>
          <w:p w14:paraId="1CC91C7A" w14:textId="77777777" w:rsidR="00480367" w:rsidRPr="00895C64" w:rsidRDefault="00E24341" w:rsidP="00480367">
            <w:pPr>
              <w:pStyle w:val="Default"/>
              <w:spacing w:after="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</w:t>
            </w:r>
            <w:r w:rsidR="00480367" w:rsidRPr="00895C64">
              <w:rPr>
                <w:b/>
                <w:bCs/>
                <w:color w:val="auto"/>
                <w:sz w:val="22"/>
                <w:szCs w:val="22"/>
              </w:rPr>
              <w:t xml:space="preserve">Peace of </w:t>
            </w:r>
            <w:proofErr w:type="spellStart"/>
            <w:r w:rsidR="00480367" w:rsidRPr="00895C64">
              <w:rPr>
                <w:b/>
                <w:bCs/>
                <w:color w:val="auto"/>
                <w:sz w:val="22"/>
                <w:szCs w:val="22"/>
              </w:rPr>
              <w:t>Alais</w:t>
            </w:r>
            <w:proofErr w:type="spellEnd"/>
            <w:r w:rsidR="00480367" w:rsidRPr="00895C64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480367" w:rsidRPr="00895C64">
              <w:rPr>
                <w:color w:val="auto"/>
                <w:sz w:val="22"/>
                <w:szCs w:val="22"/>
              </w:rPr>
              <w:t xml:space="preserve">(1629): Huguenots lost fortified cities &amp; armies </w:t>
            </w:r>
          </w:p>
          <w:p w14:paraId="6A564398" w14:textId="77777777" w:rsidR="007E4A3F" w:rsidRPr="00895C64" w:rsidRDefault="00E24341" w:rsidP="00FC032D">
            <w:pPr>
              <w:pStyle w:val="Default"/>
              <w:rPr>
                <w:b/>
                <w:bCs/>
              </w:rPr>
            </w:pPr>
            <w:r w:rsidRPr="00E24341">
              <w:rPr>
                <w:b/>
                <w:color w:val="auto"/>
                <w:sz w:val="22"/>
                <w:szCs w:val="22"/>
              </w:rPr>
              <w:t></w:t>
            </w:r>
            <w:r w:rsidR="00480367" w:rsidRPr="00E24341">
              <w:rPr>
                <w:b/>
                <w:color w:val="auto"/>
                <w:sz w:val="22"/>
                <w:szCs w:val="22"/>
              </w:rPr>
              <w:t xml:space="preserve">Foreign policy, esp. 30 Years‘ War, weakened Hapsburg Empire </w:t>
            </w:r>
            <w:r>
              <w:rPr>
                <w:b/>
                <w:color w:val="auto"/>
                <w:sz w:val="22"/>
                <w:szCs w:val="22"/>
              </w:rPr>
              <w:t>(</w:t>
            </w:r>
            <w:proofErr w:type="spellStart"/>
            <w:r w:rsidRPr="00895C64">
              <w:rPr>
                <w:i/>
                <w:iCs/>
                <w:color w:val="auto"/>
                <w:sz w:val="22"/>
                <w:szCs w:val="22"/>
              </w:rPr>
              <w:t>politique</w:t>
            </w:r>
            <w:proofErr w:type="spellEnd"/>
            <w:r>
              <w:rPr>
                <w:b/>
                <w:color w:val="auto"/>
                <w:sz w:val="22"/>
                <w:szCs w:val="22"/>
              </w:rPr>
              <w:t>)</w:t>
            </w:r>
          </w:p>
        </w:tc>
      </w:tr>
      <w:tr w:rsidR="00480367" w:rsidRPr="00895C64" w14:paraId="5DAF9DCF" w14:textId="77777777" w:rsidTr="00F41F8C">
        <w:tc>
          <w:tcPr>
            <w:tcW w:w="11016" w:type="dxa"/>
            <w:gridSpan w:val="2"/>
          </w:tcPr>
          <w:p w14:paraId="6C1ADD7B" w14:textId="77777777" w:rsidR="00480367" w:rsidRPr="00E24341" w:rsidRDefault="00E24341" w:rsidP="00E2434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95C64">
              <w:rPr>
                <w:b/>
                <w:bCs/>
                <w:color w:val="auto"/>
                <w:sz w:val="22"/>
                <w:szCs w:val="22"/>
              </w:rPr>
              <w:lastRenderedPageBreak/>
              <w:t xml:space="preserve">Louis XIV </w:t>
            </w:r>
            <w:r w:rsidRPr="00895C64">
              <w:rPr>
                <w:color w:val="auto"/>
                <w:sz w:val="22"/>
                <w:szCs w:val="22"/>
              </w:rPr>
              <w:t xml:space="preserve">(r. 1643-1715) – </w:t>
            </w:r>
            <w:r>
              <w:rPr>
                <w:b/>
                <w:bCs/>
                <w:color w:val="auto"/>
                <w:sz w:val="22"/>
                <w:szCs w:val="22"/>
              </w:rPr>
              <w:t>the ―Sun King</w:t>
            </w:r>
          </w:p>
        </w:tc>
      </w:tr>
      <w:tr w:rsidR="00480367" w:rsidRPr="00895C64" w14:paraId="348C674C" w14:textId="77777777" w:rsidTr="00F41F8C">
        <w:tc>
          <w:tcPr>
            <w:tcW w:w="11016" w:type="dxa"/>
            <w:gridSpan w:val="2"/>
          </w:tcPr>
          <w:p w14:paraId="3545FE38" w14:textId="77777777" w:rsidR="00E24341" w:rsidRDefault="00480367" w:rsidP="00480367">
            <w:pPr>
              <w:pStyle w:val="Default"/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E24341" w:rsidRPr="00E24341">
              <w:rPr>
                <w:b/>
                <w:i/>
                <w:iCs/>
                <w:color w:val="auto"/>
                <w:sz w:val="22"/>
                <w:szCs w:val="22"/>
              </w:rPr>
              <w:t>Fronde</w:t>
            </w:r>
            <w:proofErr w:type="spellEnd"/>
            <w:r w:rsidR="00E24341">
              <w:rPr>
                <w:i/>
                <w:iCs/>
                <w:color w:val="auto"/>
                <w:sz w:val="22"/>
                <w:szCs w:val="22"/>
              </w:rPr>
              <w:t>-</w:t>
            </w:r>
            <w:r w:rsidR="00E24341" w:rsidRPr="00895C64">
              <w:rPr>
                <w:color w:val="auto"/>
                <w:sz w:val="22"/>
                <w:szCs w:val="22"/>
              </w:rPr>
              <w:t xml:space="preserve"> Rebellion by nobles, lost trust with Louis</w:t>
            </w:r>
          </w:p>
          <w:p w14:paraId="59367306" w14:textId="77777777" w:rsidR="00480367" w:rsidRPr="00E24341" w:rsidRDefault="00480367" w:rsidP="00E24341">
            <w:pPr>
              <w:pStyle w:val="Default"/>
              <w:rPr>
                <w:color w:val="auto"/>
                <w:sz w:val="22"/>
                <w:szCs w:val="22"/>
                <w:u w:val="single"/>
              </w:rPr>
            </w:pPr>
            <w:r w:rsidRPr="00E24341">
              <w:rPr>
                <w:color w:val="auto"/>
                <w:sz w:val="22"/>
                <w:szCs w:val="22"/>
                <w:u w:val="single"/>
              </w:rPr>
              <w:t xml:space="preserve">The quintessential model of absolutism in Europe </w:t>
            </w:r>
            <w:r w:rsidR="00E24341" w:rsidRPr="00E24341">
              <w:rPr>
                <w:color w:val="auto"/>
                <w:sz w:val="22"/>
                <w:szCs w:val="22"/>
                <w:u w:val="single"/>
              </w:rPr>
              <w:t xml:space="preserve"> </w:t>
            </w:r>
            <w:r w:rsidRPr="00E24341">
              <w:rPr>
                <w:color w:val="auto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24341"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L’état</w:t>
            </w:r>
            <w:proofErr w:type="spellEnd"/>
            <w:r w:rsidRPr="00E24341"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E24341"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c’est</w:t>
            </w:r>
            <w:proofErr w:type="spellEnd"/>
            <w:r w:rsidRPr="00E24341"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24341"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moi</w:t>
            </w:r>
            <w:proofErr w:type="spellEnd"/>
            <w:r w:rsidRPr="00E24341"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 xml:space="preserve"> </w:t>
            </w:r>
            <w:r w:rsidRPr="00E24341">
              <w:rPr>
                <w:color w:val="auto"/>
                <w:sz w:val="22"/>
                <w:szCs w:val="22"/>
                <w:u w:val="single"/>
              </w:rPr>
              <w:t xml:space="preserve">(―I am the state‖) </w:t>
            </w:r>
          </w:p>
          <w:p w14:paraId="18E78E5D" w14:textId="77777777" w:rsidR="00480367" w:rsidRPr="00895C64" w:rsidRDefault="00480367" w:rsidP="00480367">
            <w:pPr>
              <w:pStyle w:val="Default"/>
              <w:rPr>
                <w:color w:val="auto"/>
                <w:sz w:val="22"/>
                <w:szCs w:val="22"/>
              </w:rPr>
            </w:pPr>
            <w:proofErr w:type="gramStart"/>
            <w:r w:rsidRPr="00895C64">
              <w:rPr>
                <w:color w:val="auto"/>
                <w:sz w:val="22"/>
                <w:szCs w:val="22"/>
              </w:rPr>
              <w:t>o</w:t>
            </w:r>
            <w:proofErr w:type="gramEnd"/>
            <w:r w:rsidRPr="00895C64">
              <w:rPr>
                <w:color w:val="auto"/>
                <w:sz w:val="22"/>
                <w:szCs w:val="22"/>
              </w:rPr>
              <w:t xml:space="preserve"> France became the undisputed power in Europe during his reign </w:t>
            </w:r>
          </w:p>
          <w:p w14:paraId="064D4FD1" w14:textId="77777777" w:rsidR="00B55C1A" w:rsidRPr="00895C64" w:rsidRDefault="00B55C1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895C64">
              <w:rPr>
                <w:rFonts w:ascii="Times New Roman" w:hAnsi="Times New Roman" w:cs="Times New Roman"/>
                <w:i/>
                <w:iCs/>
              </w:rPr>
              <w:t>VERY LONG REIGN</w:t>
            </w:r>
            <w:r w:rsidR="000D1B29" w:rsidRPr="00895C6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0D1B29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="000D1B29" w:rsidRPr="00895C64">
              <w:rPr>
                <w:rFonts w:ascii="Times New Roman" w:hAnsi="Times New Roman" w:cs="Times New Roman"/>
                <w:i/>
                <w:iCs/>
              </w:rPr>
              <w:t>MADE France the STRONGEST COUNTRY IN EUROPE</w:t>
            </w:r>
          </w:p>
          <w:p w14:paraId="5EFBCA15" w14:textId="77777777" w:rsidR="00E24341" w:rsidRPr="00FC032D" w:rsidRDefault="00B55C1A" w:rsidP="00E24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􀂃</w:t>
            </w:r>
            <w:r w:rsidR="000D1B29" w:rsidRPr="00895C64">
              <w:rPr>
                <w:rFonts w:ascii="Times New Roman" w:hAnsi="Times New Roman" w:cs="Times New Roman"/>
              </w:rPr>
              <w:t>Wealthiest nation</w:t>
            </w:r>
            <w:proofErr w:type="gramStart"/>
            <w:r w:rsidR="000D1B29">
              <w:rPr>
                <w:rFonts w:ascii="Times New Roman" w:hAnsi="Times New Roman" w:cs="Times New Roman"/>
              </w:rPr>
              <w:t xml:space="preserve">- </w:t>
            </w:r>
            <w:r w:rsidR="000D1B29" w:rsidRPr="00895C64">
              <w:rPr>
                <w:rFonts w:ascii="Times New Roman" w:hAnsi="Times New Roman" w:cs="Times New Roman"/>
              </w:rPr>
              <w:t xml:space="preserve"> </w:t>
            </w:r>
            <w:r w:rsidRPr="00895C64">
              <w:rPr>
                <w:rFonts w:ascii="Times New Roman" w:hAnsi="Times New Roman" w:cs="Times New Roman"/>
              </w:rPr>
              <w:t>Largest</w:t>
            </w:r>
            <w:proofErr w:type="gramEnd"/>
            <w:r w:rsidRPr="00895C64">
              <w:rPr>
                <w:rFonts w:ascii="Times New Roman" w:hAnsi="Times New Roman" w:cs="Times New Roman"/>
              </w:rPr>
              <w:t xml:space="preserve"> population</w:t>
            </w:r>
            <w:r w:rsidR="000D1B29">
              <w:rPr>
                <w:rFonts w:ascii="Times New Roman" w:hAnsi="Times New Roman" w:cs="Times New Roman"/>
              </w:rPr>
              <w:t xml:space="preserve">- </w:t>
            </w:r>
            <w:r w:rsidRPr="00895C64">
              <w:rPr>
                <w:rFonts w:ascii="Times New Roman" w:hAnsi="Times New Roman" w:cs="Times New Roman"/>
              </w:rPr>
              <w:t xml:space="preserve"> Most fertile soil</w:t>
            </w:r>
            <w:r w:rsidR="000D1B29">
              <w:rPr>
                <w:rFonts w:ascii="Times New Roman" w:hAnsi="Times New Roman" w:cs="Times New Roman"/>
              </w:rPr>
              <w:t xml:space="preserve">- </w:t>
            </w:r>
            <w:r w:rsidRPr="00895C64">
              <w:rPr>
                <w:rFonts w:ascii="Times New Roman" w:hAnsi="Times New Roman" w:cs="Times New Roman"/>
              </w:rPr>
              <w:t xml:space="preserve"> Most self sufficient</w:t>
            </w:r>
            <w:r w:rsidR="000D1B29">
              <w:rPr>
                <w:rFonts w:ascii="Times New Roman" w:hAnsi="Times New Roman" w:cs="Times New Roman"/>
              </w:rPr>
              <w:t xml:space="preserve">- </w:t>
            </w:r>
            <w:r w:rsidR="00FC032D">
              <w:rPr>
                <w:rFonts w:ascii="Times New Roman" w:hAnsi="Times New Roman" w:cs="Times New Roman"/>
              </w:rPr>
              <w:t xml:space="preserve"> Center of art and culture</w:t>
            </w:r>
          </w:p>
          <w:p w14:paraId="7C847A91" w14:textId="77777777" w:rsidR="00E24341" w:rsidRDefault="00E24341" w:rsidP="00E2434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341">
              <w:rPr>
                <w:rFonts w:ascii="Times New Roman" w:hAnsi="Times New Roman" w:cs="Times New Roman"/>
              </w:rPr>
              <w:t>Absolutist</w:t>
            </w:r>
            <w:proofErr w:type="gramStart"/>
            <w:r w:rsidRPr="00E24341">
              <w:rPr>
                <w:rFonts w:ascii="Times New Roman" w:hAnsi="Times New Roman" w:cs="Times New Roman"/>
              </w:rPr>
              <w:t xml:space="preserve">/ </w:t>
            </w:r>
            <w:r w:rsidR="00B55C1A" w:rsidRPr="00E24341">
              <w:rPr>
                <w:rFonts w:ascii="Times New Roman" w:hAnsi="Times New Roman" w:cs="Times New Roman"/>
              </w:rPr>
              <w:t xml:space="preserve"> Divine</w:t>
            </w:r>
            <w:proofErr w:type="gramEnd"/>
            <w:r w:rsidR="00B55C1A" w:rsidRPr="00E24341">
              <w:rPr>
                <w:rFonts w:ascii="Times New Roman" w:hAnsi="Times New Roman" w:cs="Times New Roman"/>
              </w:rPr>
              <w:t xml:space="preserve"> right</w:t>
            </w:r>
            <w:r w:rsidRPr="00E243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E24341">
              <w:rPr>
                <w:rFonts w:ascii="Times New Roman" w:hAnsi="Times New Roman" w:cs="Times New Roman"/>
              </w:rPr>
              <w:t xml:space="preserve">Strong centralized </w:t>
            </w:r>
            <w:r>
              <w:rPr>
                <w:rFonts w:ascii="Times New Roman" w:hAnsi="Times New Roman" w:cs="Times New Roman"/>
              </w:rPr>
              <w:t xml:space="preserve"> rule)</w:t>
            </w:r>
          </w:p>
          <w:p w14:paraId="015EFEF2" w14:textId="77777777" w:rsidR="000D1B29" w:rsidRDefault="000D1B29" w:rsidP="000D1B29">
            <w:pPr>
              <w:pStyle w:val="ListParagraph"/>
              <w:numPr>
                <w:ilvl w:val="1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Intendant </w:t>
            </w:r>
            <w:r w:rsidRPr="00895C64">
              <w:rPr>
                <w:rFonts w:ascii="Times New Roman" w:hAnsi="Times New Roman" w:cs="Times New Roman"/>
                <w:b/>
                <w:bCs/>
              </w:rPr>
              <w:t xml:space="preserve">system </w:t>
            </w:r>
            <w:r w:rsidRPr="00895C64">
              <w:rPr>
                <w:rFonts w:ascii="Times New Roman" w:hAnsi="Times New Roman" w:cs="Times New Roman"/>
              </w:rPr>
              <w:t>continued to increase the power of the king at the expense of the old nobles</w:t>
            </w:r>
          </w:p>
          <w:p w14:paraId="34673D8A" w14:textId="77777777" w:rsidR="000D1B29" w:rsidRPr="000D1B29" w:rsidRDefault="000D1B29" w:rsidP="000D1B29">
            <w:pPr>
              <w:pStyle w:val="Default"/>
              <w:numPr>
                <w:ilvl w:val="1"/>
                <w:numId w:val="18"/>
              </w:numPr>
              <w:spacing w:after="47"/>
              <w:rPr>
                <w:color w:val="auto"/>
                <w:sz w:val="22"/>
                <w:szCs w:val="22"/>
              </w:rPr>
            </w:pPr>
            <w:r w:rsidRPr="000D1B29">
              <w:rPr>
                <w:b/>
                <w:bCs/>
                <w:color w:val="auto"/>
                <w:sz w:val="22"/>
                <w:szCs w:val="22"/>
              </w:rPr>
              <w:t>Versailles Palace</w:t>
            </w:r>
            <w:r w:rsidRPr="000D1B29">
              <w:rPr>
                <w:color w:val="auto"/>
                <w:sz w:val="22"/>
                <w:szCs w:val="22"/>
              </w:rPr>
              <w:t xml:space="preserve">: grandest and most impressive palace in Europe </w:t>
            </w:r>
            <w:proofErr w:type="gramStart"/>
            <w:r w:rsidRPr="000D1B29">
              <w:rPr>
                <w:color w:val="auto"/>
                <w:sz w:val="22"/>
                <w:szCs w:val="22"/>
              </w:rPr>
              <w:t>-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0D1B29">
              <w:rPr>
                <w:color w:val="auto"/>
                <w:sz w:val="22"/>
                <w:szCs w:val="22"/>
              </w:rPr>
              <w:t xml:space="preserve"> In</w:t>
            </w:r>
            <w:proofErr w:type="gramEnd"/>
            <w:r w:rsidRPr="000D1B29">
              <w:rPr>
                <w:color w:val="auto"/>
                <w:sz w:val="22"/>
                <w:szCs w:val="22"/>
              </w:rPr>
              <w:t xml:space="preserve"> effect, became a pleasure prison for the French nobility, over which Louis gained control </w:t>
            </w:r>
          </w:p>
          <w:p w14:paraId="77B0B6BD" w14:textId="77777777" w:rsidR="000D1B29" w:rsidRPr="00895C64" w:rsidRDefault="000D1B29" w:rsidP="000D1B29">
            <w:pPr>
              <w:pStyle w:val="Default"/>
              <w:spacing w:after="47"/>
              <w:ind w:left="2160"/>
              <w:rPr>
                <w:color w:val="auto"/>
                <w:sz w:val="22"/>
                <w:szCs w:val="22"/>
              </w:rPr>
            </w:pPr>
            <w:proofErr w:type="gramStart"/>
            <w:r w:rsidRPr="00895C64">
              <w:rPr>
                <w:color w:val="auto"/>
                <w:sz w:val="22"/>
                <w:szCs w:val="22"/>
              </w:rPr>
              <w:t>o</w:t>
            </w:r>
            <w:proofErr w:type="gramEnd"/>
            <w:r w:rsidRPr="00895C64">
              <w:rPr>
                <w:color w:val="auto"/>
                <w:sz w:val="22"/>
                <w:szCs w:val="22"/>
              </w:rPr>
              <w:t xml:space="preserve"> Cost of maintaining the palace: 60% of all royal revenues! </w:t>
            </w:r>
          </w:p>
          <w:p w14:paraId="515F73AC" w14:textId="77777777" w:rsidR="00B55C1A" w:rsidRPr="00E24341" w:rsidRDefault="00B55C1A" w:rsidP="00E2434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341">
              <w:rPr>
                <w:rFonts w:ascii="Times New Roman" w:hAnsi="Times New Roman" w:cs="Times New Roman"/>
              </w:rPr>
              <w:t xml:space="preserve">Relied on </w:t>
            </w:r>
            <w:r w:rsidRPr="00E24341">
              <w:rPr>
                <w:rFonts w:ascii="Times New Roman" w:hAnsi="Times New Roman" w:cs="Times New Roman"/>
                <w:b/>
                <w:bCs/>
              </w:rPr>
              <w:t xml:space="preserve">bourgeoisie </w:t>
            </w:r>
            <w:r w:rsidRPr="00E24341">
              <w:rPr>
                <w:rFonts w:ascii="Times New Roman" w:hAnsi="Times New Roman" w:cs="Times New Roman"/>
              </w:rPr>
              <w:t>= Middle Class</w:t>
            </w:r>
          </w:p>
          <w:p w14:paraId="55E56B38" w14:textId="77777777" w:rsidR="00E24341" w:rsidRPr="00895C64" w:rsidRDefault="00E24341" w:rsidP="00E24341">
            <w:pPr>
              <w:pStyle w:val="Default"/>
              <w:numPr>
                <w:ilvl w:val="0"/>
                <w:numId w:val="18"/>
              </w:numPr>
              <w:spacing w:after="27"/>
              <w:rPr>
                <w:color w:val="auto"/>
                <w:sz w:val="22"/>
                <w:szCs w:val="22"/>
              </w:rPr>
            </w:pPr>
            <w:r w:rsidRPr="00895C64">
              <w:rPr>
                <w:b/>
                <w:bCs/>
                <w:color w:val="auto"/>
                <w:sz w:val="22"/>
                <w:szCs w:val="22"/>
              </w:rPr>
              <w:t xml:space="preserve">Edict of </w:t>
            </w:r>
            <w:proofErr w:type="spellStart"/>
            <w:r w:rsidRPr="00895C64">
              <w:rPr>
                <w:b/>
                <w:bCs/>
                <w:color w:val="auto"/>
                <w:sz w:val="22"/>
                <w:szCs w:val="22"/>
              </w:rPr>
              <w:t>Fountainbleau</w:t>
            </w:r>
            <w:proofErr w:type="spellEnd"/>
            <w:r w:rsidRPr="00895C64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895C64">
              <w:rPr>
                <w:color w:val="auto"/>
                <w:sz w:val="22"/>
                <w:szCs w:val="22"/>
              </w:rPr>
              <w:t xml:space="preserve">(1685): revoked the Edict of Nantes, thus ending religious toleration for Huguenots </w:t>
            </w:r>
          </w:p>
          <w:p w14:paraId="5D4F2619" w14:textId="77777777" w:rsidR="00E24341" w:rsidRPr="00895C64" w:rsidRDefault="00E24341" w:rsidP="00E24341">
            <w:pPr>
              <w:pStyle w:val="Default"/>
              <w:numPr>
                <w:ilvl w:val="1"/>
                <w:numId w:val="18"/>
              </w:numPr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 xml:space="preserve">Repressed </w:t>
            </w:r>
            <w:r w:rsidRPr="00895C64">
              <w:rPr>
                <w:b/>
                <w:bCs/>
                <w:color w:val="auto"/>
                <w:sz w:val="22"/>
                <w:szCs w:val="22"/>
              </w:rPr>
              <w:t xml:space="preserve">Jansenism </w:t>
            </w:r>
            <w:r w:rsidRPr="00895C64">
              <w:rPr>
                <w:color w:val="auto"/>
                <w:sz w:val="22"/>
                <w:szCs w:val="22"/>
              </w:rPr>
              <w:t xml:space="preserve">(a kind of Calvinism within Catholic Church) </w:t>
            </w:r>
          </w:p>
          <w:p w14:paraId="4075765B" w14:textId="77777777" w:rsidR="00E24341" w:rsidRPr="00895C64" w:rsidRDefault="00E24341" w:rsidP="00E24341">
            <w:pPr>
              <w:pStyle w:val="Default"/>
              <w:numPr>
                <w:ilvl w:val="0"/>
                <w:numId w:val="18"/>
              </w:numPr>
              <w:spacing w:after="25"/>
              <w:rPr>
                <w:color w:val="auto"/>
                <w:sz w:val="22"/>
                <w:szCs w:val="22"/>
              </w:rPr>
            </w:pPr>
            <w:r w:rsidRPr="00895C64">
              <w:rPr>
                <w:b/>
                <w:bCs/>
                <w:color w:val="auto"/>
                <w:sz w:val="22"/>
                <w:szCs w:val="22"/>
              </w:rPr>
              <w:t xml:space="preserve">Mercantilism </w:t>
            </w:r>
            <w:r w:rsidRPr="00895C64">
              <w:rPr>
                <w:color w:val="auto"/>
                <w:sz w:val="22"/>
                <w:szCs w:val="22"/>
              </w:rPr>
              <w:t xml:space="preserve">brought to its apex by </w:t>
            </w:r>
            <w:r w:rsidRPr="00895C64">
              <w:rPr>
                <w:b/>
                <w:bCs/>
                <w:color w:val="auto"/>
                <w:sz w:val="22"/>
                <w:szCs w:val="22"/>
              </w:rPr>
              <w:t xml:space="preserve">Jean-Baptiste Colbert </w:t>
            </w:r>
            <w:r w:rsidRPr="00895C64">
              <w:rPr>
                <w:color w:val="auto"/>
                <w:sz w:val="22"/>
                <w:szCs w:val="22"/>
              </w:rPr>
              <w:t xml:space="preserve">(1661-1683) </w:t>
            </w:r>
          </w:p>
          <w:p w14:paraId="754A62C3" w14:textId="77777777" w:rsidR="00E24341" w:rsidRPr="00895C64" w:rsidRDefault="00E24341" w:rsidP="00E24341">
            <w:pPr>
              <w:pStyle w:val="Default"/>
              <w:numPr>
                <w:ilvl w:val="1"/>
                <w:numId w:val="18"/>
              </w:numPr>
              <w:spacing w:after="25"/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 xml:space="preserve">State control over a country‘s economy in order to achieve a favorable balance of trade with other countries. </w:t>
            </w:r>
          </w:p>
          <w:p w14:paraId="41BBCDA6" w14:textId="77777777" w:rsidR="00E24341" w:rsidRDefault="00E24341" w:rsidP="00E24341">
            <w:pPr>
              <w:pStyle w:val="Default"/>
              <w:numPr>
                <w:ilvl w:val="1"/>
                <w:numId w:val="18"/>
              </w:numPr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 xml:space="preserve">Colbert‘s goal was economic self-sufficiency for France </w:t>
            </w:r>
          </w:p>
          <w:p w14:paraId="5CCD280E" w14:textId="77777777" w:rsidR="00E24341" w:rsidRDefault="00E24341" w:rsidP="00E24341">
            <w:pPr>
              <w:pStyle w:val="Default"/>
              <w:numPr>
                <w:ilvl w:val="1"/>
                <w:numId w:val="18"/>
              </w:numPr>
              <w:rPr>
                <w:color w:val="auto"/>
                <w:sz w:val="22"/>
                <w:szCs w:val="22"/>
              </w:rPr>
            </w:pPr>
            <w:r w:rsidRPr="00E24341">
              <w:rPr>
                <w:color w:val="auto"/>
                <w:sz w:val="22"/>
                <w:szCs w:val="22"/>
              </w:rPr>
              <w:t xml:space="preserve">Promoted </w:t>
            </w:r>
            <w:r w:rsidR="000D1B29">
              <w:rPr>
                <w:b/>
                <w:bCs/>
                <w:color w:val="auto"/>
                <w:sz w:val="22"/>
                <w:szCs w:val="22"/>
              </w:rPr>
              <w:t>―</w:t>
            </w:r>
            <w:proofErr w:type="spellStart"/>
            <w:r w:rsidR="000D1B29">
              <w:rPr>
                <w:b/>
                <w:bCs/>
                <w:color w:val="auto"/>
                <w:sz w:val="22"/>
                <w:szCs w:val="22"/>
              </w:rPr>
              <w:t>bullionism</w:t>
            </w:r>
            <w:proofErr w:type="spellEnd"/>
            <w:r w:rsidRPr="00E2434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24341">
              <w:rPr>
                <w:color w:val="auto"/>
                <w:sz w:val="22"/>
                <w:szCs w:val="22"/>
              </w:rPr>
              <w:t xml:space="preserve">a nation‘s policy of accumulating as much precious metal (gold and silver) as possible while preventing its outward flow to other countries. </w:t>
            </w:r>
          </w:p>
          <w:p w14:paraId="45867741" w14:textId="77777777" w:rsidR="000D1B29" w:rsidRDefault="00E24341" w:rsidP="00B55C1A">
            <w:pPr>
              <w:pStyle w:val="Default"/>
              <w:numPr>
                <w:ilvl w:val="1"/>
                <w:numId w:val="18"/>
              </w:numPr>
              <w:rPr>
                <w:color w:val="auto"/>
                <w:sz w:val="22"/>
                <w:szCs w:val="22"/>
              </w:rPr>
            </w:pPr>
            <w:r w:rsidRPr="00E24341">
              <w:rPr>
                <w:color w:val="auto"/>
                <w:sz w:val="22"/>
                <w:szCs w:val="22"/>
              </w:rPr>
              <w:t xml:space="preserve">Built roads &amp; canals; gov‘t supported monopolies; cracked down on guilds; reduced local tolls and tariffs; organized French trading companies for international trade: East India Co. and the West India Co. </w:t>
            </w:r>
          </w:p>
          <w:p w14:paraId="5299CE1B" w14:textId="77777777" w:rsidR="000D1B29" w:rsidRPr="00895C64" w:rsidRDefault="000D1B29" w:rsidP="000D1B29">
            <w:pPr>
              <w:pStyle w:val="Default"/>
              <w:rPr>
                <w:color w:val="auto"/>
                <w:sz w:val="22"/>
                <w:szCs w:val="22"/>
              </w:rPr>
            </w:pPr>
            <w:r w:rsidRPr="00895C64">
              <w:rPr>
                <w:b/>
                <w:bCs/>
                <w:color w:val="auto"/>
                <w:sz w:val="22"/>
                <w:szCs w:val="22"/>
              </w:rPr>
              <w:t>Wars of Louis XIV</w:t>
            </w:r>
            <w:r w:rsidRPr="00895C64">
              <w:rPr>
                <w:color w:val="auto"/>
                <w:sz w:val="22"/>
                <w:szCs w:val="22"/>
              </w:rPr>
              <w:t xml:space="preserve">: initially successful but eventually ruinous to France </w:t>
            </w:r>
          </w:p>
          <w:p w14:paraId="7184C550" w14:textId="77777777" w:rsidR="000D1B29" w:rsidRPr="00895C64" w:rsidRDefault="000D1B29" w:rsidP="00FC032D">
            <w:pPr>
              <w:pStyle w:val="Default"/>
              <w:numPr>
                <w:ilvl w:val="0"/>
                <w:numId w:val="27"/>
              </w:numPr>
              <w:spacing w:after="25"/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 xml:space="preserve">France created a massive modern army with the potential to dominate Europe </w:t>
            </w:r>
          </w:p>
          <w:p w14:paraId="0D92704C" w14:textId="77777777" w:rsidR="000D1B29" w:rsidRPr="00895C64" w:rsidRDefault="000D1B29" w:rsidP="000D1B29">
            <w:pPr>
              <w:pStyle w:val="Default"/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 xml:space="preserve">A system of </w:t>
            </w:r>
            <w:r w:rsidRPr="00895C64">
              <w:rPr>
                <w:b/>
                <w:bCs/>
                <w:color w:val="auto"/>
                <w:sz w:val="22"/>
                <w:szCs w:val="22"/>
              </w:rPr>
              <w:t xml:space="preserve">balance of power </w:t>
            </w:r>
            <w:r w:rsidRPr="00895C64">
              <w:rPr>
                <w:color w:val="auto"/>
                <w:sz w:val="22"/>
                <w:szCs w:val="22"/>
              </w:rPr>
              <w:t xml:space="preserve">developed to keep France in check </w:t>
            </w:r>
          </w:p>
          <w:p w14:paraId="45EACC2E" w14:textId="77777777" w:rsidR="00B55C1A" w:rsidRPr="000D1B29" w:rsidRDefault="00B55C1A" w:rsidP="000D1B2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1B29">
              <w:rPr>
                <w:rFonts w:ascii="Times New Roman" w:hAnsi="Times New Roman" w:cs="Times New Roman"/>
              </w:rPr>
              <w:t>Dutch War</w:t>
            </w:r>
          </w:p>
          <w:p w14:paraId="5BA7DFDE" w14:textId="77777777" w:rsidR="000D1B29" w:rsidRDefault="00B55C1A" w:rsidP="000D1B2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1B29">
              <w:rPr>
                <w:rFonts w:ascii="Times New Roman" w:hAnsi="Times New Roman" w:cs="Times New Roman"/>
              </w:rPr>
              <w:t>War of the League of Augsburg</w:t>
            </w:r>
          </w:p>
          <w:p w14:paraId="52443BB6" w14:textId="77777777" w:rsidR="00FC032D" w:rsidRDefault="000D1B29" w:rsidP="000D1B2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1B29">
              <w:rPr>
                <w:rFonts w:ascii="Times New Roman" w:hAnsi="Times New Roman" w:cs="Times New Roman"/>
                <w:b/>
                <w:bCs/>
              </w:rPr>
              <w:t xml:space="preserve">War of Spanish Succession </w:t>
            </w:r>
            <w:r w:rsidRPr="000D1B29">
              <w:rPr>
                <w:rFonts w:ascii="Times New Roman" w:hAnsi="Times New Roman" w:cs="Times New Roman"/>
              </w:rPr>
              <w:t xml:space="preserve">(1701-13) </w:t>
            </w:r>
            <w:r w:rsidR="00FC032D">
              <w:rPr>
                <w:rFonts w:ascii="Times New Roman" w:hAnsi="Times New Roman" w:cs="Times New Roman"/>
              </w:rPr>
              <w:t>–</w:t>
            </w:r>
          </w:p>
          <w:p w14:paraId="1EB39CD2" w14:textId="77777777" w:rsidR="000D1B29" w:rsidRPr="000D1B29" w:rsidRDefault="000D1B29" w:rsidP="00FC032D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1B29">
              <w:rPr>
                <w:rFonts w:ascii="Times New Roman" w:hAnsi="Times New Roman" w:cs="Times New Roman"/>
                <w:b/>
                <w:bCs/>
              </w:rPr>
              <w:t xml:space="preserve">Treaty of Utrecht (1713): </w:t>
            </w:r>
            <w:r w:rsidRPr="000D1B29">
              <w:rPr>
                <w:rFonts w:ascii="Times New Roman" w:hAnsi="Times New Roman" w:cs="Times New Roman"/>
              </w:rPr>
              <w:t xml:space="preserve">most important treaty since Westphalia (in 1648) Stopped Louis expansion. </w:t>
            </w:r>
          </w:p>
          <w:p w14:paraId="6B93E6C0" w14:textId="77777777" w:rsidR="00480367" w:rsidRPr="00895C64" w:rsidRDefault="00480367" w:rsidP="00480367">
            <w:pPr>
              <w:pStyle w:val="Default"/>
              <w:spacing w:after="27"/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 xml:space="preserve">Weaknesses: </w:t>
            </w:r>
          </w:p>
          <w:p w14:paraId="24083203" w14:textId="77777777" w:rsidR="00480367" w:rsidRPr="00895C64" w:rsidRDefault="00480367" w:rsidP="000D1B29">
            <w:pPr>
              <w:pStyle w:val="Default"/>
              <w:numPr>
                <w:ilvl w:val="0"/>
                <w:numId w:val="22"/>
              </w:numPr>
              <w:spacing w:after="27"/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 xml:space="preserve">Poor peasant conditions (esp. taxation) resulted in large emigration </w:t>
            </w:r>
          </w:p>
          <w:p w14:paraId="6973640B" w14:textId="77777777" w:rsidR="00480367" w:rsidRPr="00895C64" w:rsidRDefault="00480367" w:rsidP="000D1B29">
            <w:pPr>
              <w:pStyle w:val="Default"/>
              <w:numPr>
                <w:ilvl w:val="0"/>
                <w:numId w:val="22"/>
              </w:numPr>
              <w:spacing w:after="27"/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 xml:space="preserve">Louis opted for army instead of navy; France later lost naval wars w/ England </w:t>
            </w:r>
          </w:p>
          <w:p w14:paraId="0AD1FABA" w14:textId="77777777" w:rsidR="000D1B29" w:rsidRPr="00FC032D" w:rsidRDefault="00480367" w:rsidP="000D1B29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 xml:space="preserve">War in later years nullified Colbert‘s gains; Louis at war for 2/3 of his reign </w:t>
            </w:r>
          </w:p>
        </w:tc>
      </w:tr>
      <w:tr w:rsidR="007E4A3F" w:rsidRPr="00895C64" w14:paraId="47B1FAEB" w14:textId="77777777" w:rsidTr="007E4A3F">
        <w:tc>
          <w:tcPr>
            <w:tcW w:w="5508" w:type="dxa"/>
          </w:tcPr>
          <w:p w14:paraId="09638B28" w14:textId="77777777" w:rsidR="007E4A3F" w:rsidRPr="00895C64" w:rsidRDefault="00F41F8C" w:rsidP="00083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95C64">
              <w:rPr>
                <w:rFonts w:ascii="Times New Roman" w:hAnsi="Times New Roman" w:cs="Times New Roman"/>
                <w:b/>
                <w:bCs/>
              </w:rPr>
              <w:t>Robespierre</w:t>
            </w:r>
          </w:p>
        </w:tc>
        <w:tc>
          <w:tcPr>
            <w:tcW w:w="5508" w:type="dxa"/>
          </w:tcPr>
          <w:p w14:paraId="4ADE2804" w14:textId="77777777" w:rsidR="007E4A3F" w:rsidRPr="00895C64" w:rsidRDefault="00F41F8C" w:rsidP="00083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95C64">
              <w:rPr>
                <w:rFonts w:ascii="Times New Roman" w:hAnsi="Times New Roman" w:cs="Times New Roman"/>
                <w:b/>
                <w:bCs/>
              </w:rPr>
              <w:t>Napoleon</w:t>
            </w:r>
            <w:r w:rsidR="000D1B29" w:rsidRPr="00895C64">
              <w:rPr>
                <w:rFonts w:ascii="Times New Roman" w:hAnsi="Times New Roman" w:cs="Times New Roman"/>
              </w:rPr>
              <w:t>1799-1804 (Enlightened Reform)</w:t>
            </w:r>
          </w:p>
        </w:tc>
      </w:tr>
      <w:tr w:rsidR="007E4A3F" w:rsidRPr="00895C64" w14:paraId="0E9426D6" w14:textId="77777777" w:rsidTr="007E4A3F">
        <w:tc>
          <w:tcPr>
            <w:tcW w:w="5508" w:type="dxa"/>
          </w:tcPr>
          <w:p w14:paraId="11F3DE91" w14:textId="77777777" w:rsidR="00B55C1A" w:rsidRPr="00895C64" w:rsidRDefault="00B55C1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 xml:space="preserve"> Jacobin</w:t>
            </w:r>
            <w:r w:rsidR="000D1B29">
              <w:rPr>
                <w:rFonts w:ascii="Times New Roman" w:hAnsi="Times New Roman" w:cs="Times New Roman"/>
              </w:rPr>
              <w:t xml:space="preserve">- influenced by Enlightenment </w:t>
            </w:r>
          </w:p>
          <w:p w14:paraId="53AE284E" w14:textId="77777777" w:rsidR="00B55C1A" w:rsidRPr="000D1B29" w:rsidRDefault="00B55C1A" w:rsidP="000D1B2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1B29">
              <w:rPr>
                <w:rFonts w:ascii="Times New Roman" w:hAnsi="Times New Roman" w:cs="Times New Roman"/>
              </w:rPr>
              <w:t xml:space="preserve"> Equality, Utopia</w:t>
            </w:r>
          </w:p>
          <w:p w14:paraId="5B4D2B0D" w14:textId="77777777" w:rsidR="00B55C1A" w:rsidRPr="00895C64" w:rsidRDefault="00B55C1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95C64">
              <w:rPr>
                <w:rFonts w:ascii="Times New Roman" w:hAnsi="Times New Roman" w:cs="Times New Roman"/>
                <w:b/>
                <w:bCs/>
              </w:rPr>
              <w:t>Republic of Virtue</w:t>
            </w:r>
          </w:p>
          <w:p w14:paraId="3A796F15" w14:textId="77777777" w:rsidR="00B55C1A" w:rsidRPr="00895C64" w:rsidRDefault="00B55C1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95C64">
              <w:rPr>
                <w:rFonts w:ascii="Times New Roman" w:hAnsi="Times New Roman" w:cs="Times New Roman"/>
              </w:rPr>
              <w:t xml:space="preserve">□ </w:t>
            </w:r>
            <w:r w:rsidRPr="00895C64">
              <w:rPr>
                <w:rFonts w:ascii="Times New Roman" w:hAnsi="Times New Roman" w:cs="Times New Roman"/>
                <w:b/>
                <w:bCs/>
              </w:rPr>
              <w:t>Reign of Terror (Grand Terror)</w:t>
            </w:r>
          </w:p>
          <w:p w14:paraId="5FA75EE8" w14:textId="77777777" w:rsidR="000D1B29" w:rsidRPr="00895C64" w:rsidRDefault="000D1B29" w:rsidP="000D1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95C64">
              <w:rPr>
                <w:rFonts w:ascii="Times New Roman" w:hAnsi="Times New Roman" w:cs="Times New Roman"/>
              </w:rPr>
              <w:t xml:space="preserve">□ </w:t>
            </w:r>
            <w:r w:rsidRPr="00895C64">
              <w:rPr>
                <w:rFonts w:ascii="Times New Roman" w:hAnsi="Times New Roman" w:cs="Times New Roman"/>
                <w:b/>
                <w:bCs/>
              </w:rPr>
              <w:t>Law of Suspects</w:t>
            </w:r>
          </w:p>
          <w:p w14:paraId="32F0C1CC" w14:textId="77777777" w:rsidR="00B55C1A" w:rsidRPr="00895C64" w:rsidRDefault="00B55C1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895C64">
              <w:rPr>
                <w:rFonts w:ascii="Times New Roman" w:hAnsi="Times New Roman" w:cs="Times New Roman"/>
              </w:rPr>
              <w:t xml:space="preserve">People </w:t>
            </w:r>
            <w:r w:rsidRPr="00895C64">
              <w:rPr>
                <w:rFonts w:ascii="Times New Roman" w:hAnsi="Times New Roman" w:cs="Times New Roman"/>
                <w:i/>
                <w:iCs/>
              </w:rPr>
              <w:t xml:space="preserve">suspected </w:t>
            </w:r>
            <w:r w:rsidRPr="00895C64">
              <w:rPr>
                <w:rFonts w:ascii="Times New Roman" w:hAnsi="Times New Roman" w:cs="Times New Roman"/>
              </w:rPr>
              <w:t>of being anti</w:t>
            </w:r>
            <w:r w:rsidRPr="00895C64">
              <w:rPr>
                <w:rFonts w:ascii="Cambria Math" w:hAnsi="Cambria Math" w:cs="Cambria Math"/>
              </w:rPr>
              <w:t>‐</w:t>
            </w:r>
            <w:r w:rsidRPr="00895C64">
              <w:rPr>
                <w:rFonts w:ascii="Times New Roman" w:hAnsi="Times New Roman" w:cs="Times New Roman"/>
              </w:rPr>
              <w:t xml:space="preserve">revolutionary were arrested and imprisoned </w:t>
            </w:r>
            <w:r w:rsidRPr="00895C64">
              <w:rPr>
                <w:rFonts w:ascii="Times New Roman" w:hAnsi="Times New Roman" w:cs="Times New Roman"/>
                <w:i/>
                <w:iCs/>
              </w:rPr>
              <w:t xml:space="preserve">w/o </w:t>
            </w:r>
            <w:proofErr w:type="spellStart"/>
            <w:r w:rsidRPr="00895C64">
              <w:rPr>
                <w:rFonts w:ascii="Times New Roman" w:hAnsi="Times New Roman" w:cs="Times New Roman"/>
                <w:i/>
                <w:iCs/>
              </w:rPr>
              <w:t>goodevidence</w:t>
            </w:r>
            <w:proofErr w:type="spellEnd"/>
          </w:p>
          <w:p w14:paraId="59478EF1" w14:textId="77777777" w:rsidR="00B55C1A" w:rsidRPr="00895C64" w:rsidRDefault="00B55C1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eastAsia="SymbolMT" w:hAnsi="Times New Roman" w:cs="Times New Roman"/>
              </w:rPr>
              <w:t xml:space="preserve">♦ </w:t>
            </w:r>
            <w:r w:rsidRPr="00895C64">
              <w:rPr>
                <w:rFonts w:ascii="Times New Roman" w:hAnsi="Times New Roman" w:cs="Times New Roman"/>
              </w:rPr>
              <w:t>Similar to (Star Chamber and the Spanish Inquisition)</w:t>
            </w:r>
          </w:p>
          <w:p w14:paraId="2943999B" w14:textId="77777777" w:rsidR="00B55C1A" w:rsidRPr="00895C64" w:rsidRDefault="00B55C1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eastAsia="SymbolMT" w:hAnsi="Times New Roman" w:cs="Times New Roman"/>
              </w:rPr>
              <w:t xml:space="preserve">♦ </w:t>
            </w:r>
            <w:r w:rsidRPr="00895C64">
              <w:rPr>
                <w:rFonts w:ascii="Times New Roman" w:hAnsi="Times New Roman" w:cs="Times New Roman"/>
              </w:rPr>
              <w:t>All men are eligible for draft</w:t>
            </w:r>
          </w:p>
          <w:p w14:paraId="216891EC" w14:textId="77777777" w:rsidR="00B55C1A" w:rsidRPr="00895C64" w:rsidRDefault="00B55C1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95C64">
              <w:rPr>
                <w:rFonts w:ascii="Times New Roman" w:hAnsi="Times New Roman" w:cs="Times New Roman"/>
              </w:rPr>
              <w:t xml:space="preserve"> </w:t>
            </w:r>
            <w:r w:rsidRPr="00895C64">
              <w:rPr>
                <w:rFonts w:ascii="Times New Roman" w:hAnsi="Times New Roman" w:cs="Times New Roman"/>
                <w:b/>
                <w:bCs/>
              </w:rPr>
              <w:t>Revolutionary Calendar</w:t>
            </w:r>
          </w:p>
          <w:p w14:paraId="43B2D091" w14:textId="77777777" w:rsidR="00B55C1A" w:rsidRPr="00895C64" w:rsidRDefault="00B55C1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eastAsia="SymbolMT" w:hAnsi="Times New Roman" w:cs="Times New Roman"/>
              </w:rPr>
              <w:t xml:space="preserve">♦ </w:t>
            </w:r>
            <w:r w:rsidRPr="00895C64">
              <w:rPr>
                <w:rFonts w:ascii="Times New Roman" w:hAnsi="Times New Roman" w:cs="Times New Roman"/>
              </w:rPr>
              <w:t>Similar to deism</w:t>
            </w:r>
          </w:p>
          <w:p w14:paraId="3DF82F9B" w14:textId="77777777" w:rsidR="00B55C1A" w:rsidRPr="00895C64" w:rsidRDefault="00B55C1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eastAsia="SymbolMT" w:hAnsi="Times New Roman" w:cs="Times New Roman"/>
              </w:rPr>
              <w:t xml:space="preserve">♦ </w:t>
            </w:r>
            <w:r w:rsidRPr="00895C64">
              <w:rPr>
                <w:rFonts w:ascii="Times New Roman" w:hAnsi="Times New Roman" w:cs="Times New Roman"/>
              </w:rPr>
              <w:t>To weaken church</w:t>
            </w:r>
          </w:p>
          <w:p w14:paraId="75471A7B" w14:textId="77777777" w:rsidR="00B55C1A" w:rsidRPr="00895C64" w:rsidRDefault="00B55C1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95C64">
              <w:rPr>
                <w:rFonts w:ascii="Times New Roman" w:hAnsi="Times New Roman" w:cs="Times New Roman"/>
              </w:rPr>
              <w:t xml:space="preserve"> </w:t>
            </w:r>
            <w:r w:rsidRPr="00895C64">
              <w:rPr>
                <w:rFonts w:ascii="Times New Roman" w:hAnsi="Times New Roman" w:cs="Times New Roman"/>
                <w:b/>
                <w:bCs/>
              </w:rPr>
              <w:t>Worship of the Supreme Being</w:t>
            </w:r>
          </w:p>
          <w:p w14:paraId="43CFE455" w14:textId="77777777" w:rsidR="00B55C1A" w:rsidRPr="00895C64" w:rsidRDefault="00B55C1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eastAsia="SymbolMT" w:hAnsi="Times New Roman" w:cs="Times New Roman"/>
              </w:rPr>
              <w:t xml:space="preserve">♦ </w:t>
            </w:r>
            <w:r w:rsidRPr="00895C64">
              <w:rPr>
                <w:rFonts w:ascii="Times New Roman" w:hAnsi="Times New Roman" w:cs="Times New Roman"/>
              </w:rPr>
              <w:t>State could confiscate food, clothing, war supplies</w:t>
            </w:r>
          </w:p>
          <w:p w14:paraId="19777044" w14:textId="77777777" w:rsidR="007E4A3F" w:rsidRPr="00895C64" w:rsidRDefault="007E4A3F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08" w:type="dxa"/>
          </w:tcPr>
          <w:p w14:paraId="161A9CF3" w14:textId="77777777" w:rsidR="00F41F8C" w:rsidRPr="00895C64" w:rsidRDefault="00F41F8C" w:rsidP="00F4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First Consul: la</w:t>
            </w:r>
            <w:r w:rsidR="000D1B29">
              <w:rPr>
                <w:rFonts w:ascii="Times New Roman" w:hAnsi="Times New Roman" w:cs="Times New Roman"/>
              </w:rPr>
              <w:t>st of the enlightened despots</w:t>
            </w:r>
          </w:p>
          <w:p w14:paraId="1603CB41" w14:textId="77777777" w:rsidR="00F41F8C" w:rsidRPr="00895C64" w:rsidRDefault="00F41F8C" w:rsidP="00F4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  <w:b/>
                <w:bCs/>
              </w:rPr>
              <w:t>Code Napoleon</w:t>
            </w:r>
            <w:proofErr w:type="gramStart"/>
            <w:r w:rsidRPr="00895C64">
              <w:rPr>
                <w:rFonts w:ascii="Times New Roman" w:hAnsi="Times New Roman" w:cs="Times New Roman"/>
                <w:b/>
                <w:bCs/>
              </w:rPr>
              <w:t>:</w:t>
            </w:r>
            <w:r w:rsidRPr="00895C64">
              <w:rPr>
                <w:rFonts w:ascii="Times New Roman" w:hAnsi="Times New Roman" w:cs="Times New Roman"/>
              </w:rPr>
              <w:t>:</w:t>
            </w:r>
            <w:proofErr w:type="gramEnd"/>
            <w:r w:rsidRPr="00895C64">
              <w:rPr>
                <w:rFonts w:ascii="Times New Roman" w:hAnsi="Times New Roman" w:cs="Times New Roman"/>
              </w:rPr>
              <w:t xml:space="preserve"> legal unity provided first clear and complete codification of French law: </w:t>
            </w:r>
          </w:p>
          <w:p w14:paraId="2A994033" w14:textId="77777777" w:rsidR="00F41F8C" w:rsidRPr="000D1B29" w:rsidRDefault="00F41F8C" w:rsidP="000D1B29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</w:rPr>
            </w:pPr>
            <w:proofErr w:type="gramStart"/>
            <w:r w:rsidRPr="000D1B29">
              <w:rPr>
                <w:rFonts w:ascii="Times New Roman" w:hAnsi="Times New Roman" w:cs="Times New Roman"/>
              </w:rPr>
              <w:t>code</w:t>
            </w:r>
            <w:proofErr w:type="gramEnd"/>
            <w:r w:rsidRPr="000D1B29">
              <w:rPr>
                <w:rFonts w:ascii="Times New Roman" w:hAnsi="Times New Roman" w:cs="Times New Roman"/>
              </w:rPr>
              <w:t xml:space="preserve"> of civil procedure and penal code. </w:t>
            </w:r>
          </w:p>
          <w:p w14:paraId="5440B839" w14:textId="77777777" w:rsidR="00F41F8C" w:rsidRPr="000D1B29" w:rsidRDefault="00F41F8C" w:rsidP="000D1B29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</w:rPr>
            </w:pPr>
            <w:r w:rsidRPr="000D1B29">
              <w:rPr>
                <w:rFonts w:ascii="Times New Roman" w:hAnsi="Times New Roman" w:cs="Times New Roman"/>
              </w:rPr>
              <w:t xml:space="preserve">Equality before the law </w:t>
            </w:r>
          </w:p>
          <w:p w14:paraId="51E8386D" w14:textId="77777777" w:rsidR="00F41F8C" w:rsidRPr="000D1B29" w:rsidRDefault="00F41F8C" w:rsidP="000D1B29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</w:rPr>
            </w:pPr>
            <w:r w:rsidRPr="000D1B29">
              <w:rPr>
                <w:rFonts w:ascii="Times New Roman" w:hAnsi="Times New Roman" w:cs="Times New Roman"/>
              </w:rPr>
              <w:t xml:space="preserve">Abolition of serfdom </w:t>
            </w:r>
          </w:p>
          <w:p w14:paraId="54C97FA5" w14:textId="77777777" w:rsidR="00FC032D" w:rsidRDefault="00F41F8C" w:rsidP="00F41F8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032D">
              <w:rPr>
                <w:rFonts w:ascii="Times New Roman" w:hAnsi="Times New Roman" w:cs="Times New Roman"/>
                <w:u w:val="single"/>
              </w:rPr>
              <w:t>Drawbacks:</w:t>
            </w:r>
            <w:r w:rsidRPr="00FC032D">
              <w:rPr>
                <w:rFonts w:ascii="Times New Roman" w:hAnsi="Times New Roman" w:cs="Times New Roman"/>
              </w:rPr>
              <w:t xml:space="preserve"> denied women equal status, denied true political liberty (due to absolutism</w:t>
            </w:r>
          </w:p>
          <w:p w14:paraId="5132B2CF" w14:textId="77777777" w:rsidR="00F41F8C" w:rsidRPr="00FC032D" w:rsidRDefault="00F41F8C" w:rsidP="00FC0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032D">
              <w:rPr>
                <w:rFonts w:ascii="Times New Roman" w:hAnsi="Times New Roman" w:cs="Times New Roman"/>
                <w:b/>
                <w:bCs/>
              </w:rPr>
              <w:t>Careers Open</w:t>
            </w:r>
            <w:r w:rsidR="000D1B29" w:rsidRPr="00FC032D">
              <w:rPr>
                <w:rFonts w:ascii="Times New Roman" w:hAnsi="Times New Roman" w:cs="Times New Roman"/>
                <w:b/>
                <w:bCs/>
              </w:rPr>
              <w:t xml:space="preserve"> to talent</w:t>
            </w:r>
            <w:r w:rsidRPr="00FC032D">
              <w:rPr>
                <w:rFonts w:ascii="Times New Roman" w:hAnsi="Times New Roman" w:cs="Times New Roman"/>
              </w:rPr>
              <w:t xml:space="preserve">: promotions in gov‘t service based on merit (in theory) </w:t>
            </w:r>
          </w:p>
          <w:p w14:paraId="21028F2F" w14:textId="77777777" w:rsidR="00F41F8C" w:rsidRPr="00895C64" w:rsidRDefault="00F41F8C" w:rsidP="00FC0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8D8">
              <w:rPr>
                <w:rFonts w:ascii="Times New Roman" w:hAnsi="Times New Roman" w:cs="Times New Roman"/>
                <w:b/>
              </w:rPr>
              <w:t>Religion</w:t>
            </w:r>
            <w:r w:rsidRPr="00895C6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C58D8">
              <w:rPr>
                <w:rFonts w:ascii="Times New Roman" w:hAnsi="Times New Roman" w:cs="Times New Roman"/>
              </w:rPr>
              <w:t xml:space="preserve">- </w:t>
            </w:r>
            <w:r w:rsidRPr="00895C64">
              <w:rPr>
                <w:rFonts w:ascii="Times New Roman" w:hAnsi="Times New Roman" w:cs="Times New Roman"/>
              </w:rPr>
              <w:t xml:space="preserve"> </w:t>
            </w:r>
            <w:r w:rsidRPr="00895C64">
              <w:rPr>
                <w:rFonts w:ascii="Times New Roman" w:hAnsi="Times New Roman" w:cs="Times New Roman"/>
                <w:b/>
                <w:bCs/>
              </w:rPr>
              <w:t>Concordat</w:t>
            </w:r>
            <w:proofErr w:type="gramEnd"/>
            <w:r w:rsidRPr="00895C64">
              <w:rPr>
                <w:rFonts w:ascii="Times New Roman" w:hAnsi="Times New Roman" w:cs="Times New Roman"/>
                <w:b/>
                <w:bCs/>
              </w:rPr>
              <w:t xml:space="preserve"> of 1801: </w:t>
            </w:r>
            <w:r w:rsidRPr="00895C64">
              <w:rPr>
                <w:rFonts w:ascii="Times New Roman" w:hAnsi="Times New Roman" w:cs="Times New Roman"/>
              </w:rPr>
              <w:t>Napoleon ended the rift be</w:t>
            </w:r>
            <w:r w:rsidR="00FC032D">
              <w:rPr>
                <w:rFonts w:ascii="Times New Roman" w:hAnsi="Times New Roman" w:cs="Times New Roman"/>
              </w:rPr>
              <w:t xml:space="preserve">tween the church and the state </w:t>
            </w:r>
            <w:r w:rsidRPr="00895C64">
              <w:rPr>
                <w:rFonts w:ascii="Times New Roman" w:hAnsi="Times New Roman" w:cs="Times New Roman"/>
              </w:rPr>
              <w:t xml:space="preserve"> </w:t>
            </w:r>
          </w:p>
          <w:p w14:paraId="7A3BCBB2" w14:textId="77777777" w:rsidR="00F41F8C" w:rsidRPr="00895C64" w:rsidRDefault="007C58D8" w:rsidP="00F4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F41F8C" w:rsidRPr="00895C64">
              <w:rPr>
                <w:rFonts w:ascii="Times New Roman" w:hAnsi="Times New Roman" w:cs="Times New Roman"/>
              </w:rPr>
              <w:t xml:space="preserve">xtended legal toleration to Catholics, Protestants, Jews, and atheists who all received same civil rights </w:t>
            </w:r>
          </w:p>
          <w:p w14:paraId="630272C2" w14:textId="77777777" w:rsidR="007C58D8" w:rsidRDefault="00F41F8C" w:rsidP="007C5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8D8">
              <w:rPr>
                <w:rFonts w:ascii="Times New Roman" w:hAnsi="Times New Roman" w:cs="Times New Roman"/>
                <w:b/>
              </w:rPr>
              <w:t>Financial unity</w:t>
            </w:r>
            <w:r w:rsidRPr="00895C64">
              <w:rPr>
                <w:rFonts w:ascii="Times New Roman" w:hAnsi="Times New Roman" w:cs="Times New Roman"/>
              </w:rPr>
              <w:t xml:space="preserve"> </w:t>
            </w:r>
            <w:r w:rsidR="007C58D8">
              <w:rPr>
                <w:rFonts w:ascii="Times New Roman" w:hAnsi="Times New Roman" w:cs="Times New Roman"/>
              </w:rPr>
              <w:t xml:space="preserve">- </w:t>
            </w:r>
            <w:r w:rsidRPr="00895C64">
              <w:rPr>
                <w:rFonts w:ascii="Times New Roman" w:hAnsi="Times New Roman" w:cs="Times New Roman"/>
                <w:b/>
                <w:bCs/>
              </w:rPr>
              <w:t>Bank of France</w:t>
            </w:r>
            <w:r w:rsidRPr="00895C64">
              <w:rPr>
                <w:rFonts w:ascii="Times New Roman" w:hAnsi="Times New Roman" w:cs="Times New Roman"/>
              </w:rPr>
              <w:t>: served interests of the</w:t>
            </w:r>
            <w:r w:rsidR="007C58D8">
              <w:rPr>
                <w:rFonts w:ascii="Times New Roman" w:hAnsi="Times New Roman" w:cs="Times New Roman"/>
              </w:rPr>
              <w:t xml:space="preserve"> state and financial oligarchy </w:t>
            </w:r>
          </w:p>
          <w:p w14:paraId="6FF9697F" w14:textId="77777777" w:rsidR="00F41F8C" w:rsidRPr="007C58D8" w:rsidRDefault="00F41F8C" w:rsidP="007C58D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</w:rPr>
            </w:pPr>
            <w:r w:rsidRPr="007C58D8">
              <w:rPr>
                <w:rFonts w:ascii="Times New Roman" w:hAnsi="Times New Roman" w:cs="Times New Roman"/>
              </w:rPr>
              <w:t xml:space="preserve">Gov‘t balanced the national budget and established sound currency and public credit </w:t>
            </w:r>
          </w:p>
          <w:p w14:paraId="4E5111FD" w14:textId="77777777" w:rsidR="00F41F8C" w:rsidRPr="007C58D8" w:rsidRDefault="00F41F8C" w:rsidP="007C58D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44"/>
              <w:rPr>
                <w:rFonts w:ascii="Times New Roman" w:hAnsi="Times New Roman" w:cs="Times New Roman"/>
              </w:rPr>
            </w:pPr>
            <w:r w:rsidRPr="007C58D8">
              <w:rPr>
                <w:rFonts w:ascii="Times New Roman" w:hAnsi="Times New Roman" w:cs="Times New Roman"/>
              </w:rPr>
              <w:t xml:space="preserve">Educational reform: public education under state control </w:t>
            </w:r>
          </w:p>
          <w:p w14:paraId="172C03A2" w14:textId="77777777" w:rsidR="007E4A3F" w:rsidRPr="007C58D8" w:rsidRDefault="00F41F8C" w:rsidP="007E4A3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8D8">
              <w:rPr>
                <w:rFonts w:ascii="Times New Roman" w:hAnsi="Times New Roman" w:cs="Times New Roman"/>
              </w:rPr>
              <w:t xml:space="preserve">Police state created to root out opponents of Napoleon‘s regime </w:t>
            </w:r>
          </w:p>
        </w:tc>
      </w:tr>
      <w:tr w:rsidR="007E4A3F" w:rsidRPr="00895C64" w14:paraId="37651C70" w14:textId="77777777" w:rsidTr="007E4A3F">
        <w:tc>
          <w:tcPr>
            <w:tcW w:w="5508" w:type="dxa"/>
          </w:tcPr>
          <w:p w14:paraId="64A29012" w14:textId="77777777" w:rsidR="007E4A3F" w:rsidRPr="00895C64" w:rsidRDefault="00F41F8C" w:rsidP="00F4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95C6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Louis Philippe </w:t>
            </w:r>
            <w:r w:rsidRPr="00895C64">
              <w:rPr>
                <w:rFonts w:ascii="Times New Roman" w:hAnsi="Times New Roman" w:cs="Times New Roman"/>
              </w:rPr>
              <w:t>(r. 1830-1848</w:t>
            </w:r>
            <w:r w:rsidR="007C58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08" w:type="dxa"/>
          </w:tcPr>
          <w:p w14:paraId="4B7DE272" w14:textId="77777777" w:rsidR="007E4A3F" w:rsidRPr="00895C64" w:rsidRDefault="00F41F8C" w:rsidP="007E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95C64">
              <w:rPr>
                <w:rFonts w:ascii="Times New Roman" w:hAnsi="Times New Roman" w:cs="Times New Roman"/>
                <w:b/>
                <w:bCs/>
              </w:rPr>
              <w:t>Louis Napoleon III</w:t>
            </w:r>
            <w:r w:rsidR="00FC032D">
              <w:rPr>
                <w:rFonts w:ascii="Times New Roman" w:hAnsi="Times New Roman" w:cs="Times New Roman"/>
                <w:b/>
                <w:bCs/>
              </w:rPr>
              <w:t xml:space="preserve"> (r 1848-1871) </w:t>
            </w:r>
          </w:p>
        </w:tc>
      </w:tr>
      <w:tr w:rsidR="00FC032D" w:rsidRPr="00895C64" w14:paraId="6BE7D180" w14:textId="77777777" w:rsidTr="007E4A3F">
        <w:tc>
          <w:tcPr>
            <w:tcW w:w="5508" w:type="dxa"/>
          </w:tcPr>
          <w:p w14:paraId="3D00B32E" w14:textId="77777777" w:rsidR="00FC032D" w:rsidRPr="00895C64" w:rsidRDefault="00FC032D" w:rsidP="00F41F8C">
            <w:pPr>
              <w:pStyle w:val="Default"/>
              <w:spacing w:after="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The </w:t>
            </w:r>
            <w:r w:rsidRPr="007C58D8">
              <w:rPr>
                <w:b/>
                <w:color w:val="auto"/>
                <w:sz w:val="22"/>
                <w:szCs w:val="22"/>
              </w:rPr>
              <w:t>Bourgeoisie King</w:t>
            </w:r>
          </w:p>
          <w:p w14:paraId="5EE6B1EB" w14:textId="77777777" w:rsidR="00FC032D" w:rsidRPr="00895C64" w:rsidRDefault="00FC032D" w:rsidP="007C58D8">
            <w:pPr>
              <w:pStyle w:val="Default"/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>France now controlled by upper-middle class Bourgeoisie bankers and businessmen (</w:t>
            </w:r>
            <w:proofErr w:type="gramStart"/>
            <w:r w:rsidRPr="00895C64">
              <w:rPr>
                <w:color w:val="auto"/>
                <w:sz w:val="22"/>
                <w:szCs w:val="22"/>
              </w:rPr>
              <w:t xml:space="preserve">in 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95C64">
              <w:rPr>
                <w:color w:val="auto"/>
                <w:sz w:val="22"/>
                <w:szCs w:val="22"/>
              </w:rPr>
              <w:t>effect</w:t>
            </w:r>
            <w:proofErr w:type="gramEnd"/>
            <w:r w:rsidRPr="00895C64">
              <w:rPr>
                <w:color w:val="auto"/>
                <w:sz w:val="22"/>
                <w:szCs w:val="22"/>
              </w:rPr>
              <w:t xml:space="preserve">, a return to narrow liberalism of 1815) </w:t>
            </w:r>
          </w:p>
          <w:p w14:paraId="534465C7" w14:textId="77777777" w:rsidR="00FC032D" w:rsidRPr="00895C64" w:rsidRDefault="00FC032D" w:rsidP="00F41F8C">
            <w:pPr>
              <w:pStyle w:val="Default"/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>Impact of July Revolution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E66FF1">
              <w:rPr>
                <w:rFonts w:ascii="Verdana" w:hAnsi="Verdana"/>
                <w:sz w:val="22"/>
                <w:szCs w:val="22"/>
              </w:rPr>
              <w:t>(1830)</w:t>
            </w:r>
            <w:r w:rsidRPr="00895C64">
              <w:rPr>
                <w:color w:val="auto"/>
                <w:sz w:val="22"/>
                <w:szCs w:val="22"/>
              </w:rPr>
              <w:t xml:space="preserve">: sparked a wave of revolutions throughout Europe. </w:t>
            </w:r>
          </w:p>
          <w:p w14:paraId="0201623B" w14:textId="77777777" w:rsidR="00FC032D" w:rsidRPr="00895C64" w:rsidRDefault="00FC032D" w:rsidP="007E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08" w:type="dxa"/>
            <w:vMerge w:val="restart"/>
          </w:tcPr>
          <w:p w14:paraId="0A222A3C" w14:textId="77777777" w:rsidR="00FC032D" w:rsidRPr="00E66FF1" w:rsidRDefault="00FC032D" w:rsidP="00FC032D">
            <w:pPr>
              <w:rPr>
                <w:rFonts w:ascii="Verdana" w:hAnsi="Verdana"/>
                <w:b/>
              </w:rPr>
            </w:pPr>
            <w:r w:rsidRPr="00E66FF1">
              <w:rPr>
                <w:rFonts w:ascii="Verdana" w:hAnsi="Verdana"/>
                <w:b/>
              </w:rPr>
              <w:t>“June Days” Revolution</w:t>
            </w:r>
            <w:r w:rsidRPr="00E66FF1">
              <w:rPr>
                <w:rFonts w:ascii="Verdana" w:hAnsi="Verdana"/>
              </w:rPr>
              <w:t>, 1848</w:t>
            </w:r>
          </w:p>
          <w:p w14:paraId="5BBAE723" w14:textId="77777777" w:rsidR="00FC032D" w:rsidRDefault="00FC032D" w:rsidP="00F41F8C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2C42020C" w14:textId="77777777" w:rsidR="00FC032D" w:rsidRPr="00895C64" w:rsidRDefault="00FC032D" w:rsidP="00F41F8C">
            <w:pPr>
              <w:pStyle w:val="Default"/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>Economic reforms resulted in a healthy economy</w:t>
            </w:r>
          </w:p>
          <w:p w14:paraId="7B5556D4" w14:textId="77777777" w:rsidR="00FC032D" w:rsidRPr="00895C64" w:rsidRDefault="00FC032D" w:rsidP="00F41F8C">
            <w:pPr>
              <w:pStyle w:val="Default"/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> Infrastructure: canals, roads; Baron Haussmann redeveloped Paris (e.g. wide boulevards)</w:t>
            </w:r>
          </w:p>
          <w:p w14:paraId="13F1065E" w14:textId="77777777" w:rsidR="00FC032D" w:rsidRPr="00895C64" w:rsidRDefault="00FC032D" w:rsidP="00F41F8C">
            <w:pPr>
              <w:pStyle w:val="Default"/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> Movement towards free trade</w:t>
            </w:r>
          </w:p>
          <w:p w14:paraId="208E07A9" w14:textId="77777777" w:rsidR="00FC032D" w:rsidRPr="00895C64" w:rsidRDefault="00FC032D" w:rsidP="00F41F8C">
            <w:pPr>
              <w:pStyle w:val="Default"/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 xml:space="preserve"> Banking: </w:t>
            </w:r>
            <w:r w:rsidRPr="00FC032D">
              <w:rPr>
                <w:b/>
                <w:color w:val="auto"/>
                <w:sz w:val="22"/>
                <w:szCs w:val="22"/>
                <w:u w:val="single"/>
              </w:rPr>
              <w:t xml:space="preserve">Credit </w:t>
            </w:r>
            <w:proofErr w:type="spellStart"/>
            <w:r w:rsidRPr="00FC032D">
              <w:rPr>
                <w:b/>
                <w:color w:val="auto"/>
                <w:sz w:val="22"/>
                <w:szCs w:val="22"/>
                <w:u w:val="single"/>
              </w:rPr>
              <w:t>Mobilier</w:t>
            </w:r>
            <w:proofErr w:type="spellEnd"/>
            <w:r w:rsidRPr="00895C64">
              <w:rPr>
                <w:color w:val="auto"/>
                <w:sz w:val="22"/>
                <w:szCs w:val="22"/>
              </w:rPr>
              <w:t xml:space="preserve"> funded industrial and infrastructure growth</w:t>
            </w:r>
          </w:p>
          <w:p w14:paraId="03C8AB20" w14:textId="77777777" w:rsidR="00FC032D" w:rsidRPr="00895C64" w:rsidRDefault="00FC032D" w:rsidP="00F41F8C">
            <w:pPr>
              <w:pStyle w:val="Default"/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 xml:space="preserve"> </w:t>
            </w:r>
            <w:r w:rsidRPr="00FC032D">
              <w:rPr>
                <w:color w:val="auto"/>
                <w:sz w:val="22"/>
                <w:szCs w:val="22"/>
                <w:u w:val="single"/>
              </w:rPr>
              <w:t>Foreign investments (e.g. Suez Canal in Egypt)</w:t>
            </w:r>
          </w:p>
          <w:p w14:paraId="44599E1A" w14:textId="77777777" w:rsidR="00FC032D" w:rsidRPr="00895C64" w:rsidRDefault="00FC032D" w:rsidP="00F41F8C">
            <w:pPr>
              <w:pStyle w:val="Default"/>
              <w:rPr>
                <w:color w:val="auto"/>
                <w:sz w:val="22"/>
                <w:szCs w:val="22"/>
              </w:rPr>
            </w:pPr>
            <w:proofErr w:type="gramStart"/>
            <w:r w:rsidRPr="00895C64">
              <w:rPr>
                <w:color w:val="auto"/>
                <w:sz w:val="22"/>
                <w:szCs w:val="22"/>
              </w:rPr>
              <w:t>o</w:t>
            </w:r>
            <w:proofErr w:type="gramEnd"/>
            <w:r w:rsidRPr="00895C64">
              <w:rPr>
                <w:color w:val="auto"/>
                <w:sz w:val="22"/>
                <w:szCs w:val="22"/>
              </w:rPr>
              <w:t xml:space="preserve"> </w:t>
            </w:r>
            <w:r w:rsidRPr="00FC032D">
              <w:rPr>
                <w:color w:val="auto"/>
                <w:sz w:val="22"/>
                <w:szCs w:val="22"/>
                <w:u w:val="single"/>
              </w:rPr>
              <w:t>Foreign policy struggles resulted in strong criticism of Napoleon III</w:t>
            </w:r>
          </w:p>
          <w:p w14:paraId="3D131D1E" w14:textId="77777777" w:rsidR="00FC032D" w:rsidRPr="00FC032D" w:rsidRDefault="00FC032D" w:rsidP="00F41F8C">
            <w:pPr>
              <w:pStyle w:val="Default"/>
              <w:rPr>
                <w:color w:val="auto"/>
                <w:sz w:val="22"/>
                <w:szCs w:val="22"/>
                <w:u w:val="single"/>
              </w:rPr>
            </w:pPr>
            <w:r w:rsidRPr="00895C64">
              <w:rPr>
                <w:color w:val="auto"/>
                <w:sz w:val="22"/>
                <w:szCs w:val="22"/>
              </w:rPr>
              <w:t xml:space="preserve"> </w:t>
            </w:r>
            <w:r w:rsidRPr="00FC032D">
              <w:rPr>
                <w:color w:val="auto"/>
                <w:sz w:val="22"/>
                <w:szCs w:val="22"/>
                <w:u w:val="single"/>
              </w:rPr>
              <w:t>Algeria, Crimean War, Italian unification struggles, colonial possessions in Africa</w:t>
            </w:r>
          </w:p>
          <w:p w14:paraId="2150E14A" w14:textId="77777777" w:rsidR="00FC032D" w:rsidRPr="00895C64" w:rsidRDefault="00FC032D" w:rsidP="00F41F8C">
            <w:pPr>
              <w:pStyle w:val="Default"/>
              <w:rPr>
                <w:color w:val="auto"/>
                <w:sz w:val="22"/>
                <w:szCs w:val="22"/>
              </w:rPr>
            </w:pPr>
            <w:proofErr w:type="gramStart"/>
            <w:r w:rsidRPr="00895C64">
              <w:rPr>
                <w:color w:val="auto"/>
                <w:sz w:val="22"/>
                <w:szCs w:val="22"/>
              </w:rPr>
              <w:t>o</w:t>
            </w:r>
            <w:proofErr w:type="gramEnd"/>
            <w:r w:rsidRPr="00895C64">
              <w:rPr>
                <w:color w:val="auto"/>
                <w:sz w:val="22"/>
                <w:szCs w:val="22"/>
              </w:rPr>
              <w:t xml:space="preserve"> </w:t>
            </w:r>
            <w:r w:rsidRPr="00FC032D">
              <w:rPr>
                <w:color w:val="auto"/>
                <w:sz w:val="22"/>
                <w:szCs w:val="22"/>
                <w:u w:val="single"/>
              </w:rPr>
              <w:t>Liberal reforms (done in part to divert attention from unsuccessful foreign policy)</w:t>
            </w:r>
          </w:p>
          <w:p w14:paraId="36DFA21C" w14:textId="77777777" w:rsidR="00FC032D" w:rsidRPr="00895C64" w:rsidRDefault="00FC032D" w:rsidP="00F41F8C">
            <w:pPr>
              <w:pStyle w:val="Default"/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> Granted universal male suffrage in 1852 (France only cou</w:t>
            </w:r>
            <w:r>
              <w:rPr>
                <w:color w:val="auto"/>
                <w:sz w:val="22"/>
                <w:szCs w:val="22"/>
              </w:rPr>
              <w:t>ntry in Europe to provide this)</w:t>
            </w:r>
          </w:p>
          <w:p w14:paraId="3C5AD7ED" w14:textId="77777777" w:rsidR="00FC032D" w:rsidRPr="00895C64" w:rsidRDefault="00FC032D" w:rsidP="00F41F8C">
            <w:pPr>
              <w:pStyle w:val="Default"/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> Permitted trade unions and right to strike</w:t>
            </w:r>
          </w:p>
          <w:p w14:paraId="041A6B14" w14:textId="77777777" w:rsidR="00FC032D" w:rsidRPr="00895C64" w:rsidRDefault="00FC032D" w:rsidP="00F41F8C">
            <w:pPr>
              <w:pStyle w:val="Default"/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> Eased censorship and granted amnesty to political prisoners</w:t>
            </w:r>
          </w:p>
          <w:p w14:paraId="048A98CA" w14:textId="77777777" w:rsidR="00FC032D" w:rsidRPr="007C58D8" w:rsidRDefault="00FC032D" w:rsidP="00F41F8C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proofErr w:type="gramStart"/>
            <w:r w:rsidRPr="00895C64">
              <w:rPr>
                <w:color w:val="auto"/>
                <w:sz w:val="22"/>
                <w:szCs w:val="22"/>
              </w:rPr>
              <w:t>o</w:t>
            </w:r>
            <w:proofErr w:type="gramEnd"/>
            <w:r w:rsidRPr="00895C64">
              <w:rPr>
                <w:color w:val="auto"/>
                <w:sz w:val="22"/>
                <w:szCs w:val="22"/>
              </w:rPr>
              <w:t xml:space="preserve"> </w:t>
            </w:r>
            <w:r w:rsidRPr="007C58D8">
              <w:rPr>
                <w:b/>
                <w:color w:val="auto"/>
                <w:sz w:val="22"/>
                <w:szCs w:val="22"/>
              </w:rPr>
              <w:t>Franco-Prussian war and capture of Napoleon III resulted in collapse of the 2nd Empire</w:t>
            </w:r>
          </w:p>
          <w:p w14:paraId="54142B8A" w14:textId="77777777" w:rsidR="00FC032D" w:rsidRPr="007C58D8" w:rsidRDefault="00FC032D" w:rsidP="00F41F8C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7C58D8">
              <w:rPr>
                <w:b/>
                <w:color w:val="auto"/>
                <w:sz w:val="22"/>
                <w:szCs w:val="22"/>
              </w:rPr>
              <w:t>Napoleon III‘s rule provided a model for other political leaders in Europe.</w:t>
            </w:r>
          </w:p>
          <w:p w14:paraId="24D722C7" w14:textId="77777777" w:rsidR="00FC032D" w:rsidRPr="007C58D8" w:rsidRDefault="00FC032D" w:rsidP="007C58D8">
            <w:pPr>
              <w:pStyle w:val="Default"/>
              <w:numPr>
                <w:ilvl w:val="0"/>
                <w:numId w:val="26"/>
              </w:numPr>
              <w:rPr>
                <w:b/>
                <w:color w:val="auto"/>
                <w:sz w:val="22"/>
                <w:szCs w:val="22"/>
                <w:u w:val="single"/>
              </w:rPr>
            </w:pPr>
            <w:r w:rsidRPr="007C58D8">
              <w:rPr>
                <w:b/>
                <w:color w:val="auto"/>
                <w:sz w:val="22"/>
                <w:szCs w:val="22"/>
                <w:u w:val="single"/>
              </w:rPr>
              <w:t>Gov‘t could reconcile popular and conservative forces through authoritarian nationalism.</w:t>
            </w:r>
          </w:p>
          <w:p w14:paraId="6C5DF75E" w14:textId="77777777" w:rsidR="00FC032D" w:rsidRPr="00895C64" w:rsidRDefault="00FC032D" w:rsidP="00F41F8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FC032D" w:rsidRPr="00895C64" w14:paraId="47528C86" w14:textId="77777777" w:rsidTr="007E4A3F">
        <w:tc>
          <w:tcPr>
            <w:tcW w:w="5508" w:type="dxa"/>
          </w:tcPr>
          <w:p w14:paraId="375CFB2F" w14:textId="77777777" w:rsidR="00FC032D" w:rsidRPr="00895C64" w:rsidRDefault="00FC032D" w:rsidP="00480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95C64">
              <w:rPr>
                <w:rFonts w:ascii="Times New Roman" w:hAnsi="Times New Roman" w:cs="Times New Roman"/>
                <w:b/>
                <w:bCs/>
              </w:rPr>
              <w:t xml:space="preserve">Charles </w:t>
            </w:r>
            <w:proofErr w:type="spellStart"/>
            <w:r w:rsidRPr="00895C64">
              <w:rPr>
                <w:rFonts w:ascii="Times New Roman" w:hAnsi="Times New Roman" w:cs="Times New Roman"/>
                <w:b/>
                <w:bCs/>
              </w:rPr>
              <w:t>DeGaulle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895C64">
              <w:rPr>
                <w:rFonts w:ascii="Times New Roman" w:hAnsi="Times New Roman" w:cs="Times New Roman"/>
              </w:rPr>
              <w:t>1959</w:t>
            </w:r>
            <w:r w:rsidRPr="00895C64">
              <w:rPr>
                <w:rFonts w:ascii="Cambria Math" w:hAnsi="Cambria Math" w:cs="Cambria Math"/>
              </w:rPr>
              <w:t>‐</w:t>
            </w:r>
            <w:r w:rsidRPr="00895C64">
              <w:rPr>
                <w:rFonts w:ascii="Times New Roman" w:hAnsi="Times New Roman" w:cs="Times New Roman"/>
              </w:rPr>
              <w:t>1969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08" w:type="dxa"/>
            <w:vMerge/>
          </w:tcPr>
          <w:p w14:paraId="051D1245" w14:textId="77777777" w:rsidR="00FC032D" w:rsidRPr="00895C64" w:rsidRDefault="00FC032D" w:rsidP="00083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032D" w:rsidRPr="00895C64" w14:paraId="40CE6B7A" w14:textId="77777777" w:rsidTr="007E4A3F">
        <w:tc>
          <w:tcPr>
            <w:tcW w:w="5508" w:type="dxa"/>
          </w:tcPr>
          <w:p w14:paraId="44E5D801" w14:textId="77777777" w:rsidR="00FC032D" w:rsidRPr="00895C64" w:rsidRDefault="00FC032D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□ President of France</w:t>
            </w:r>
          </w:p>
          <w:p w14:paraId="409C8AB6" w14:textId="77777777" w:rsidR="00FC032D" w:rsidRPr="00895C64" w:rsidRDefault="00FC032D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􀂃 Plotted against Nazis from Britain</w:t>
            </w:r>
          </w:p>
          <w:p w14:paraId="5082349E" w14:textId="77777777" w:rsidR="00FC032D" w:rsidRPr="00895C64" w:rsidRDefault="00FC032D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􀂃 Gained political influence</w:t>
            </w:r>
          </w:p>
          <w:p w14:paraId="2E297CB2" w14:textId="77777777" w:rsidR="00FC032D" w:rsidRPr="00895C64" w:rsidRDefault="00FC032D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95C64">
              <w:rPr>
                <w:rFonts w:ascii="Times New Roman" w:hAnsi="Times New Roman" w:cs="Times New Roman"/>
              </w:rPr>
              <w:t xml:space="preserve">□ </w:t>
            </w:r>
            <w:r w:rsidRPr="00895C64">
              <w:rPr>
                <w:rFonts w:ascii="Times New Roman" w:hAnsi="Times New Roman" w:cs="Times New Roman"/>
                <w:b/>
                <w:bCs/>
              </w:rPr>
              <w:t>Free French</w:t>
            </w:r>
          </w:p>
          <w:p w14:paraId="08A196B4" w14:textId="77777777" w:rsidR="00FC032D" w:rsidRPr="00895C64" w:rsidRDefault="00FC032D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□ Elected president during Algerian Crisis</w:t>
            </w:r>
          </w:p>
          <w:p w14:paraId="3A1F294B" w14:textId="77777777" w:rsidR="00FC032D" w:rsidRPr="00895C64" w:rsidRDefault="00FC032D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95C64">
              <w:rPr>
                <w:rFonts w:ascii="Times New Roman" w:hAnsi="Times New Roman" w:cs="Times New Roman"/>
              </w:rPr>
              <w:t>□ Gave Algeria independence</w:t>
            </w:r>
          </w:p>
        </w:tc>
        <w:tc>
          <w:tcPr>
            <w:tcW w:w="5508" w:type="dxa"/>
            <w:vMerge/>
          </w:tcPr>
          <w:p w14:paraId="587FFB09" w14:textId="77777777" w:rsidR="00FC032D" w:rsidRPr="00895C64" w:rsidRDefault="00FC032D" w:rsidP="00083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9FDEDAD" w14:textId="77777777" w:rsidR="00DB597A" w:rsidRPr="00895C64" w:rsidRDefault="00DB597A" w:rsidP="00DB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D93F531" w14:textId="77777777" w:rsidR="00DB597A" w:rsidRPr="007C58D8" w:rsidRDefault="00DB597A" w:rsidP="007C58D8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Times New Roman"/>
          <w:b/>
          <w:bCs/>
          <w:sz w:val="32"/>
          <w:szCs w:val="32"/>
        </w:rPr>
      </w:pPr>
      <w:r w:rsidRPr="007C58D8">
        <w:rPr>
          <w:rFonts w:ascii="Algerian" w:hAnsi="Algerian" w:cs="Times New Roman"/>
          <w:b/>
          <w:bCs/>
          <w:sz w:val="32"/>
          <w:szCs w:val="32"/>
        </w:rPr>
        <w:t>Prussia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E4A3F" w:rsidRPr="00895C64" w14:paraId="1170043C" w14:textId="77777777" w:rsidTr="007E4A3F">
        <w:tc>
          <w:tcPr>
            <w:tcW w:w="5508" w:type="dxa"/>
          </w:tcPr>
          <w:p w14:paraId="20322F7F" w14:textId="77777777" w:rsidR="007E4A3F" w:rsidRPr="00895C64" w:rsidRDefault="007E4A3F" w:rsidP="00DB5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95C64">
              <w:rPr>
                <w:rFonts w:ascii="Times New Roman" w:hAnsi="Times New Roman" w:cs="Times New Roman"/>
                <w:b/>
                <w:bCs/>
              </w:rPr>
              <w:t>Frederick William, The Great Elector</w:t>
            </w:r>
          </w:p>
        </w:tc>
        <w:tc>
          <w:tcPr>
            <w:tcW w:w="5508" w:type="dxa"/>
          </w:tcPr>
          <w:p w14:paraId="4054D4AF" w14:textId="77777777" w:rsidR="007E4A3F" w:rsidRPr="00895C64" w:rsidRDefault="007E4A3F" w:rsidP="00DB5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95C64">
              <w:rPr>
                <w:rFonts w:ascii="Times New Roman" w:hAnsi="Times New Roman" w:cs="Times New Roman"/>
                <w:b/>
                <w:bCs/>
              </w:rPr>
              <w:t>Frederick II The Great</w:t>
            </w:r>
            <w:r w:rsidR="004B4A0C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4B4A0C" w:rsidRPr="00895C64">
              <w:t>1740-1786)</w:t>
            </w:r>
          </w:p>
        </w:tc>
      </w:tr>
      <w:tr w:rsidR="004B4A0C" w:rsidRPr="00895C64" w14:paraId="42D8C185" w14:textId="77777777" w:rsidTr="004B4A0C">
        <w:trPr>
          <w:trHeight w:val="1815"/>
        </w:trPr>
        <w:tc>
          <w:tcPr>
            <w:tcW w:w="5508" w:type="dxa"/>
          </w:tcPr>
          <w:p w14:paraId="115F304A" w14:textId="77777777" w:rsidR="004B4A0C" w:rsidRPr="00895C64" w:rsidRDefault="004B4A0C" w:rsidP="00083D24">
            <w:pPr>
              <w:pStyle w:val="Default"/>
              <w:rPr>
                <w:color w:val="auto"/>
                <w:sz w:val="22"/>
                <w:szCs w:val="22"/>
              </w:rPr>
            </w:pPr>
            <w:r w:rsidRPr="00895C64">
              <w:rPr>
                <w:b/>
                <w:bCs/>
                <w:color w:val="auto"/>
                <w:sz w:val="22"/>
                <w:szCs w:val="22"/>
              </w:rPr>
              <w:t>Frederick William – The ―Great Elector‖</w:t>
            </w:r>
            <w:r w:rsidRPr="00895C64">
              <w:rPr>
                <w:color w:val="auto"/>
                <w:sz w:val="22"/>
                <w:szCs w:val="22"/>
              </w:rPr>
              <w:t xml:space="preserve">(1640-1688) </w:t>
            </w:r>
          </w:p>
          <w:p w14:paraId="0BCC4D18" w14:textId="77777777" w:rsidR="004B4A0C" w:rsidRPr="00895C64" w:rsidRDefault="004B4A0C" w:rsidP="00083D24">
            <w:pPr>
              <w:pStyle w:val="Default"/>
              <w:spacing w:after="27"/>
              <w:rPr>
                <w:color w:val="auto"/>
                <w:sz w:val="22"/>
                <w:szCs w:val="22"/>
              </w:rPr>
            </w:pPr>
            <w:proofErr w:type="gramStart"/>
            <w:r w:rsidRPr="00895C64">
              <w:rPr>
                <w:color w:val="auto"/>
                <w:sz w:val="22"/>
                <w:szCs w:val="22"/>
              </w:rPr>
              <w:t>o</w:t>
            </w:r>
            <w:proofErr w:type="gramEnd"/>
            <w:r w:rsidRPr="00895C64">
              <w:rPr>
                <w:color w:val="auto"/>
                <w:sz w:val="22"/>
                <w:szCs w:val="22"/>
              </w:rPr>
              <w:t xml:space="preserve"> Brandenburg-Prussia: rule consolidated after 30 Years‘ War via military force &amp; taxation </w:t>
            </w:r>
          </w:p>
          <w:p w14:paraId="37B64CC3" w14:textId="77777777" w:rsidR="004B4A0C" w:rsidRPr="00895C64" w:rsidRDefault="004B4A0C" w:rsidP="00083D24">
            <w:pPr>
              <w:pStyle w:val="Default"/>
              <w:spacing w:after="27"/>
              <w:rPr>
                <w:color w:val="auto"/>
                <w:sz w:val="22"/>
                <w:szCs w:val="22"/>
              </w:rPr>
            </w:pPr>
            <w:proofErr w:type="gramStart"/>
            <w:r w:rsidRPr="00895C64">
              <w:rPr>
                <w:color w:val="auto"/>
                <w:sz w:val="22"/>
                <w:szCs w:val="22"/>
              </w:rPr>
              <w:t>o</w:t>
            </w:r>
            <w:proofErr w:type="gramEnd"/>
            <w:r w:rsidRPr="00895C64">
              <w:rPr>
                <w:color w:val="auto"/>
                <w:sz w:val="22"/>
                <w:szCs w:val="22"/>
              </w:rPr>
              <w:t xml:space="preserve"> </w:t>
            </w:r>
            <w:r w:rsidRPr="00895C64">
              <w:rPr>
                <w:b/>
                <w:bCs/>
                <w:color w:val="auto"/>
                <w:sz w:val="22"/>
                <w:szCs w:val="22"/>
              </w:rPr>
              <w:t xml:space="preserve">Junkers: </w:t>
            </w:r>
            <w:r w:rsidRPr="00895C64">
              <w:rPr>
                <w:color w:val="auto"/>
                <w:sz w:val="22"/>
                <w:szCs w:val="22"/>
              </w:rPr>
              <w:t xml:space="preserve">nobility sided with the king for stability; hereditary serfdom in 1653 </w:t>
            </w:r>
          </w:p>
          <w:p w14:paraId="67ABB3C6" w14:textId="77777777" w:rsidR="004B4A0C" w:rsidRDefault="004B4A0C" w:rsidP="00083D24">
            <w:pPr>
              <w:pStyle w:val="Default"/>
              <w:rPr>
                <w:color w:val="auto"/>
                <w:sz w:val="22"/>
                <w:szCs w:val="22"/>
              </w:rPr>
            </w:pPr>
            <w:proofErr w:type="gramStart"/>
            <w:r w:rsidRPr="00895C64">
              <w:rPr>
                <w:color w:val="auto"/>
                <w:sz w:val="22"/>
                <w:szCs w:val="22"/>
              </w:rPr>
              <w:t>o</w:t>
            </w:r>
            <w:proofErr w:type="gramEnd"/>
            <w:r w:rsidRPr="00895C64">
              <w:rPr>
                <w:color w:val="auto"/>
                <w:sz w:val="22"/>
                <w:szCs w:val="22"/>
              </w:rPr>
              <w:t xml:space="preserve"> Created most efficient army in Europe </w:t>
            </w:r>
          </w:p>
          <w:p w14:paraId="411C9217" w14:textId="77777777" w:rsidR="004B4A0C" w:rsidRPr="00895C64" w:rsidRDefault="004B4A0C" w:rsidP="00DB5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08" w:type="dxa"/>
            <w:vMerge w:val="restart"/>
          </w:tcPr>
          <w:p w14:paraId="001D4A0F" w14:textId="77777777" w:rsidR="004B4A0C" w:rsidRPr="00895C64" w:rsidRDefault="004B4A0C" w:rsidP="00DB5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95C64">
              <w:rPr>
                <w:rFonts w:ascii="Times New Roman" w:hAnsi="Times New Roman" w:cs="Times New Roman"/>
                <w:b/>
                <w:bCs/>
              </w:rPr>
              <w:t>ENLIGHTENED DESPOTISM</w:t>
            </w:r>
          </w:p>
          <w:p w14:paraId="7EAEE2C8" w14:textId="77777777" w:rsidR="004B4A0C" w:rsidRPr="00895C64" w:rsidRDefault="004B4A0C" w:rsidP="00083D24">
            <w:pPr>
              <w:pStyle w:val="Default"/>
              <w:spacing w:after="25"/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 xml:space="preserve"> At war for first half of his reign </w:t>
            </w:r>
          </w:p>
          <w:p w14:paraId="163F21D9" w14:textId="77777777" w:rsidR="004B4A0C" w:rsidRPr="00895C64" w:rsidRDefault="004B4A0C" w:rsidP="00083D24">
            <w:pPr>
              <w:pStyle w:val="Default"/>
              <w:rPr>
                <w:color w:val="auto"/>
                <w:sz w:val="22"/>
                <w:szCs w:val="22"/>
              </w:rPr>
            </w:pPr>
            <w:proofErr w:type="gramStart"/>
            <w:r w:rsidRPr="00895C64">
              <w:rPr>
                <w:color w:val="auto"/>
                <w:sz w:val="22"/>
                <w:szCs w:val="22"/>
              </w:rPr>
              <w:t>o</w:t>
            </w:r>
            <w:proofErr w:type="gramEnd"/>
            <w:r w:rsidRPr="00895C64">
              <w:rPr>
                <w:color w:val="auto"/>
                <w:sz w:val="22"/>
                <w:szCs w:val="22"/>
              </w:rPr>
              <w:t xml:space="preserve"> </w:t>
            </w:r>
            <w:r w:rsidRPr="00895C64">
              <w:rPr>
                <w:b/>
                <w:bCs/>
                <w:color w:val="auto"/>
                <w:sz w:val="22"/>
                <w:szCs w:val="22"/>
              </w:rPr>
              <w:t xml:space="preserve">War of Austrian Succession </w:t>
            </w:r>
            <w:r w:rsidRPr="00895C64">
              <w:rPr>
                <w:color w:val="auto"/>
                <w:sz w:val="22"/>
                <w:szCs w:val="22"/>
              </w:rPr>
              <w:t xml:space="preserve">(1740-1748) </w:t>
            </w:r>
          </w:p>
          <w:p w14:paraId="0F024831" w14:textId="77777777" w:rsidR="004B4A0C" w:rsidRPr="00895C64" w:rsidRDefault="004B4A0C" w:rsidP="00083D24">
            <w:pPr>
              <w:pStyle w:val="Default"/>
              <w:spacing w:after="6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</w:t>
            </w:r>
            <w:r w:rsidRPr="00895C64">
              <w:rPr>
                <w:color w:val="auto"/>
                <w:sz w:val="22"/>
                <w:szCs w:val="22"/>
              </w:rPr>
              <w:t xml:space="preserve">Prussia, France, Bavaria &amp; Spain vs. Austria and Russia </w:t>
            </w:r>
          </w:p>
          <w:p w14:paraId="659848C7" w14:textId="77777777" w:rsidR="004B4A0C" w:rsidRPr="00895C64" w:rsidRDefault="004B4A0C" w:rsidP="00083D24">
            <w:pPr>
              <w:pStyle w:val="Default"/>
              <w:spacing w:after="6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</w:t>
            </w:r>
            <w:r w:rsidRPr="00895C64">
              <w:rPr>
                <w:color w:val="auto"/>
                <w:sz w:val="22"/>
                <w:szCs w:val="22"/>
              </w:rPr>
              <w:t xml:space="preserve">Took Silesia from Austria; Prussia now most powerful German state: ―Great Power‖ </w:t>
            </w:r>
          </w:p>
          <w:p w14:paraId="1E2CF75A" w14:textId="77777777" w:rsidR="004B4A0C" w:rsidRPr="00895C64" w:rsidRDefault="004B4A0C" w:rsidP="00083D2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</w:t>
            </w:r>
            <w:r w:rsidRPr="00895C64">
              <w:rPr>
                <w:color w:val="auto"/>
                <w:sz w:val="22"/>
                <w:szCs w:val="22"/>
              </w:rPr>
              <w:t xml:space="preserve">Treaty of Aix-La-Chapelle (1748): legitimized Frederick‘s conquest. </w:t>
            </w:r>
          </w:p>
          <w:p w14:paraId="3E19F13E" w14:textId="77777777" w:rsidR="004B4A0C" w:rsidRPr="00895C64" w:rsidRDefault="004B4A0C" w:rsidP="00083D24">
            <w:pPr>
              <w:pStyle w:val="Default"/>
              <w:rPr>
                <w:color w:val="auto"/>
                <w:sz w:val="22"/>
                <w:szCs w:val="22"/>
              </w:rPr>
            </w:pPr>
            <w:proofErr w:type="gramStart"/>
            <w:r w:rsidRPr="00895C64">
              <w:rPr>
                <w:color w:val="auto"/>
                <w:sz w:val="22"/>
                <w:szCs w:val="22"/>
              </w:rPr>
              <w:t>o</w:t>
            </w:r>
            <w:proofErr w:type="gramEnd"/>
            <w:r w:rsidRPr="00895C64">
              <w:rPr>
                <w:color w:val="auto"/>
                <w:sz w:val="22"/>
                <w:szCs w:val="22"/>
              </w:rPr>
              <w:t xml:space="preserve"> </w:t>
            </w:r>
            <w:r w:rsidRPr="00895C64">
              <w:rPr>
                <w:b/>
                <w:bCs/>
                <w:color w:val="auto"/>
                <w:sz w:val="22"/>
                <w:szCs w:val="22"/>
              </w:rPr>
              <w:t xml:space="preserve">Seven Years War </w:t>
            </w:r>
            <w:r w:rsidRPr="00895C64">
              <w:rPr>
                <w:color w:val="auto"/>
                <w:sz w:val="22"/>
                <w:szCs w:val="22"/>
              </w:rPr>
              <w:t xml:space="preserve">(1756-1763) </w:t>
            </w:r>
          </w:p>
          <w:p w14:paraId="04489E2F" w14:textId="77777777" w:rsidR="004B4A0C" w:rsidRPr="00895C64" w:rsidRDefault="004B4A0C" w:rsidP="00083D24">
            <w:pPr>
              <w:pStyle w:val="Default"/>
              <w:spacing w:after="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</w:t>
            </w:r>
            <w:r w:rsidRPr="00895C64">
              <w:rPr>
                <w:color w:val="auto"/>
                <w:sz w:val="22"/>
                <w:szCs w:val="22"/>
              </w:rPr>
              <w:t xml:space="preserve">Prussia alone in fighting France, Russia &amp; Austria (outnumbered 15-1) </w:t>
            </w:r>
          </w:p>
          <w:p w14:paraId="70E92F90" w14:textId="77777777" w:rsidR="004B4A0C" w:rsidRPr="00895C64" w:rsidRDefault="004B4A0C" w:rsidP="00083D24">
            <w:pPr>
              <w:pStyle w:val="Default"/>
              <w:spacing w:after="9"/>
              <w:rPr>
                <w:color w:val="auto"/>
                <w:sz w:val="22"/>
                <w:szCs w:val="22"/>
              </w:rPr>
            </w:pPr>
            <w:r w:rsidRPr="00895C64">
              <w:rPr>
                <w:b/>
                <w:bCs/>
                <w:color w:val="auto"/>
                <w:sz w:val="22"/>
                <w:szCs w:val="22"/>
              </w:rPr>
              <w:t>Diplomatic Revolution of 1756</w:t>
            </w:r>
            <w:r w:rsidRPr="00895C64">
              <w:rPr>
                <w:color w:val="auto"/>
                <w:sz w:val="22"/>
                <w:szCs w:val="22"/>
              </w:rPr>
              <w:t xml:space="preserve">: Britain allied with Prussia (but of little value) while France allied with the Austrian Hapsburgs </w:t>
            </w:r>
          </w:p>
          <w:p w14:paraId="3CD293E2" w14:textId="77777777" w:rsidR="004B4A0C" w:rsidRPr="00895C64" w:rsidRDefault="004B4A0C" w:rsidP="00083D2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</w:t>
            </w:r>
            <w:r w:rsidRPr="00895C64">
              <w:rPr>
                <w:b/>
                <w:bCs/>
                <w:color w:val="auto"/>
                <w:sz w:val="22"/>
                <w:szCs w:val="22"/>
              </w:rPr>
              <w:t xml:space="preserve">Treaty of Paris </w:t>
            </w:r>
            <w:r w:rsidRPr="00895C64">
              <w:rPr>
                <w:color w:val="auto"/>
                <w:sz w:val="22"/>
                <w:szCs w:val="22"/>
              </w:rPr>
              <w:t xml:space="preserve">(1763): Prussia retained </w:t>
            </w:r>
            <w:r w:rsidRPr="00CC4487">
              <w:rPr>
                <w:color w:val="auto"/>
                <w:sz w:val="22"/>
                <w:szCs w:val="22"/>
                <w:u w:val="single"/>
              </w:rPr>
              <w:t>Silesia;</w:t>
            </w:r>
            <w:r w:rsidRPr="00895C64">
              <w:rPr>
                <w:color w:val="auto"/>
                <w:sz w:val="22"/>
                <w:szCs w:val="22"/>
              </w:rPr>
              <w:t xml:space="preserve"> remained a ―Great Power‖ </w:t>
            </w:r>
          </w:p>
          <w:p w14:paraId="75802695" w14:textId="77777777" w:rsidR="004B4A0C" w:rsidRPr="00895C64" w:rsidRDefault="004B4A0C" w:rsidP="00083D24">
            <w:pPr>
              <w:pStyle w:val="Default"/>
              <w:spacing w:after="25"/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 xml:space="preserve"> Became a reformer </w:t>
            </w:r>
            <w:r w:rsidR="00CC4487">
              <w:rPr>
                <w:color w:val="auto"/>
                <w:sz w:val="22"/>
                <w:szCs w:val="22"/>
              </w:rPr>
              <w:t>-</w:t>
            </w:r>
            <w:r w:rsidRPr="00895C64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auto"/>
                <w:sz w:val="22"/>
                <w:szCs w:val="22"/>
              </w:rPr>
              <w:t>first servant of the state</w:t>
            </w:r>
          </w:p>
          <w:p w14:paraId="50550808" w14:textId="77777777" w:rsidR="004B4A0C" w:rsidRPr="00895C64" w:rsidRDefault="00CC4487" w:rsidP="00083D24">
            <w:pPr>
              <w:pStyle w:val="Default"/>
              <w:spacing w:after="25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o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Reforms- </w:t>
            </w:r>
            <w:r w:rsidR="004B4A0C" w:rsidRPr="00895C64">
              <w:rPr>
                <w:color w:val="auto"/>
                <w:sz w:val="22"/>
                <w:szCs w:val="22"/>
              </w:rPr>
              <w:t>increase</w:t>
            </w:r>
            <w:r>
              <w:rPr>
                <w:color w:val="auto"/>
                <w:sz w:val="22"/>
                <w:szCs w:val="22"/>
              </w:rPr>
              <w:t>d</w:t>
            </w:r>
            <w:r w:rsidR="004B4A0C" w:rsidRPr="00895C64">
              <w:rPr>
                <w:color w:val="auto"/>
                <w:sz w:val="22"/>
                <w:szCs w:val="22"/>
              </w:rPr>
              <w:t xml:space="preserve"> the power of the state </w:t>
            </w:r>
          </w:p>
          <w:p w14:paraId="6921F5F1" w14:textId="77777777" w:rsidR="004B4A0C" w:rsidRPr="00895C64" w:rsidRDefault="004B4A0C" w:rsidP="00083D24">
            <w:pPr>
              <w:pStyle w:val="Default"/>
              <w:spacing w:after="25"/>
              <w:rPr>
                <w:color w:val="auto"/>
                <w:sz w:val="22"/>
                <w:szCs w:val="22"/>
              </w:rPr>
            </w:pPr>
            <w:proofErr w:type="gramStart"/>
            <w:r w:rsidRPr="00895C64">
              <w:rPr>
                <w:color w:val="auto"/>
                <w:sz w:val="22"/>
                <w:szCs w:val="22"/>
              </w:rPr>
              <w:t>o</w:t>
            </w:r>
            <w:proofErr w:type="gramEnd"/>
            <w:r w:rsidRPr="00895C64">
              <w:rPr>
                <w:color w:val="auto"/>
                <w:sz w:val="22"/>
                <w:szCs w:val="22"/>
              </w:rPr>
              <w:t xml:space="preserve"> Religious freedom (although less so for Jews) </w:t>
            </w:r>
          </w:p>
          <w:p w14:paraId="56E512FD" w14:textId="77777777" w:rsidR="004B4A0C" w:rsidRPr="00895C64" w:rsidRDefault="004B4A0C" w:rsidP="00083D24">
            <w:pPr>
              <w:pStyle w:val="Default"/>
              <w:spacing w:after="25"/>
              <w:rPr>
                <w:color w:val="auto"/>
                <w:sz w:val="22"/>
                <w:szCs w:val="22"/>
              </w:rPr>
            </w:pPr>
            <w:proofErr w:type="gramStart"/>
            <w:r w:rsidRPr="00895C64">
              <w:rPr>
                <w:color w:val="auto"/>
                <w:sz w:val="22"/>
                <w:szCs w:val="22"/>
              </w:rPr>
              <w:t>o</w:t>
            </w:r>
            <w:proofErr w:type="gramEnd"/>
            <w:r w:rsidRPr="00895C64">
              <w:rPr>
                <w:color w:val="auto"/>
                <w:sz w:val="22"/>
                <w:szCs w:val="22"/>
              </w:rPr>
              <w:t xml:space="preserve"> Promoted education in schools and universities </w:t>
            </w:r>
          </w:p>
          <w:p w14:paraId="2D165817" w14:textId="77777777" w:rsidR="004B4A0C" w:rsidRPr="00895C64" w:rsidRDefault="004B4A0C" w:rsidP="00083D24">
            <w:pPr>
              <w:pStyle w:val="Default"/>
              <w:spacing w:after="25"/>
              <w:rPr>
                <w:color w:val="auto"/>
                <w:sz w:val="22"/>
                <w:szCs w:val="22"/>
              </w:rPr>
            </w:pPr>
            <w:proofErr w:type="gramStart"/>
            <w:r w:rsidRPr="00895C64">
              <w:rPr>
                <w:color w:val="auto"/>
                <w:sz w:val="22"/>
                <w:szCs w:val="22"/>
              </w:rPr>
              <w:t>o</w:t>
            </w:r>
            <w:proofErr w:type="gramEnd"/>
            <w:r w:rsidRPr="00895C64">
              <w:rPr>
                <w:color w:val="auto"/>
                <w:sz w:val="22"/>
                <w:szCs w:val="22"/>
              </w:rPr>
              <w:t xml:space="preserve"> Codified laws </w:t>
            </w:r>
          </w:p>
          <w:p w14:paraId="4D3E3E93" w14:textId="77777777" w:rsidR="004B4A0C" w:rsidRPr="00895C64" w:rsidRDefault="004B4A0C" w:rsidP="00083D24">
            <w:pPr>
              <w:pStyle w:val="Default"/>
              <w:spacing w:after="25"/>
              <w:rPr>
                <w:color w:val="auto"/>
                <w:sz w:val="22"/>
                <w:szCs w:val="22"/>
              </w:rPr>
            </w:pPr>
            <w:proofErr w:type="gramStart"/>
            <w:r w:rsidRPr="00895C64">
              <w:rPr>
                <w:color w:val="auto"/>
                <w:sz w:val="22"/>
                <w:szCs w:val="22"/>
              </w:rPr>
              <w:t>o</w:t>
            </w:r>
            <w:proofErr w:type="gramEnd"/>
            <w:r w:rsidRPr="00895C64">
              <w:rPr>
                <w:color w:val="auto"/>
                <w:sz w:val="22"/>
                <w:szCs w:val="22"/>
              </w:rPr>
              <w:t xml:space="preserve"> Ended serfdom (peasants needed for the army) </w:t>
            </w:r>
          </w:p>
          <w:p w14:paraId="67F36D89" w14:textId="77777777" w:rsidR="004B4A0C" w:rsidRPr="00895C64" w:rsidRDefault="004B4A0C" w:rsidP="00083D24">
            <w:pPr>
              <w:pStyle w:val="Default"/>
              <w:spacing w:after="25"/>
              <w:rPr>
                <w:color w:val="auto"/>
                <w:sz w:val="22"/>
                <w:szCs w:val="22"/>
              </w:rPr>
            </w:pPr>
            <w:proofErr w:type="gramStart"/>
            <w:r w:rsidRPr="00895C64">
              <w:rPr>
                <w:color w:val="auto"/>
                <w:sz w:val="22"/>
                <w:szCs w:val="22"/>
              </w:rPr>
              <w:t>o</w:t>
            </w:r>
            <w:proofErr w:type="gramEnd"/>
            <w:r w:rsidRPr="00895C64">
              <w:rPr>
                <w:color w:val="auto"/>
                <w:sz w:val="22"/>
                <w:szCs w:val="22"/>
              </w:rPr>
              <w:t xml:space="preserve"> Improved state bureaucracy by requiring examinations for civil servants </w:t>
            </w:r>
          </w:p>
          <w:p w14:paraId="00BDFC56" w14:textId="77777777" w:rsidR="004B4A0C" w:rsidRPr="00895C64" w:rsidRDefault="004B4A0C" w:rsidP="00083D24">
            <w:pPr>
              <w:pStyle w:val="Default"/>
              <w:spacing w:after="25"/>
              <w:rPr>
                <w:color w:val="auto"/>
                <w:sz w:val="22"/>
                <w:szCs w:val="22"/>
              </w:rPr>
            </w:pPr>
            <w:proofErr w:type="gramStart"/>
            <w:r w:rsidRPr="00895C64">
              <w:rPr>
                <w:color w:val="auto"/>
                <w:sz w:val="22"/>
                <w:szCs w:val="22"/>
              </w:rPr>
              <w:lastRenderedPageBreak/>
              <w:t>o</w:t>
            </w:r>
            <w:proofErr w:type="gramEnd"/>
            <w:r w:rsidRPr="00895C64">
              <w:rPr>
                <w:color w:val="auto"/>
                <w:sz w:val="22"/>
                <w:szCs w:val="22"/>
              </w:rPr>
              <w:t xml:space="preserve"> Reduced censorship </w:t>
            </w:r>
          </w:p>
          <w:p w14:paraId="1386215F" w14:textId="77777777" w:rsidR="004B4A0C" w:rsidRPr="00895C64" w:rsidRDefault="004B4A0C" w:rsidP="00083D24">
            <w:pPr>
              <w:pStyle w:val="Default"/>
              <w:spacing w:after="25"/>
              <w:rPr>
                <w:color w:val="auto"/>
                <w:sz w:val="22"/>
                <w:szCs w:val="22"/>
              </w:rPr>
            </w:pPr>
            <w:proofErr w:type="gramStart"/>
            <w:r w:rsidRPr="00895C64">
              <w:rPr>
                <w:color w:val="auto"/>
                <w:sz w:val="22"/>
                <w:szCs w:val="22"/>
              </w:rPr>
              <w:t>o</w:t>
            </w:r>
            <w:proofErr w:type="gramEnd"/>
            <w:r w:rsidRPr="00895C64">
              <w:rPr>
                <w:color w:val="auto"/>
                <w:sz w:val="22"/>
                <w:szCs w:val="22"/>
              </w:rPr>
              <w:t xml:space="preserve"> Promoted industry and agriculture </w:t>
            </w:r>
          </w:p>
          <w:p w14:paraId="1BBB00D9" w14:textId="77777777" w:rsidR="004B4A0C" w:rsidRPr="00895C64" w:rsidRDefault="004B4A0C" w:rsidP="00083D24">
            <w:pPr>
              <w:pStyle w:val="Default"/>
              <w:spacing w:after="25"/>
              <w:rPr>
                <w:color w:val="auto"/>
                <w:sz w:val="22"/>
                <w:szCs w:val="22"/>
              </w:rPr>
            </w:pPr>
            <w:proofErr w:type="gramStart"/>
            <w:r w:rsidRPr="00895C64">
              <w:rPr>
                <w:color w:val="auto"/>
                <w:sz w:val="22"/>
                <w:szCs w:val="22"/>
              </w:rPr>
              <w:t>o</w:t>
            </w:r>
            <w:proofErr w:type="gramEnd"/>
            <w:r w:rsidRPr="00895C64">
              <w:rPr>
                <w:color w:val="auto"/>
                <w:sz w:val="22"/>
                <w:szCs w:val="22"/>
              </w:rPr>
              <w:t xml:space="preserve"> Encouraged immigration </w:t>
            </w:r>
            <w:r w:rsidR="005570E5">
              <w:rPr>
                <w:color w:val="auto"/>
                <w:sz w:val="22"/>
                <w:szCs w:val="22"/>
              </w:rPr>
              <w:t>( especially skilled labors)</w:t>
            </w:r>
          </w:p>
          <w:p w14:paraId="701C40CF" w14:textId="77777777" w:rsidR="004B4A0C" w:rsidRPr="00895C64" w:rsidRDefault="004B4A0C" w:rsidP="00083D24">
            <w:pPr>
              <w:pStyle w:val="Default"/>
              <w:rPr>
                <w:color w:val="auto"/>
                <w:sz w:val="22"/>
                <w:szCs w:val="22"/>
              </w:rPr>
            </w:pPr>
            <w:proofErr w:type="gramStart"/>
            <w:r w:rsidRPr="00895C64">
              <w:rPr>
                <w:color w:val="auto"/>
                <w:sz w:val="22"/>
                <w:szCs w:val="22"/>
              </w:rPr>
              <w:t>o</w:t>
            </w:r>
            <w:proofErr w:type="gramEnd"/>
            <w:r w:rsidRPr="00895C64">
              <w:rPr>
                <w:color w:val="auto"/>
                <w:sz w:val="22"/>
                <w:szCs w:val="22"/>
              </w:rPr>
              <w:t xml:space="preserve"> Social structure remained heavily stratified: serfdom; extended privileges for the nobility</w:t>
            </w:r>
          </w:p>
          <w:p w14:paraId="06EF41B2" w14:textId="77777777" w:rsidR="004B4A0C" w:rsidRPr="00895C64" w:rsidRDefault="004B4A0C" w:rsidP="00083D24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23B80888" w14:textId="77777777" w:rsidR="004B4A0C" w:rsidRPr="00895C64" w:rsidRDefault="004B4A0C" w:rsidP="00083D24">
            <w:pPr>
              <w:pStyle w:val="Default"/>
              <w:rPr>
                <w:color w:val="auto"/>
                <w:sz w:val="22"/>
                <w:szCs w:val="22"/>
              </w:rPr>
            </w:pPr>
            <w:r w:rsidRPr="00895C64">
              <w:rPr>
                <w:b/>
                <w:bCs/>
                <w:color w:val="auto"/>
                <w:sz w:val="22"/>
                <w:szCs w:val="22"/>
              </w:rPr>
              <w:t xml:space="preserve">Junkers </w:t>
            </w:r>
            <w:r w:rsidRPr="00895C64">
              <w:rPr>
                <w:color w:val="auto"/>
                <w:sz w:val="22"/>
                <w:szCs w:val="22"/>
              </w:rPr>
              <w:t xml:space="preserve">became heart of the military; difficult upward mobility for middle class leadership </w:t>
            </w:r>
          </w:p>
          <w:p w14:paraId="662C0C17" w14:textId="77777777" w:rsidR="004B4A0C" w:rsidRPr="00895C64" w:rsidRDefault="004B4A0C" w:rsidP="00DB5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B4A0C" w:rsidRPr="00895C64" w14:paraId="521B96E1" w14:textId="77777777" w:rsidTr="007E4A3F">
        <w:trPr>
          <w:trHeight w:val="4365"/>
        </w:trPr>
        <w:tc>
          <w:tcPr>
            <w:tcW w:w="5508" w:type="dxa"/>
            <w:vMerge w:val="restart"/>
          </w:tcPr>
          <w:p w14:paraId="1084EC21" w14:textId="77777777" w:rsidR="004B4A0C" w:rsidRPr="00CC4487" w:rsidRDefault="004B4A0C" w:rsidP="00CC4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95C64">
              <w:rPr>
                <w:rFonts w:ascii="Times New Roman" w:hAnsi="Times New Roman" w:cs="Times New Roman"/>
                <w:b/>
                <w:bCs/>
              </w:rPr>
              <w:t>Otto von Bismarck</w:t>
            </w:r>
          </w:p>
          <w:p w14:paraId="5663552D" w14:textId="77777777" w:rsidR="004B4A0C" w:rsidRPr="00895C64" w:rsidRDefault="004B4A0C" w:rsidP="00F41F8C">
            <w:pPr>
              <w:pStyle w:val="Default"/>
              <w:spacing w:after="27"/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 xml:space="preserve">Junker heritage; quintessential example of </w:t>
            </w:r>
            <w:r w:rsidRPr="004B4A0C">
              <w:rPr>
                <w:b/>
                <w:color w:val="auto"/>
                <w:sz w:val="22"/>
                <w:szCs w:val="22"/>
                <w:u w:val="single"/>
              </w:rPr>
              <w:t>Machiavellian</w:t>
            </w:r>
            <w:r w:rsidRPr="004B4A0C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895C64">
              <w:rPr>
                <w:color w:val="auto"/>
                <w:sz w:val="22"/>
                <w:szCs w:val="22"/>
              </w:rPr>
              <w:t>politician (</w:t>
            </w:r>
            <w:r w:rsidRPr="00895C64">
              <w:rPr>
                <w:i/>
                <w:iCs/>
                <w:color w:val="auto"/>
                <w:sz w:val="22"/>
                <w:szCs w:val="22"/>
              </w:rPr>
              <w:t>realpolitik</w:t>
            </w:r>
            <w:r w:rsidRPr="00895C64">
              <w:rPr>
                <w:color w:val="auto"/>
                <w:sz w:val="22"/>
                <w:szCs w:val="22"/>
              </w:rPr>
              <w:t xml:space="preserve">) </w:t>
            </w:r>
          </w:p>
          <w:p w14:paraId="3BC7791D" w14:textId="77777777" w:rsidR="004B4A0C" w:rsidRPr="00895C64" w:rsidRDefault="004B4A0C" w:rsidP="00F41F8C">
            <w:pPr>
              <w:pStyle w:val="Default"/>
              <w:spacing w:after="27"/>
              <w:rPr>
                <w:color w:val="auto"/>
                <w:sz w:val="22"/>
                <w:szCs w:val="22"/>
              </w:rPr>
            </w:pPr>
            <w:r w:rsidRPr="00895C64">
              <w:rPr>
                <w:b/>
                <w:bCs/>
                <w:color w:val="auto"/>
                <w:sz w:val="22"/>
                <w:szCs w:val="22"/>
              </w:rPr>
              <w:t>"</w:t>
            </w:r>
            <w:r w:rsidRPr="004B4A0C">
              <w:rPr>
                <w:b/>
                <w:bCs/>
                <w:color w:val="auto"/>
                <w:sz w:val="22"/>
                <w:szCs w:val="22"/>
                <w:u w:val="single"/>
              </w:rPr>
              <w:t>Gap theory</w:t>
            </w:r>
            <w:r w:rsidRPr="00895C64">
              <w:rPr>
                <w:b/>
                <w:bCs/>
                <w:color w:val="auto"/>
                <w:sz w:val="22"/>
                <w:szCs w:val="22"/>
              </w:rPr>
              <w:t xml:space="preserve">" </w:t>
            </w:r>
            <w:r w:rsidRPr="00895C64">
              <w:rPr>
                <w:color w:val="auto"/>
                <w:sz w:val="22"/>
                <w:szCs w:val="22"/>
              </w:rPr>
              <w:t xml:space="preserve">gained Bismarck's favor with the king; advocated the king bypass the liberal middle class in the legislature to end a stalemate over an army bill. </w:t>
            </w:r>
          </w:p>
          <w:p w14:paraId="6E7E183C" w14:textId="77777777" w:rsidR="004B4A0C" w:rsidRPr="00895C64" w:rsidRDefault="00CC4487" w:rsidP="00CC4487">
            <w:pPr>
              <w:pStyle w:val="Default"/>
              <w:numPr>
                <w:ilvl w:val="0"/>
                <w:numId w:val="27"/>
              </w:numPr>
              <w:rPr>
                <w:color w:val="auto"/>
                <w:sz w:val="22"/>
                <w:szCs w:val="22"/>
              </w:rPr>
            </w:pPr>
            <w:r w:rsidRPr="00895C64">
              <w:rPr>
                <w:b/>
                <w:bCs/>
                <w:color w:val="auto"/>
                <w:sz w:val="22"/>
                <w:szCs w:val="22"/>
              </w:rPr>
              <w:t>Blood</w:t>
            </w:r>
            <w:r w:rsidR="004B4A0C" w:rsidRPr="00895C64">
              <w:rPr>
                <w:b/>
                <w:bCs/>
                <w:color w:val="auto"/>
                <w:sz w:val="22"/>
                <w:szCs w:val="22"/>
              </w:rPr>
              <w:t xml:space="preserve"> and iron</w:t>
            </w:r>
            <w:r w:rsidR="004B4A0C">
              <w:rPr>
                <w:color w:val="auto"/>
                <w:sz w:val="22"/>
                <w:szCs w:val="22"/>
              </w:rPr>
              <w:t>.</w:t>
            </w:r>
          </w:p>
          <w:p w14:paraId="7674B9AB" w14:textId="77777777" w:rsidR="004B4A0C" w:rsidRPr="00895C64" w:rsidRDefault="004B4A0C" w:rsidP="00F41F8C">
            <w:pPr>
              <w:pStyle w:val="Default"/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 xml:space="preserve"> </w:t>
            </w:r>
            <w:r w:rsidRPr="00895C64">
              <w:rPr>
                <w:b/>
                <w:bCs/>
                <w:color w:val="auto"/>
                <w:sz w:val="22"/>
                <w:szCs w:val="22"/>
              </w:rPr>
              <w:t>Prussian-Danish War</w:t>
            </w:r>
            <w:r w:rsidRPr="00895C64">
              <w:rPr>
                <w:color w:val="auto"/>
                <w:sz w:val="22"/>
                <w:szCs w:val="22"/>
              </w:rPr>
              <w:t xml:space="preserve">, 1863: Germany defeated Denmark and took </w:t>
            </w:r>
            <w:r w:rsidRPr="00895C64">
              <w:rPr>
                <w:b/>
                <w:bCs/>
                <w:color w:val="auto"/>
                <w:sz w:val="22"/>
                <w:szCs w:val="22"/>
              </w:rPr>
              <w:t xml:space="preserve">Schleswig &amp; Holstein </w:t>
            </w:r>
          </w:p>
          <w:p w14:paraId="7703C955" w14:textId="77777777" w:rsidR="004B4A0C" w:rsidRPr="00895C64" w:rsidRDefault="004B4A0C" w:rsidP="00F41F8C">
            <w:pPr>
              <w:pStyle w:val="Default"/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 xml:space="preserve"> </w:t>
            </w:r>
            <w:r w:rsidRPr="00895C64">
              <w:rPr>
                <w:b/>
                <w:bCs/>
                <w:color w:val="auto"/>
                <w:sz w:val="22"/>
                <w:szCs w:val="22"/>
              </w:rPr>
              <w:t xml:space="preserve">Austro-Prussian War </w:t>
            </w:r>
            <w:r w:rsidRPr="00895C64">
              <w:rPr>
                <w:color w:val="auto"/>
                <w:sz w:val="22"/>
                <w:szCs w:val="22"/>
              </w:rPr>
              <w:t xml:space="preserve">(German Civil War), 1866 </w:t>
            </w:r>
          </w:p>
          <w:p w14:paraId="674FB797" w14:textId="77777777" w:rsidR="004B4A0C" w:rsidRPr="00CC4487" w:rsidRDefault="004B4A0C" w:rsidP="00F41F8C">
            <w:pPr>
              <w:pStyle w:val="Default"/>
              <w:spacing w:after="27"/>
              <w:rPr>
                <w:color w:val="auto"/>
                <w:sz w:val="22"/>
                <w:szCs w:val="22"/>
              </w:rPr>
            </w:pPr>
            <w:proofErr w:type="gramStart"/>
            <w:r w:rsidRPr="00895C64">
              <w:rPr>
                <w:color w:val="auto"/>
                <w:sz w:val="22"/>
                <w:szCs w:val="22"/>
              </w:rPr>
              <w:t>o</w:t>
            </w:r>
            <w:proofErr w:type="gramEnd"/>
            <w:r w:rsidRPr="00895C64">
              <w:rPr>
                <w:color w:val="auto"/>
                <w:sz w:val="22"/>
                <w:szCs w:val="22"/>
              </w:rPr>
              <w:t xml:space="preserve"> Bismarck made diplomatic preparations for war with Austria by negotiating with France, Italy, and Russia for </w:t>
            </w:r>
            <w:r w:rsidRPr="00CC4487">
              <w:rPr>
                <w:color w:val="auto"/>
                <w:sz w:val="22"/>
                <w:szCs w:val="22"/>
              </w:rPr>
              <w:t xml:space="preserve">noninterference </w:t>
            </w:r>
          </w:p>
          <w:p w14:paraId="7843037A" w14:textId="77777777" w:rsidR="00CC4487" w:rsidRPr="00CC4487" w:rsidRDefault="004B4A0C" w:rsidP="00CC4487">
            <w:pPr>
              <w:rPr>
                <w:rFonts w:ascii="Times New Roman" w:hAnsi="Times New Roman" w:cs="Times New Roman"/>
              </w:rPr>
            </w:pPr>
            <w:proofErr w:type="gramStart"/>
            <w:r w:rsidRPr="00CC4487">
              <w:rPr>
                <w:rFonts w:ascii="Times New Roman" w:hAnsi="Times New Roman" w:cs="Times New Roman"/>
              </w:rPr>
              <w:t>o</w:t>
            </w:r>
            <w:proofErr w:type="gramEnd"/>
            <w:r w:rsidRPr="00CC4487">
              <w:rPr>
                <w:rFonts w:ascii="Times New Roman" w:hAnsi="Times New Roman" w:cs="Times New Roman"/>
              </w:rPr>
              <w:t xml:space="preserve"> Prussia defeated Austria and unified much of Germany without Austria </w:t>
            </w:r>
            <w:r w:rsidR="00CC4487" w:rsidRPr="00CC4487">
              <w:rPr>
                <w:rFonts w:ascii="Times New Roman" w:hAnsi="Times New Roman" w:cs="Times New Roman"/>
              </w:rPr>
              <w:t>(</w:t>
            </w:r>
            <w:proofErr w:type="spellStart"/>
            <w:r w:rsidR="00CC4487" w:rsidRPr="00CC4487">
              <w:rPr>
                <w:rFonts w:ascii="Times New Roman" w:hAnsi="Times New Roman" w:cs="Times New Roman"/>
              </w:rPr>
              <w:t>kleindeutsch</w:t>
            </w:r>
            <w:proofErr w:type="spellEnd"/>
            <w:r w:rsidR="00CC4487" w:rsidRPr="00CC4487">
              <w:rPr>
                <w:rFonts w:ascii="Times New Roman" w:hAnsi="Times New Roman" w:cs="Times New Roman"/>
              </w:rPr>
              <w:t xml:space="preserve"> plan)</w:t>
            </w:r>
          </w:p>
          <w:p w14:paraId="3DE9678A" w14:textId="77777777" w:rsidR="004B4A0C" w:rsidRPr="00895C64" w:rsidRDefault="004B4A0C" w:rsidP="00F41F8C">
            <w:pPr>
              <w:pStyle w:val="Default"/>
              <w:spacing w:after="27"/>
              <w:rPr>
                <w:color w:val="auto"/>
                <w:sz w:val="22"/>
                <w:szCs w:val="22"/>
              </w:rPr>
            </w:pPr>
          </w:p>
          <w:p w14:paraId="3E35FBAA" w14:textId="77777777" w:rsidR="004B4A0C" w:rsidRPr="00895C64" w:rsidRDefault="004B4A0C" w:rsidP="00F41F8C">
            <w:pPr>
              <w:pStyle w:val="Default"/>
              <w:rPr>
                <w:color w:val="auto"/>
                <w:sz w:val="22"/>
                <w:szCs w:val="22"/>
              </w:rPr>
            </w:pPr>
            <w:proofErr w:type="gramStart"/>
            <w:r w:rsidRPr="00895C64">
              <w:rPr>
                <w:color w:val="auto"/>
                <w:sz w:val="22"/>
                <w:szCs w:val="22"/>
              </w:rPr>
              <w:t>o</w:t>
            </w:r>
            <w:proofErr w:type="gramEnd"/>
            <w:r w:rsidRPr="00895C64">
              <w:rPr>
                <w:color w:val="auto"/>
                <w:sz w:val="22"/>
                <w:szCs w:val="22"/>
              </w:rPr>
              <w:t xml:space="preserve"> 1867, North German Confederation established by </w:t>
            </w:r>
            <w:r w:rsidRPr="00895C64">
              <w:rPr>
                <w:color w:val="auto"/>
                <w:sz w:val="22"/>
                <w:szCs w:val="22"/>
              </w:rPr>
              <w:lastRenderedPageBreak/>
              <w:t xml:space="preserve">Bismarck; King Wilhelm I as president </w:t>
            </w:r>
          </w:p>
          <w:p w14:paraId="38047D21" w14:textId="77777777" w:rsidR="00CC4487" w:rsidRPr="004664A3" w:rsidRDefault="00CC4487" w:rsidP="00CC4487">
            <w:pPr>
              <w:jc w:val="both"/>
              <w:rPr>
                <w:rFonts w:ascii="Verdana" w:hAnsi="Verdana"/>
              </w:rPr>
            </w:pPr>
            <w:r w:rsidRPr="004664A3">
              <w:rPr>
                <w:rFonts w:ascii="Verdana" w:hAnsi="Verdana"/>
                <w:b/>
              </w:rPr>
              <w:t>Franco-Prussian War</w:t>
            </w:r>
            <w:r w:rsidRPr="004664A3">
              <w:rPr>
                <w:rFonts w:ascii="Verdana" w:hAnsi="Verdana"/>
              </w:rPr>
              <w:t xml:space="preserve"> (1870-1871)</w:t>
            </w:r>
          </w:p>
          <w:p w14:paraId="1F4122B2" w14:textId="77777777" w:rsidR="00CC4487" w:rsidRPr="00CC4487" w:rsidRDefault="00CC4487" w:rsidP="00CC4487">
            <w:pPr>
              <w:numPr>
                <w:ilvl w:val="0"/>
                <w:numId w:val="27"/>
              </w:numPr>
              <w:jc w:val="both"/>
              <w:rPr>
                <w:rFonts w:ascii="Verdana" w:hAnsi="Verdana"/>
                <w:b/>
              </w:rPr>
            </w:pPr>
            <w:r w:rsidRPr="004664A3">
              <w:rPr>
                <w:rFonts w:ascii="Verdana" w:hAnsi="Verdana"/>
                <w:b/>
                <w:u w:val="single"/>
              </w:rPr>
              <w:t>Ems Dispatch</w:t>
            </w:r>
          </w:p>
          <w:p w14:paraId="20DCD9FD" w14:textId="77777777" w:rsidR="00CC4487" w:rsidRPr="004664A3" w:rsidRDefault="00CC4487" w:rsidP="00CC4487">
            <w:pPr>
              <w:numPr>
                <w:ilvl w:val="0"/>
                <w:numId w:val="27"/>
              </w:numPr>
              <w:jc w:val="both"/>
              <w:rPr>
                <w:rFonts w:ascii="Verdana" w:hAnsi="Verdana"/>
                <w:b/>
              </w:rPr>
            </w:pPr>
            <w:r w:rsidRPr="004664A3">
              <w:rPr>
                <w:rFonts w:ascii="Verdana" w:hAnsi="Verdana"/>
                <w:u w:val="single"/>
              </w:rPr>
              <w:t>Alsace and Lorraine</w:t>
            </w:r>
            <w:r>
              <w:rPr>
                <w:rFonts w:ascii="Verdana" w:hAnsi="Verdana"/>
                <w:u w:val="single"/>
              </w:rPr>
              <w:t xml:space="preserve"> ceded to Germany </w:t>
            </w:r>
          </w:p>
          <w:p w14:paraId="53A371C9" w14:textId="77777777" w:rsidR="004B4A0C" w:rsidRPr="00895C64" w:rsidRDefault="005570E5" w:rsidP="005570E5">
            <w:pPr>
              <w:pStyle w:val="Default"/>
              <w:ind w:left="90"/>
              <w:rPr>
                <w:color w:val="auto"/>
                <w:sz w:val="22"/>
                <w:szCs w:val="22"/>
              </w:rPr>
            </w:pPr>
            <w:r w:rsidRPr="004664A3">
              <w:rPr>
                <w:rFonts w:ascii="Verdana" w:hAnsi="Verdana"/>
                <w:b/>
                <w:sz w:val="22"/>
                <w:szCs w:val="22"/>
                <w:u w:val="single"/>
              </w:rPr>
              <w:t>German Empire</w:t>
            </w:r>
            <w:r w:rsidRPr="004664A3">
              <w:rPr>
                <w:rFonts w:ascii="Verdana" w:hAnsi="Verdana"/>
                <w:sz w:val="22"/>
                <w:szCs w:val="22"/>
                <w:u w:val="single"/>
              </w:rPr>
              <w:t xml:space="preserve"> was proclaimed on January 18, 1871 (Germany now the most powerful nation in Europe</w:t>
            </w:r>
          </w:p>
          <w:p w14:paraId="405112AC" w14:textId="77777777" w:rsidR="004B4A0C" w:rsidRPr="00895C64" w:rsidRDefault="004B4A0C" w:rsidP="00F41F8C">
            <w:pPr>
              <w:pStyle w:val="Default"/>
              <w:spacing w:after="25"/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 xml:space="preserve">1871-1890, </w:t>
            </w:r>
            <w:r w:rsidRPr="00895C64">
              <w:rPr>
                <w:b/>
                <w:bCs/>
                <w:color w:val="auto"/>
                <w:sz w:val="22"/>
                <w:szCs w:val="22"/>
              </w:rPr>
              <w:t xml:space="preserve">Bismarck </w:t>
            </w:r>
            <w:r w:rsidRPr="00895C64">
              <w:rPr>
                <w:color w:val="auto"/>
                <w:sz w:val="22"/>
                <w:szCs w:val="22"/>
              </w:rPr>
              <w:t xml:space="preserve">established an integrated political and economic structure for Germany </w:t>
            </w:r>
          </w:p>
          <w:p w14:paraId="0146247C" w14:textId="77777777" w:rsidR="004B4A0C" w:rsidRPr="00895C64" w:rsidRDefault="004B4A0C" w:rsidP="00F41F8C">
            <w:pPr>
              <w:pStyle w:val="Default"/>
              <w:spacing w:after="25"/>
              <w:rPr>
                <w:color w:val="auto"/>
                <w:sz w:val="22"/>
                <w:szCs w:val="22"/>
              </w:rPr>
            </w:pPr>
            <w:proofErr w:type="gramStart"/>
            <w:r w:rsidRPr="00895C64">
              <w:rPr>
                <w:color w:val="auto"/>
                <w:sz w:val="22"/>
                <w:szCs w:val="22"/>
              </w:rPr>
              <w:t>o</w:t>
            </w:r>
            <w:proofErr w:type="gramEnd"/>
            <w:r w:rsidRPr="00895C64">
              <w:rPr>
                <w:color w:val="auto"/>
                <w:sz w:val="22"/>
                <w:szCs w:val="22"/>
              </w:rPr>
              <w:t xml:space="preserve"> Unified monetary system, established Imperial Bank and strengthened banks, developed universal German civil &amp; criminal codes; established compulsory military service. </w:t>
            </w:r>
          </w:p>
          <w:p w14:paraId="7AF24DE9" w14:textId="77777777" w:rsidR="004B4A0C" w:rsidRPr="00895C64" w:rsidRDefault="004B4A0C" w:rsidP="00F41F8C">
            <w:pPr>
              <w:pStyle w:val="Default"/>
              <w:spacing w:after="25"/>
              <w:rPr>
                <w:color w:val="auto"/>
                <w:sz w:val="22"/>
                <w:szCs w:val="22"/>
              </w:rPr>
            </w:pPr>
            <w:proofErr w:type="gramStart"/>
            <w:r w:rsidRPr="00895C64">
              <w:rPr>
                <w:color w:val="auto"/>
                <w:sz w:val="22"/>
                <w:szCs w:val="22"/>
              </w:rPr>
              <w:t>o</w:t>
            </w:r>
            <w:proofErr w:type="gramEnd"/>
            <w:r w:rsidRPr="00895C64">
              <w:rPr>
                <w:color w:val="auto"/>
                <w:sz w:val="22"/>
                <w:szCs w:val="22"/>
              </w:rPr>
              <w:t xml:space="preserve"> German political system was multi-party </w:t>
            </w:r>
          </w:p>
          <w:p w14:paraId="3CA3CB92" w14:textId="77777777" w:rsidR="004B4A0C" w:rsidRPr="00895C64" w:rsidRDefault="004B4A0C" w:rsidP="00F41F8C">
            <w:pPr>
              <w:pStyle w:val="Default"/>
              <w:spacing w:after="25"/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 xml:space="preserve">Conservatives represented </w:t>
            </w:r>
            <w:r w:rsidRPr="00895C64">
              <w:rPr>
                <w:b/>
                <w:bCs/>
                <w:color w:val="auto"/>
                <w:sz w:val="22"/>
                <w:szCs w:val="22"/>
              </w:rPr>
              <w:t xml:space="preserve">Junkers </w:t>
            </w:r>
            <w:r w:rsidRPr="00895C64">
              <w:rPr>
                <w:color w:val="auto"/>
                <w:sz w:val="22"/>
                <w:szCs w:val="22"/>
              </w:rPr>
              <w:t xml:space="preserve">of Prussia </w:t>
            </w:r>
          </w:p>
          <w:p w14:paraId="72C58304" w14:textId="77777777" w:rsidR="004B4A0C" w:rsidRPr="00895C64" w:rsidRDefault="004B4A0C" w:rsidP="00F41F8C">
            <w:pPr>
              <w:pStyle w:val="Default"/>
              <w:spacing w:after="25"/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 xml:space="preserve">German middle class identified with Bismarck‘s German nationalist policies </w:t>
            </w:r>
          </w:p>
          <w:p w14:paraId="1E402EA2" w14:textId="77777777" w:rsidR="004B4A0C" w:rsidRPr="00895C64" w:rsidRDefault="004B4A0C" w:rsidP="00F41F8C">
            <w:pPr>
              <w:pStyle w:val="Default"/>
              <w:spacing w:after="25"/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 xml:space="preserve">Center Party (Catholic Party) advocated regional priorities </w:t>
            </w:r>
          </w:p>
          <w:p w14:paraId="1F49D232" w14:textId="77777777" w:rsidR="004B4A0C" w:rsidRPr="00895C64" w:rsidRDefault="004B4A0C" w:rsidP="00F41F8C">
            <w:pPr>
              <w:pStyle w:val="Default"/>
              <w:spacing w:after="25"/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></w:t>
            </w:r>
            <w:proofErr w:type="spellStart"/>
            <w:r w:rsidRPr="00895C64">
              <w:rPr>
                <w:b/>
                <w:bCs/>
                <w:i/>
                <w:iCs/>
                <w:color w:val="auto"/>
                <w:sz w:val="22"/>
                <w:szCs w:val="22"/>
              </w:rPr>
              <w:t>Kulturkampf</w:t>
            </w:r>
            <w:proofErr w:type="spellEnd"/>
            <w:r w:rsidRPr="00895C64">
              <w:rPr>
                <w:color w:val="auto"/>
                <w:sz w:val="22"/>
                <w:szCs w:val="22"/>
              </w:rPr>
              <w:t xml:space="preserve">: Bismarck sought to limit influence of Catholic Party but failed </w:t>
            </w:r>
          </w:p>
          <w:p w14:paraId="6E119DBB" w14:textId="77777777" w:rsidR="004B4A0C" w:rsidRPr="00895C64" w:rsidRDefault="004B4A0C" w:rsidP="00F41F8C">
            <w:pPr>
              <w:pStyle w:val="Default"/>
              <w:spacing w:after="25"/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></w:t>
            </w:r>
            <w:r w:rsidRPr="00895C64">
              <w:rPr>
                <w:b/>
                <w:bCs/>
                <w:color w:val="auto"/>
                <w:sz w:val="22"/>
                <w:szCs w:val="22"/>
              </w:rPr>
              <w:t xml:space="preserve">Social Democratic Party (S.P.D.): </w:t>
            </w:r>
            <w:r w:rsidRPr="00895C64">
              <w:rPr>
                <w:color w:val="auto"/>
                <w:sz w:val="22"/>
                <w:szCs w:val="22"/>
              </w:rPr>
              <w:t xml:space="preserve">Marxist; advocated sweeping social legislation, the realization of genuine democracy, and the demilitarization of the German gov‘t. </w:t>
            </w:r>
          </w:p>
          <w:p w14:paraId="34DCF968" w14:textId="77777777" w:rsidR="004B4A0C" w:rsidRPr="00895C64" w:rsidRDefault="004B4A0C" w:rsidP="00F41F8C">
            <w:pPr>
              <w:pStyle w:val="Default"/>
              <w:spacing w:after="25"/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 xml:space="preserve">Bismarck unsuccessful in limiting its growth </w:t>
            </w:r>
          </w:p>
          <w:p w14:paraId="1C58E8F8" w14:textId="77777777" w:rsidR="004B4A0C" w:rsidRPr="00895C64" w:rsidRDefault="004B4A0C" w:rsidP="00F41F8C">
            <w:pPr>
              <w:pStyle w:val="Default"/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 xml:space="preserve"> Bismarck instituted a set of sweeping reforms in order to minimize the threat from the left (SPD) </w:t>
            </w:r>
          </w:p>
          <w:p w14:paraId="19EE31EF" w14:textId="77777777" w:rsidR="004B4A0C" w:rsidRPr="00895C64" w:rsidRDefault="004B4A0C" w:rsidP="00F41F8C">
            <w:pPr>
              <w:pStyle w:val="Default"/>
              <w:spacing w:after="27"/>
              <w:rPr>
                <w:color w:val="auto"/>
                <w:sz w:val="22"/>
                <w:szCs w:val="22"/>
              </w:rPr>
            </w:pPr>
            <w:proofErr w:type="gramStart"/>
            <w:r w:rsidRPr="00895C64">
              <w:rPr>
                <w:color w:val="auto"/>
                <w:sz w:val="22"/>
                <w:szCs w:val="22"/>
              </w:rPr>
              <w:t>o</w:t>
            </w:r>
            <w:proofErr w:type="gramEnd"/>
            <w:r w:rsidRPr="00895C64">
              <w:rPr>
                <w:color w:val="auto"/>
                <w:sz w:val="22"/>
                <w:szCs w:val="22"/>
              </w:rPr>
              <w:t xml:space="preserve"> 1879, a protective tariff instituted to maintained domestic production </w:t>
            </w:r>
          </w:p>
          <w:p w14:paraId="61FE6E5F" w14:textId="77777777" w:rsidR="004B4A0C" w:rsidRPr="00895C64" w:rsidRDefault="004B4A0C" w:rsidP="00F41F8C">
            <w:pPr>
              <w:pStyle w:val="Default"/>
              <w:spacing w:after="27"/>
              <w:rPr>
                <w:color w:val="auto"/>
                <w:sz w:val="22"/>
                <w:szCs w:val="22"/>
              </w:rPr>
            </w:pPr>
            <w:proofErr w:type="gramStart"/>
            <w:r w:rsidRPr="00895C64">
              <w:rPr>
                <w:color w:val="auto"/>
                <w:sz w:val="22"/>
                <w:szCs w:val="22"/>
              </w:rPr>
              <w:t>o</w:t>
            </w:r>
            <w:proofErr w:type="gramEnd"/>
            <w:r w:rsidRPr="00895C64">
              <w:rPr>
                <w:color w:val="auto"/>
                <w:sz w:val="22"/>
                <w:szCs w:val="22"/>
              </w:rPr>
              <w:t xml:space="preserve"> Universal male suffrage, 1881 </w:t>
            </w:r>
          </w:p>
          <w:p w14:paraId="78DD1677" w14:textId="77777777" w:rsidR="004B4A0C" w:rsidRPr="00895C64" w:rsidRDefault="004B4A0C" w:rsidP="00F41F8C">
            <w:pPr>
              <w:pStyle w:val="Default"/>
              <w:rPr>
                <w:color w:val="auto"/>
                <w:sz w:val="22"/>
                <w:szCs w:val="22"/>
              </w:rPr>
            </w:pPr>
            <w:proofErr w:type="gramStart"/>
            <w:r w:rsidRPr="00895C64">
              <w:rPr>
                <w:color w:val="auto"/>
                <w:sz w:val="22"/>
                <w:szCs w:val="22"/>
              </w:rPr>
              <w:t>o</w:t>
            </w:r>
            <w:proofErr w:type="gramEnd"/>
            <w:r w:rsidRPr="00895C64">
              <w:rPr>
                <w:color w:val="auto"/>
                <w:sz w:val="22"/>
                <w:szCs w:val="22"/>
              </w:rPr>
              <w:t xml:space="preserve"> Modern social security laws established </w:t>
            </w:r>
          </w:p>
          <w:p w14:paraId="54B3B8E8" w14:textId="77777777" w:rsidR="004B4A0C" w:rsidRPr="00895C64" w:rsidRDefault="004B4A0C" w:rsidP="00F41F8C">
            <w:pPr>
              <w:pStyle w:val="Default"/>
              <w:spacing w:after="27"/>
              <w:rPr>
                <w:color w:val="auto"/>
                <w:sz w:val="22"/>
                <w:szCs w:val="22"/>
              </w:rPr>
            </w:pPr>
            <w:proofErr w:type="gramStart"/>
            <w:r w:rsidRPr="00895C64">
              <w:rPr>
                <w:color w:val="auto"/>
                <w:sz w:val="22"/>
                <w:szCs w:val="22"/>
              </w:rPr>
              <w:t>o</w:t>
            </w:r>
            <w:proofErr w:type="gramEnd"/>
            <w:r w:rsidRPr="00895C64">
              <w:rPr>
                <w:color w:val="auto"/>
                <w:sz w:val="22"/>
                <w:szCs w:val="22"/>
              </w:rPr>
              <w:t xml:space="preserve"> Improved working conditions and regulated child labor </w:t>
            </w:r>
          </w:p>
          <w:p w14:paraId="0DC988DB" w14:textId="77777777" w:rsidR="004B4A0C" w:rsidRPr="005570E5" w:rsidRDefault="004B4A0C" w:rsidP="005570E5">
            <w:pPr>
              <w:pStyle w:val="Default"/>
              <w:rPr>
                <w:color w:val="auto"/>
                <w:sz w:val="22"/>
                <w:szCs w:val="22"/>
              </w:rPr>
            </w:pPr>
            <w:proofErr w:type="gramStart"/>
            <w:r w:rsidRPr="00895C64">
              <w:rPr>
                <w:color w:val="auto"/>
                <w:sz w:val="22"/>
                <w:szCs w:val="22"/>
              </w:rPr>
              <w:t>o</w:t>
            </w:r>
            <w:proofErr w:type="gramEnd"/>
            <w:r w:rsidRPr="00895C64">
              <w:rPr>
                <w:color w:val="auto"/>
                <w:sz w:val="22"/>
                <w:szCs w:val="22"/>
              </w:rPr>
              <w:t xml:space="preserve"> By gaining support from the workers, Bismarck successf</w:t>
            </w:r>
            <w:r w:rsidR="005570E5">
              <w:rPr>
                <w:color w:val="auto"/>
                <w:sz w:val="22"/>
                <w:szCs w:val="22"/>
              </w:rPr>
              <w:t xml:space="preserve">ully bypassed the middle class </w:t>
            </w:r>
          </w:p>
        </w:tc>
        <w:tc>
          <w:tcPr>
            <w:tcW w:w="5508" w:type="dxa"/>
            <w:vMerge/>
          </w:tcPr>
          <w:p w14:paraId="0793F49B" w14:textId="77777777" w:rsidR="004B4A0C" w:rsidRPr="00895C64" w:rsidRDefault="004B4A0C" w:rsidP="00DB5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B4A0C" w:rsidRPr="00895C64" w14:paraId="6F8C6A50" w14:textId="77777777" w:rsidTr="007E4A3F">
        <w:tc>
          <w:tcPr>
            <w:tcW w:w="5508" w:type="dxa"/>
            <w:vMerge/>
          </w:tcPr>
          <w:p w14:paraId="077814E7" w14:textId="77777777" w:rsidR="004B4A0C" w:rsidRPr="00895C64" w:rsidRDefault="004B4A0C" w:rsidP="00DB5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08" w:type="dxa"/>
          </w:tcPr>
          <w:p w14:paraId="24C68942" w14:textId="77777777" w:rsidR="004B4A0C" w:rsidRPr="00895C64" w:rsidRDefault="004B4A0C" w:rsidP="00DB5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95C64">
              <w:rPr>
                <w:rFonts w:ascii="Times New Roman" w:hAnsi="Times New Roman" w:cs="Times New Roman"/>
                <w:b/>
                <w:bCs/>
              </w:rPr>
              <w:t>Wilhelm II</w:t>
            </w:r>
          </w:p>
        </w:tc>
      </w:tr>
      <w:tr w:rsidR="004B4A0C" w:rsidRPr="00895C64" w14:paraId="47C8F478" w14:textId="77777777" w:rsidTr="007E4A3F">
        <w:tc>
          <w:tcPr>
            <w:tcW w:w="5508" w:type="dxa"/>
            <w:vMerge/>
          </w:tcPr>
          <w:p w14:paraId="78D767E2" w14:textId="77777777" w:rsidR="004B4A0C" w:rsidRPr="00895C64" w:rsidRDefault="004B4A0C" w:rsidP="00DB5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08" w:type="dxa"/>
          </w:tcPr>
          <w:p w14:paraId="7AB94DCC" w14:textId="77777777" w:rsidR="004B4A0C" w:rsidRPr="00895C64" w:rsidRDefault="004B4A0C" w:rsidP="00B55C1A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31EA7F53" w14:textId="77777777" w:rsidR="004B4A0C" w:rsidRPr="00895C64" w:rsidRDefault="004B4A0C" w:rsidP="00B55C1A">
            <w:pPr>
              <w:pStyle w:val="Default"/>
              <w:spacing w:after="25"/>
              <w:rPr>
                <w:color w:val="auto"/>
                <w:sz w:val="22"/>
                <w:szCs w:val="22"/>
              </w:rPr>
            </w:pPr>
            <w:r w:rsidRPr="00895C64">
              <w:rPr>
                <w:b/>
                <w:bCs/>
                <w:color w:val="auto"/>
                <w:sz w:val="22"/>
                <w:szCs w:val="22"/>
              </w:rPr>
              <w:t xml:space="preserve">William II </w:t>
            </w:r>
            <w:r w:rsidRPr="00895C64">
              <w:rPr>
                <w:color w:val="auto"/>
                <w:sz w:val="22"/>
                <w:szCs w:val="22"/>
              </w:rPr>
              <w:t xml:space="preserve">(r. 1888-1918) </w:t>
            </w:r>
          </w:p>
          <w:p w14:paraId="0C236281" w14:textId="77777777" w:rsidR="004B4A0C" w:rsidRPr="00895C64" w:rsidRDefault="004B4A0C" w:rsidP="00B55C1A">
            <w:pPr>
              <w:pStyle w:val="Default"/>
              <w:spacing w:after="25"/>
              <w:rPr>
                <w:color w:val="auto"/>
                <w:sz w:val="22"/>
                <w:szCs w:val="22"/>
              </w:rPr>
            </w:pPr>
            <w:proofErr w:type="gramStart"/>
            <w:r w:rsidRPr="00895C64">
              <w:rPr>
                <w:color w:val="auto"/>
                <w:sz w:val="22"/>
                <w:szCs w:val="22"/>
              </w:rPr>
              <w:t>o</w:t>
            </w:r>
            <w:proofErr w:type="gramEnd"/>
            <w:r w:rsidRPr="00895C64">
              <w:rPr>
                <w:color w:val="auto"/>
                <w:sz w:val="22"/>
                <w:szCs w:val="22"/>
              </w:rPr>
              <w:t xml:space="preserve"> Opposed Bismarck's move to renew his efforts to outlaw the S.P.D. </w:t>
            </w:r>
          </w:p>
          <w:p w14:paraId="4486B00D" w14:textId="77777777" w:rsidR="004B4A0C" w:rsidRPr="00895C64" w:rsidRDefault="004B4A0C" w:rsidP="00B55C1A">
            <w:pPr>
              <w:pStyle w:val="Default"/>
              <w:spacing w:after="25"/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 xml:space="preserve"> To gain support from workers, he forced Bismarck to resign in 1890. </w:t>
            </w:r>
          </w:p>
          <w:p w14:paraId="7E1CBD9B" w14:textId="77777777" w:rsidR="004B4A0C" w:rsidRPr="00895C64" w:rsidRDefault="004B4A0C" w:rsidP="00B55C1A">
            <w:pPr>
              <w:pStyle w:val="Default"/>
              <w:rPr>
                <w:color w:val="auto"/>
                <w:sz w:val="22"/>
                <w:szCs w:val="22"/>
              </w:rPr>
            </w:pPr>
            <w:proofErr w:type="gramStart"/>
            <w:r w:rsidRPr="00895C64">
              <w:rPr>
                <w:color w:val="auto"/>
                <w:sz w:val="22"/>
                <w:szCs w:val="22"/>
              </w:rPr>
              <w:t>o</w:t>
            </w:r>
            <w:proofErr w:type="gramEnd"/>
            <w:r w:rsidRPr="00895C64">
              <w:rPr>
                <w:color w:val="auto"/>
                <w:sz w:val="22"/>
                <w:szCs w:val="22"/>
              </w:rPr>
              <w:t xml:space="preserve"> By 1912, the S.P.D. became the largest party in the Reichstag </w:t>
            </w:r>
          </w:p>
          <w:p w14:paraId="2FA2F02D" w14:textId="77777777" w:rsidR="004B4A0C" w:rsidRDefault="005570E5" w:rsidP="00DB5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Actions that lead to WWI </w:t>
            </w:r>
          </w:p>
          <w:p w14:paraId="18E4B469" w14:textId="77777777" w:rsidR="005570E5" w:rsidRPr="00040E70" w:rsidRDefault="005570E5" w:rsidP="005570E5">
            <w:pPr>
              <w:numPr>
                <w:ilvl w:val="0"/>
                <w:numId w:val="31"/>
              </w:numPr>
              <w:rPr>
                <w:rFonts w:ascii="Verdana" w:hAnsi="Verdana"/>
              </w:rPr>
            </w:pPr>
            <w:r w:rsidRPr="00040E70">
              <w:rPr>
                <w:rFonts w:ascii="Verdana" w:hAnsi="Verdana"/>
                <w:b/>
              </w:rPr>
              <w:t>Anglo-German arms race</w:t>
            </w:r>
          </w:p>
          <w:p w14:paraId="18E9CD41" w14:textId="77777777" w:rsidR="005570E5" w:rsidRPr="005570E5" w:rsidRDefault="005570E5" w:rsidP="005570E5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Verdana" w:hAnsi="Verdana"/>
                <w:b/>
              </w:rPr>
            </w:pPr>
            <w:r w:rsidRPr="005570E5">
              <w:rPr>
                <w:rFonts w:ascii="Verdana" w:hAnsi="Verdana"/>
                <w:b/>
              </w:rPr>
              <w:t xml:space="preserve">Second Moroccan Crisis </w:t>
            </w:r>
            <w:r w:rsidRPr="005570E5">
              <w:rPr>
                <w:rFonts w:ascii="Verdana" w:hAnsi="Verdana"/>
              </w:rPr>
              <w:t>(1911)</w:t>
            </w:r>
          </w:p>
          <w:p w14:paraId="5C73F76D" w14:textId="77777777" w:rsidR="005570E5" w:rsidRPr="00040E70" w:rsidRDefault="005570E5" w:rsidP="005570E5">
            <w:pPr>
              <w:numPr>
                <w:ilvl w:val="0"/>
                <w:numId w:val="31"/>
              </w:numPr>
              <w:jc w:val="both"/>
              <w:rPr>
                <w:rFonts w:ascii="Verdana" w:hAnsi="Verdana"/>
                <w:u w:val="single"/>
              </w:rPr>
            </w:pPr>
            <w:r w:rsidRPr="00040E70">
              <w:rPr>
                <w:rFonts w:ascii="Verdana" w:hAnsi="Verdana"/>
                <w:b/>
                <w:u w:val="single"/>
              </w:rPr>
              <w:t>"</w:t>
            </w:r>
            <w:proofErr w:type="gramStart"/>
            <w:r w:rsidRPr="00040E70">
              <w:rPr>
                <w:rFonts w:ascii="Verdana" w:hAnsi="Verdana"/>
                <w:b/>
                <w:u w:val="single"/>
              </w:rPr>
              <w:t>the</w:t>
            </w:r>
            <w:proofErr w:type="gramEnd"/>
            <w:r w:rsidRPr="00040E70">
              <w:rPr>
                <w:rFonts w:ascii="Verdana" w:hAnsi="Verdana"/>
                <w:b/>
                <w:u w:val="single"/>
              </w:rPr>
              <w:t xml:space="preserve"> blank check"</w:t>
            </w:r>
          </w:p>
          <w:p w14:paraId="67E7EF01" w14:textId="77777777" w:rsidR="005570E5" w:rsidRPr="00895C64" w:rsidRDefault="005570E5" w:rsidP="00DB5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E4A3F" w:rsidRPr="00895C64" w14:paraId="505B6C28" w14:textId="77777777" w:rsidTr="007E4A3F">
        <w:tc>
          <w:tcPr>
            <w:tcW w:w="11016" w:type="dxa"/>
            <w:gridSpan w:val="2"/>
          </w:tcPr>
          <w:p w14:paraId="03578A25" w14:textId="77777777" w:rsidR="007E4A3F" w:rsidRPr="00895C64" w:rsidRDefault="007E4A3F" w:rsidP="00DB5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95C64">
              <w:rPr>
                <w:rFonts w:ascii="Times New Roman" w:hAnsi="Times New Roman" w:cs="Times New Roman"/>
                <w:b/>
                <w:bCs/>
              </w:rPr>
              <w:t>Adolf Hitler</w:t>
            </w:r>
          </w:p>
        </w:tc>
      </w:tr>
      <w:tr w:rsidR="007E4A3F" w:rsidRPr="00895C64" w14:paraId="534548E4" w14:textId="77777777" w:rsidTr="007E4A3F">
        <w:tc>
          <w:tcPr>
            <w:tcW w:w="11016" w:type="dxa"/>
            <w:gridSpan w:val="2"/>
          </w:tcPr>
          <w:p w14:paraId="5E5115A4" w14:textId="77777777" w:rsidR="00B55C1A" w:rsidRPr="00895C64" w:rsidRDefault="00B55C1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􀂃 Fascist dictator</w:t>
            </w:r>
          </w:p>
          <w:p w14:paraId="67B82FFC" w14:textId="77777777" w:rsidR="00B55C1A" w:rsidRPr="00895C64" w:rsidRDefault="00B55C1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􀂃 Hitler's private army</w:t>
            </w:r>
          </w:p>
          <w:p w14:paraId="2015B69B" w14:textId="77777777" w:rsidR="00B55C1A" w:rsidRPr="00895C64" w:rsidRDefault="00B55C1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95C64">
              <w:rPr>
                <w:rFonts w:ascii="Times New Roman" w:hAnsi="Times New Roman" w:cs="Times New Roman"/>
              </w:rPr>
              <w:t xml:space="preserve">􀂃 </w:t>
            </w:r>
            <w:proofErr w:type="spellStart"/>
            <w:r w:rsidRPr="00895C64">
              <w:rPr>
                <w:rFonts w:ascii="Times New Roman" w:hAnsi="Times New Roman" w:cs="Times New Roman"/>
                <w:b/>
                <w:bCs/>
              </w:rPr>
              <w:t>Brownshirts</w:t>
            </w:r>
            <w:proofErr w:type="spellEnd"/>
          </w:p>
          <w:p w14:paraId="7C0B2CE6" w14:textId="77777777" w:rsidR="00B55C1A" w:rsidRPr="00895C64" w:rsidRDefault="00B55C1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􀂃 "Hitler Youth"</w:t>
            </w:r>
          </w:p>
          <w:p w14:paraId="53C67687" w14:textId="77777777" w:rsidR="00B55C1A" w:rsidRPr="00895C64" w:rsidRDefault="00B55C1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􀂃 Obedience to state</w:t>
            </w:r>
          </w:p>
          <w:p w14:paraId="7FBE065C" w14:textId="77777777" w:rsidR="00B55C1A" w:rsidRPr="00895C64" w:rsidRDefault="00B55C1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􀂃 Building programs</w:t>
            </w:r>
          </w:p>
          <w:p w14:paraId="3806F826" w14:textId="77777777" w:rsidR="00B55C1A" w:rsidRPr="00895C64" w:rsidRDefault="00B55C1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􀂃 Provided jobs</w:t>
            </w:r>
          </w:p>
          <w:p w14:paraId="7E6AA60A" w14:textId="77777777" w:rsidR="00B55C1A" w:rsidRPr="00895C64" w:rsidRDefault="00B55C1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􀂃 Public works</w:t>
            </w:r>
          </w:p>
          <w:p w14:paraId="5C70BE79" w14:textId="77777777" w:rsidR="00B55C1A" w:rsidRPr="00895C64" w:rsidRDefault="00B55C1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􀂃 Jews weren't allowed to intermarry</w:t>
            </w:r>
          </w:p>
          <w:p w14:paraId="6C481713" w14:textId="77777777" w:rsidR="00B55C1A" w:rsidRPr="00895C64" w:rsidRDefault="00B55C1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􀂃 Jews had to wear Star Of David on clothes</w:t>
            </w:r>
          </w:p>
          <w:p w14:paraId="24AA1C0E" w14:textId="77777777" w:rsidR="00B55C1A" w:rsidRPr="00895C64" w:rsidRDefault="00B55C1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95C64">
              <w:rPr>
                <w:rFonts w:ascii="Times New Roman" w:hAnsi="Times New Roman" w:cs="Times New Roman"/>
              </w:rPr>
              <w:t xml:space="preserve">􀂃 </w:t>
            </w:r>
            <w:r w:rsidRPr="00895C64">
              <w:rPr>
                <w:rFonts w:ascii="Times New Roman" w:hAnsi="Times New Roman" w:cs="Times New Roman"/>
                <w:b/>
                <w:bCs/>
                <w:i/>
                <w:iCs/>
              </w:rPr>
              <w:t>Nuremburg Laws</w:t>
            </w:r>
          </w:p>
          <w:p w14:paraId="2D030B25" w14:textId="77777777" w:rsidR="00B55C1A" w:rsidRPr="00895C64" w:rsidRDefault="00B55C1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􀂃 1938</w:t>
            </w:r>
          </w:p>
          <w:p w14:paraId="68CF5DE9" w14:textId="77777777" w:rsidR="00B55C1A" w:rsidRPr="00895C64" w:rsidRDefault="00B55C1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􀂃 "Night of Broken Glass"</w:t>
            </w:r>
          </w:p>
          <w:p w14:paraId="76529AD1" w14:textId="77777777" w:rsidR="00B55C1A" w:rsidRPr="00895C64" w:rsidRDefault="00B55C1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􀂃 German government orders to destroy Jewish property and abuse Jews</w:t>
            </w:r>
          </w:p>
          <w:p w14:paraId="5A0A48B3" w14:textId="77777777" w:rsidR="00B55C1A" w:rsidRPr="00895C64" w:rsidRDefault="00B55C1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95C64">
              <w:rPr>
                <w:rFonts w:ascii="Times New Roman" w:hAnsi="Times New Roman" w:cs="Times New Roman"/>
              </w:rPr>
              <w:t xml:space="preserve">􀂃 </w:t>
            </w:r>
            <w:proofErr w:type="spellStart"/>
            <w:r w:rsidRPr="00895C64">
              <w:rPr>
                <w:rFonts w:ascii="Times New Roman" w:hAnsi="Times New Roman" w:cs="Times New Roman"/>
                <w:b/>
                <w:bCs/>
                <w:i/>
                <w:iCs/>
              </w:rPr>
              <w:t>Kristalnacht</w:t>
            </w:r>
            <w:proofErr w:type="spellEnd"/>
          </w:p>
          <w:p w14:paraId="5793CFC5" w14:textId="77777777" w:rsidR="00B55C1A" w:rsidRPr="00895C64" w:rsidRDefault="00B55C1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95C6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National </w:t>
            </w:r>
            <w:proofErr w:type="spellStart"/>
            <w:r w:rsidRPr="00895C64">
              <w:rPr>
                <w:rFonts w:ascii="Times New Roman" w:hAnsi="Times New Roman" w:cs="Times New Roman"/>
                <w:b/>
                <w:bCs/>
                <w:i/>
                <w:iCs/>
              </w:rPr>
              <w:t>Labour</w:t>
            </w:r>
            <w:proofErr w:type="spellEnd"/>
            <w:r w:rsidRPr="00895C6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Front </w:t>
            </w:r>
          </w:p>
          <w:p w14:paraId="5C96A31D" w14:textId="77777777" w:rsidR="00B55C1A" w:rsidRPr="00895C64" w:rsidRDefault="00B55C1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􀂃 Hitler's economic plan</w:t>
            </w:r>
          </w:p>
          <w:p w14:paraId="19FC749E" w14:textId="77777777" w:rsidR="00B55C1A" w:rsidRPr="00895C64" w:rsidRDefault="00B55C1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 xml:space="preserve">□ Unions </w:t>
            </w:r>
            <w:r w:rsidR="005570E5">
              <w:rPr>
                <w:rFonts w:ascii="Times New Roman" w:hAnsi="Times New Roman" w:cs="Times New Roman"/>
              </w:rPr>
              <w:t>/</w:t>
            </w:r>
            <w:r w:rsidRPr="00895C64">
              <w:rPr>
                <w:rFonts w:ascii="Times New Roman" w:hAnsi="Times New Roman" w:cs="Times New Roman"/>
              </w:rPr>
              <w:t>Strikes illegal</w:t>
            </w:r>
          </w:p>
          <w:p w14:paraId="05128627" w14:textId="77777777" w:rsidR="00B55C1A" w:rsidRPr="00895C64" w:rsidRDefault="00B55C1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□ Controlled prices and wages</w:t>
            </w:r>
          </w:p>
          <w:p w14:paraId="32B134D9" w14:textId="77777777" w:rsidR="007E4A3F" w:rsidRPr="00895C64" w:rsidRDefault="00B55C1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95C64">
              <w:rPr>
                <w:rFonts w:ascii="Times New Roman" w:hAnsi="Times New Roman" w:cs="Times New Roman"/>
              </w:rPr>
              <w:t>□ Controlled production</w:t>
            </w:r>
          </w:p>
        </w:tc>
      </w:tr>
    </w:tbl>
    <w:p w14:paraId="240A276D" w14:textId="77777777" w:rsidR="00BD43DE" w:rsidRDefault="00BD43DE" w:rsidP="00B54B5A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Times New Roman"/>
          <w:b/>
          <w:bCs/>
          <w:sz w:val="28"/>
          <w:szCs w:val="28"/>
        </w:rPr>
      </w:pPr>
    </w:p>
    <w:p w14:paraId="349736D9" w14:textId="77777777" w:rsidR="00DB597A" w:rsidRPr="00B54B5A" w:rsidRDefault="00DB597A" w:rsidP="00B54B5A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Times New Roman"/>
          <w:b/>
          <w:bCs/>
          <w:sz w:val="28"/>
          <w:szCs w:val="28"/>
        </w:rPr>
      </w:pPr>
      <w:r w:rsidRPr="00B54B5A">
        <w:rPr>
          <w:rFonts w:ascii="Algerian" w:hAnsi="Algerian" w:cs="Times New Roman"/>
          <w:b/>
          <w:bCs/>
          <w:sz w:val="28"/>
          <w:szCs w:val="28"/>
        </w:rPr>
        <w:lastRenderedPageBreak/>
        <w:t>Italy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E4A3F" w:rsidRPr="00895C64" w14:paraId="4780AF79" w14:textId="77777777" w:rsidTr="007E4A3F">
        <w:tc>
          <w:tcPr>
            <w:tcW w:w="5508" w:type="dxa"/>
          </w:tcPr>
          <w:p w14:paraId="281FE9CA" w14:textId="77777777" w:rsidR="007E4A3F" w:rsidRPr="00895C64" w:rsidRDefault="005570E5" w:rsidP="00DB5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95C64">
              <w:rPr>
                <w:rFonts w:ascii="Times New Roman" w:hAnsi="Times New Roman" w:cs="Times New Roman"/>
                <w:b/>
                <w:bCs/>
              </w:rPr>
              <w:t>Count Cavour (1810-1861)</w:t>
            </w:r>
          </w:p>
        </w:tc>
        <w:tc>
          <w:tcPr>
            <w:tcW w:w="5508" w:type="dxa"/>
          </w:tcPr>
          <w:p w14:paraId="6B58C4BE" w14:textId="77777777" w:rsidR="007E4A3F" w:rsidRPr="00895C64" w:rsidRDefault="005570E5" w:rsidP="00DB5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95C64">
              <w:rPr>
                <w:b/>
                <w:bCs/>
              </w:rPr>
              <w:t xml:space="preserve">Giuseppe Garibaldi </w:t>
            </w:r>
            <w:r w:rsidRPr="00895C64">
              <w:t>(1807-1882)</w:t>
            </w:r>
          </w:p>
        </w:tc>
      </w:tr>
      <w:tr w:rsidR="00B54B5A" w:rsidRPr="00895C64" w14:paraId="1EDE9405" w14:textId="77777777" w:rsidTr="00B54B5A">
        <w:trPr>
          <w:trHeight w:val="1794"/>
        </w:trPr>
        <w:tc>
          <w:tcPr>
            <w:tcW w:w="5508" w:type="dxa"/>
            <w:vMerge w:val="restart"/>
          </w:tcPr>
          <w:p w14:paraId="2ED897F0" w14:textId="77777777" w:rsidR="00B54B5A" w:rsidRPr="00895C64" w:rsidRDefault="00B54B5A" w:rsidP="00F4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95C64">
              <w:rPr>
                <w:rFonts w:ascii="Times New Roman" w:hAnsi="Times New Roman" w:cs="Times New Roman"/>
                <w:b/>
                <w:bCs/>
              </w:rPr>
              <w:t>led</w:t>
            </w:r>
            <w:proofErr w:type="gramEnd"/>
            <w:r w:rsidRPr="00895C64">
              <w:rPr>
                <w:rFonts w:ascii="Times New Roman" w:hAnsi="Times New Roman" w:cs="Times New Roman"/>
                <w:b/>
                <w:bCs/>
              </w:rPr>
              <w:t xml:space="preserve"> the struggle for Italian unification via realpolitik</w:t>
            </w:r>
          </w:p>
          <w:p w14:paraId="4649AA01" w14:textId="77777777" w:rsidR="00B54B5A" w:rsidRPr="00895C64" w:rsidRDefault="00B54B5A" w:rsidP="00F4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95C64">
              <w:rPr>
                <w:rFonts w:ascii="Times New Roman" w:hAnsi="Times New Roman" w:cs="Times New Roman"/>
                <w:b/>
                <w:bCs/>
              </w:rPr>
              <w:t>o</w:t>
            </w:r>
            <w:proofErr w:type="gramEnd"/>
            <w:r w:rsidRPr="00895C64">
              <w:rPr>
                <w:rFonts w:ascii="Times New Roman" w:hAnsi="Times New Roman" w:cs="Times New Roman"/>
                <w:b/>
                <w:bCs/>
              </w:rPr>
              <w:t xml:space="preserve"> Prime minister who built Sardinia-Piedmont into a liberal and economically sound state</w:t>
            </w:r>
          </w:p>
          <w:p w14:paraId="130BBDB6" w14:textId="77777777" w:rsidR="00B54B5A" w:rsidRPr="00895C64" w:rsidRDefault="00B54B5A" w:rsidP="00F4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95C64">
              <w:rPr>
                <w:rFonts w:ascii="Times New Roman" w:hAnsi="Times New Roman" w:cs="Times New Roman"/>
                <w:b/>
                <w:bCs/>
              </w:rPr>
              <w:t> Modeled on French system: some civil liberties, parliamentary gov't with elections and parliamentary control of taxes.</w:t>
            </w:r>
          </w:p>
          <w:p w14:paraId="44799E52" w14:textId="77777777" w:rsidR="00B54B5A" w:rsidRPr="005570E5" w:rsidRDefault="00B54B5A" w:rsidP="00557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95C64">
              <w:rPr>
                <w:rFonts w:ascii="Times New Roman" w:hAnsi="Times New Roman" w:cs="Times New Roman"/>
                <w:b/>
                <w:bCs/>
              </w:rPr>
              <w:t> Built up infrastructure (roads, canals)</w:t>
            </w:r>
          </w:p>
          <w:p w14:paraId="08BB9A44" w14:textId="77777777" w:rsidR="00B54B5A" w:rsidRPr="00895C64" w:rsidRDefault="00B54B5A" w:rsidP="00F41F8C">
            <w:pPr>
              <w:pStyle w:val="Default"/>
              <w:spacing w:after="9"/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 xml:space="preserve">1855, joined in the Crimean War against Russia (gained an ally in France) </w:t>
            </w:r>
          </w:p>
          <w:p w14:paraId="2019DA74" w14:textId="77777777" w:rsidR="00B54B5A" w:rsidRPr="00895C64" w:rsidRDefault="00B54B5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895C64">
              <w:rPr>
                <w:rFonts w:ascii="Times New Roman" w:hAnsi="Times New Roman" w:cs="Times New Roman"/>
              </w:rPr>
              <w:t xml:space="preserve">􀂃 To gain allies, </w:t>
            </w:r>
            <w:r w:rsidRPr="00895C64">
              <w:rPr>
                <w:rFonts w:ascii="Times New Roman" w:hAnsi="Times New Roman" w:cs="Times New Roman"/>
                <w:i/>
                <w:iCs/>
              </w:rPr>
              <w:t>realpolitik</w:t>
            </w:r>
          </w:p>
          <w:p w14:paraId="1ADE4D04" w14:textId="77777777" w:rsidR="00B54B5A" w:rsidRPr="00895C64" w:rsidRDefault="00B54B5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􀂃 Crimean War</w:t>
            </w:r>
          </w:p>
          <w:p w14:paraId="5D3D40C2" w14:textId="77777777" w:rsidR="00B54B5A" w:rsidRPr="00895C64" w:rsidRDefault="00B54B5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􀂃 Italy successful, Napoleon III = ally</w:t>
            </w:r>
          </w:p>
          <w:p w14:paraId="11EA360F" w14:textId="77777777" w:rsidR="00B54B5A" w:rsidRPr="00895C64" w:rsidRDefault="00B54B5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􀂃 War with Austria</w:t>
            </w:r>
          </w:p>
          <w:p w14:paraId="6128A049" w14:textId="77777777" w:rsidR="00B54B5A" w:rsidRPr="00895C64" w:rsidRDefault="00B54B5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95C64">
              <w:rPr>
                <w:rFonts w:ascii="Times New Roman" w:hAnsi="Times New Roman" w:cs="Times New Roman"/>
              </w:rPr>
              <w:t>􀂃 Italy won territory, united</w:t>
            </w:r>
          </w:p>
        </w:tc>
        <w:tc>
          <w:tcPr>
            <w:tcW w:w="5508" w:type="dxa"/>
          </w:tcPr>
          <w:p w14:paraId="6E99EB41" w14:textId="77777777" w:rsidR="00B54B5A" w:rsidRPr="00895C64" w:rsidRDefault="00B54B5A" w:rsidP="00F41F8C">
            <w:pPr>
              <w:pStyle w:val="Default"/>
              <w:rPr>
                <w:color w:val="auto"/>
                <w:sz w:val="22"/>
                <w:szCs w:val="22"/>
              </w:rPr>
            </w:pPr>
            <w:proofErr w:type="gramStart"/>
            <w:r w:rsidRPr="00895C64">
              <w:rPr>
                <w:color w:val="auto"/>
                <w:sz w:val="22"/>
                <w:szCs w:val="22"/>
              </w:rPr>
              <w:t>liberated</w:t>
            </w:r>
            <w:proofErr w:type="gramEnd"/>
            <w:r w:rsidRPr="00895C64">
              <w:rPr>
                <w:color w:val="auto"/>
                <w:sz w:val="22"/>
                <w:szCs w:val="22"/>
              </w:rPr>
              <w:t xml:space="preserve"> southern Italy and Sicily. </w:t>
            </w:r>
          </w:p>
          <w:p w14:paraId="21E31B8B" w14:textId="77777777" w:rsidR="00B54B5A" w:rsidRPr="00895C64" w:rsidRDefault="00B54B5A" w:rsidP="00F41F8C">
            <w:pPr>
              <w:pStyle w:val="Default"/>
              <w:spacing w:after="27"/>
              <w:rPr>
                <w:color w:val="auto"/>
                <w:sz w:val="22"/>
                <w:szCs w:val="22"/>
              </w:rPr>
            </w:pPr>
            <w:proofErr w:type="gramStart"/>
            <w:r w:rsidRPr="00895C64">
              <w:rPr>
                <w:color w:val="auto"/>
                <w:sz w:val="22"/>
                <w:szCs w:val="22"/>
              </w:rPr>
              <w:t>o</w:t>
            </w:r>
            <w:proofErr w:type="gramEnd"/>
            <w:r w:rsidRPr="00895C64">
              <w:rPr>
                <w:color w:val="auto"/>
                <w:sz w:val="22"/>
                <w:szCs w:val="22"/>
              </w:rPr>
              <w:t xml:space="preserve"> Exemplified the Romantic nationalism of earlier leaders such as Mazzini </w:t>
            </w:r>
          </w:p>
          <w:p w14:paraId="20A471F3" w14:textId="77777777" w:rsidR="00B54B5A" w:rsidRPr="00895C64" w:rsidRDefault="00B54B5A" w:rsidP="00F41F8C">
            <w:pPr>
              <w:pStyle w:val="Default"/>
              <w:spacing w:after="27"/>
              <w:rPr>
                <w:color w:val="auto"/>
                <w:sz w:val="22"/>
                <w:szCs w:val="22"/>
              </w:rPr>
            </w:pPr>
            <w:proofErr w:type="gramStart"/>
            <w:r w:rsidRPr="00895C64">
              <w:rPr>
                <w:color w:val="auto"/>
                <w:sz w:val="22"/>
                <w:szCs w:val="22"/>
              </w:rPr>
              <w:t>o</w:t>
            </w:r>
            <w:proofErr w:type="gramEnd"/>
            <w:r w:rsidRPr="00895C64">
              <w:rPr>
                <w:color w:val="auto"/>
                <w:sz w:val="22"/>
                <w:szCs w:val="22"/>
              </w:rPr>
              <w:t xml:space="preserve"> 1860, Garibaldi and his thousand </w:t>
            </w:r>
            <w:r w:rsidRPr="00895C64">
              <w:rPr>
                <w:b/>
                <w:bCs/>
                <w:color w:val="auto"/>
                <w:sz w:val="22"/>
                <w:szCs w:val="22"/>
              </w:rPr>
              <w:t xml:space="preserve">Red Shirts </w:t>
            </w:r>
            <w:r w:rsidRPr="00895C64">
              <w:rPr>
                <w:color w:val="auto"/>
                <w:sz w:val="22"/>
                <w:szCs w:val="22"/>
              </w:rPr>
              <w:t xml:space="preserve">took Naples and Kingdom of the Two </w:t>
            </w:r>
            <w:proofErr w:type="spellStart"/>
            <w:r w:rsidRPr="00895C64">
              <w:rPr>
                <w:color w:val="auto"/>
                <w:sz w:val="22"/>
                <w:szCs w:val="22"/>
              </w:rPr>
              <w:t>Sicilies</w:t>
            </w:r>
            <w:proofErr w:type="spellEnd"/>
            <w:r w:rsidRPr="00895C64">
              <w:rPr>
                <w:color w:val="auto"/>
                <w:sz w:val="22"/>
                <w:szCs w:val="22"/>
              </w:rPr>
              <w:t xml:space="preserve"> </w:t>
            </w:r>
          </w:p>
          <w:p w14:paraId="5FB43192" w14:textId="77777777" w:rsidR="00B54B5A" w:rsidRPr="00895C64" w:rsidRDefault="00B54B5A" w:rsidP="00F41F8C">
            <w:pPr>
              <w:pStyle w:val="Default"/>
              <w:rPr>
                <w:b/>
                <w:bCs/>
              </w:rPr>
            </w:pPr>
            <w:proofErr w:type="gramStart"/>
            <w:r w:rsidRPr="00895C64">
              <w:rPr>
                <w:color w:val="auto"/>
                <w:sz w:val="22"/>
                <w:szCs w:val="22"/>
              </w:rPr>
              <w:t>o</w:t>
            </w:r>
            <w:proofErr w:type="gramEnd"/>
            <w:r w:rsidRPr="00895C64">
              <w:rPr>
                <w:color w:val="auto"/>
                <w:sz w:val="22"/>
                <w:szCs w:val="22"/>
              </w:rPr>
              <w:t xml:space="preserve"> Garibaldi allowed his conquests to be absorbed into Sardinia-Piedmont </w:t>
            </w:r>
          </w:p>
        </w:tc>
      </w:tr>
      <w:tr w:rsidR="00B54B5A" w:rsidRPr="00895C64" w14:paraId="1B752DF0" w14:textId="77777777" w:rsidTr="007E4A3F">
        <w:trPr>
          <w:trHeight w:val="1752"/>
        </w:trPr>
        <w:tc>
          <w:tcPr>
            <w:tcW w:w="5508" w:type="dxa"/>
            <w:vMerge/>
          </w:tcPr>
          <w:p w14:paraId="5BE13F75" w14:textId="77777777" w:rsidR="00B54B5A" w:rsidRPr="00895C64" w:rsidRDefault="00B54B5A" w:rsidP="00F4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08" w:type="dxa"/>
            <w:vMerge w:val="restart"/>
          </w:tcPr>
          <w:p w14:paraId="6B4C5BD2" w14:textId="77777777" w:rsidR="00B54B5A" w:rsidRPr="00895C64" w:rsidRDefault="00B54B5A" w:rsidP="00DB5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Mussolini</w:t>
            </w:r>
          </w:p>
          <w:p w14:paraId="6B6B6BD7" w14:textId="77777777" w:rsidR="00B54B5A" w:rsidRPr="00895C64" w:rsidRDefault="00B54B5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􀂃 Fascist dictator</w:t>
            </w:r>
          </w:p>
          <w:p w14:paraId="13150E52" w14:textId="77777777" w:rsidR="00B54B5A" w:rsidRPr="00895C64" w:rsidRDefault="00B54B5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􀂃 Promised to restore greatness</w:t>
            </w:r>
          </w:p>
          <w:p w14:paraId="29D312F7" w14:textId="77777777" w:rsidR="00B54B5A" w:rsidRPr="00895C64" w:rsidRDefault="00B54B5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􀂃</w:t>
            </w:r>
            <w:r w:rsidRPr="00895C64">
              <w:rPr>
                <w:rFonts w:ascii="Times New Roman" w:hAnsi="Times New Roman" w:cs="Times New Roman"/>
                <w:b/>
                <w:bCs/>
              </w:rPr>
              <w:t>2/3 Law</w:t>
            </w:r>
            <w:r>
              <w:rPr>
                <w:rFonts w:ascii="Times New Roman" w:hAnsi="Times New Roman" w:cs="Times New Roman"/>
              </w:rPr>
              <w:t>-</w:t>
            </w:r>
            <w:r w:rsidRPr="00895C64">
              <w:rPr>
                <w:rFonts w:ascii="Times New Roman" w:hAnsi="Times New Roman" w:cs="Times New Roman"/>
              </w:rPr>
              <w:t>Party with most votes given 2/3 of seats</w:t>
            </w:r>
          </w:p>
          <w:p w14:paraId="218B69E5" w14:textId="77777777" w:rsidR="00B54B5A" w:rsidRPr="005570E5" w:rsidRDefault="00B54B5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􀂃</w:t>
            </w:r>
            <w:r>
              <w:rPr>
                <w:rFonts w:ascii="Times New Roman" w:hAnsi="Times New Roman" w:cs="Times New Roman"/>
              </w:rPr>
              <w:t xml:space="preserve"> Guaranteed Fascist majority</w:t>
            </w:r>
          </w:p>
          <w:p w14:paraId="7C6A39B3" w14:textId="77777777" w:rsidR="00B54B5A" w:rsidRPr="00895C64" w:rsidRDefault="00B54B5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􀂃 Elections from lists made up by fascists</w:t>
            </w:r>
          </w:p>
          <w:p w14:paraId="12347B1F" w14:textId="77777777" w:rsidR="00B54B5A" w:rsidRPr="00895C64" w:rsidRDefault="00B54B5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􀂃 Mussolini ruled by decree</w:t>
            </w:r>
          </w:p>
          <w:p w14:paraId="026407BE" w14:textId="77777777" w:rsidR="00B54B5A" w:rsidRPr="00895C64" w:rsidRDefault="00B54B5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􀂃 Op</w:t>
            </w:r>
            <w:r>
              <w:rPr>
                <w:rFonts w:ascii="Times New Roman" w:hAnsi="Times New Roman" w:cs="Times New Roman"/>
              </w:rPr>
              <w:t>position parties outlawed</w:t>
            </w:r>
          </w:p>
          <w:p w14:paraId="5289AF55" w14:textId="77777777" w:rsidR="00B54B5A" w:rsidRPr="00895C64" w:rsidRDefault="00B54B5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􀂃 Police state</w:t>
            </w:r>
            <w:r>
              <w:rPr>
                <w:rFonts w:ascii="Times New Roman" w:hAnsi="Times New Roman" w:cs="Times New Roman"/>
              </w:rPr>
              <w:t>:</w:t>
            </w:r>
            <w:r w:rsidRPr="00895C64">
              <w:rPr>
                <w:rFonts w:ascii="Times New Roman" w:hAnsi="Times New Roman" w:cs="Times New Roman"/>
              </w:rPr>
              <w:t xml:space="preserve"> Censorship, Propaganda</w:t>
            </w:r>
          </w:p>
          <w:p w14:paraId="07182946" w14:textId="77777777" w:rsidR="00B54B5A" w:rsidRPr="00895C64" w:rsidRDefault="00B54B5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Economic policy</w:t>
            </w:r>
          </w:p>
          <w:p w14:paraId="44F4214B" w14:textId="77777777" w:rsidR="00B54B5A" w:rsidRPr="00895C64" w:rsidRDefault="00B54B5A" w:rsidP="005570E5">
            <w:pPr>
              <w:autoSpaceDE w:val="0"/>
              <w:autoSpaceDN w:val="0"/>
              <w:adjustRightInd w:val="0"/>
              <w:ind w:left="720" w:hanging="378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􀂃 GOAL: self</w:t>
            </w:r>
            <w:r w:rsidRPr="00895C64">
              <w:rPr>
                <w:rFonts w:ascii="Cambria Math" w:hAnsi="Cambria Math" w:cs="Cambria Math"/>
              </w:rPr>
              <w:t>‐</w:t>
            </w:r>
            <w:r w:rsidRPr="00895C64">
              <w:rPr>
                <w:rFonts w:ascii="Times New Roman" w:hAnsi="Times New Roman" w:cs="Times New Roman"/>
              </w:rPr>
              <w:t>sufficiency, Increase output</w:t>
            </w:r>
          </w:p>
          <w:p w14:paraId="64AE234B" w14:textId="77777777" w:rsidR="00B54B5A" w:rsidRPr="00895C64" w:rsidRDefault="00B54B5A" w:rsidP="005570E5">
            <w:pPr>
              <w:autoSpaceDE w:val="0"/>
              <w:autoSpaceDN w:val="0"/>
              <w:adjustRightInd w:val="0"/>
              <w:ind w:left="720" w:hanging="378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􀂃 Unions abolished, strikes outlawed</w:t>
            </w:r>
          </w:p>
          <w:p w14:paraId="078CE76A" w14:textId="77777777" w:rsidR="00B54B5A" w:rsidRPr="00895C64" w:rsidRDefault="00B54B5A" w:rsidP="005570E5">
            <w:pPr>
              <w:autoSpaceDE w:val="0"/>
              <w:autoSpaceDN w:val="0"/>
              <w:adjustRightInd w:val="0"/>
              <w:ind w:left="720" w:hanging="378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􀂃 Economy divided into 22 corporation (syndicates)</w:t>
            </w:r>
          </w:p>
          <w:p w14:paraId="439687F4" w14:textId="77777777" w:rsidR="00B54B5A" w:rsidRPr="00895C64" w:rsidRDefault="00B54B5A" w:rsidP="005570E5">
            <w:pPr>
              <w:autoSpaceDE w:val="0"/>
              <w:autoSpaceDN w:val="0"/>
              <w:adjustRightInd w:val="0"/>
              <w:ind w:left="720" w:hanging="378"/>
              <w:rPr>
                <w:rFonts w:ascii="Times New Roman" w:hAnsi="Times New Roman" w:cs="Times New Roman"/>
                <w:b/>
                <w:bCs/>
              </w:rPr>
            </w:pPr>
            <w:r w:rsidRPr="00895C64">
              <w:rPr>
                <w:rFonts w:ascii="Times New Roman" w:hAnsi="Times New Roman" w:cs="Times New Roman"/>
              </w:rPr>
              <w:t xml:space="preserve">􀂃 </w:t>
            </w:r>
            <w:r w:rsidRPr="00895C64">
              <w:rPr>
                <w:rFonts w:ascii="Times New Roman" w:hAnsi="Times New Roman" w:cs="Times New Roman"/>
                <w:b/>
                <w:bCs/>
              </w:rPr>
              <w:t>Corporative System / Syndical State</w:t>
            </w:r>
          </w:p>
          <w:p w14:paraId="00EA6932" w14:textId="77777777" w:rsidR="00B54B5A" w:rsidRPr="00895C64" w:rsidRDefault="00B54B5A" w:rsidP="00557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􀂃 Settlement with church</w:t>
            </w:r>
            <w:r>
              <w:rPr>
                <w:rFonts w:ascii="Times New Roman" w:hAnsi="Times New Roman" w:cs="Times New Roman"/>
              </w:rPr>
              <w:t>-</w:t>
            </w:r>
            <w:r w:rsidRPr="005570E5">
              <w:rPr>
                <w:rFonts w:ascii="Times New Roman" w:hAnsi="Times New Roman" w:cs="Times New Roman"/>
                <w:b/>
              </w:rPr>
              <w:t>Lateran Treaty</w:t>
            </w:r>
          </w:p>
          <w:p w14:paraId="3BD25691" w14:textId="77777777" w:rsidR="00B54B5A" w:rsidRPr="00895C64" w:rsidRDefault="00B54B5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□ Pope recognized fascist regime</w:t>
            </w:r>
          </w:p>
          <w:p w14:paraId="0F4FC362" w14:textId="77777777" w:rsidR="00B54B5A" w:rsidRPr="00895C64" w:rsidRDefault="00B54B5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□ Pope given financial settlement</w:t>
            </w:r>
          </w:p>
          <w:p w14:paraId="02074938" w14:textId="77777777" w:rsidR="00B54B5A" w:rsidRPr="00895C64" w:rsidRDefault="00B54B5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Catholicism = state religion, church controlled education, Pope given Vatican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5C64">
              <w:rPr>
                <w:rFonts w:ascii="Times New Roman" w:hAnsi="Times New Roman" w:cs="Times New Roman"/>
              </w:rPr>
              <w:t>City</w:t>
            </w:r>
          </w:p>
          <w:p w14:paraId="6C9088D0" w14:textId="77777777" w:rsidR="00B54B5A" w:rsidRPr="00895C64" w:rsidRDefault="00B54B5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 xml:space="preserve">Invasion of </w:t>
            </w:r>
            <w:r w:rsidRPr="00895C64">
              <w:rPr>
                <w:rFonts w:ascii="Times New Roman" w:hAnsi="Times New Roman" w:cs="Times New Roman"/>
              </w:rPr>
              <w:t>Ethiopia, 1935</w:t>
            </w:r>
          </w:p>
          <w:p w14:paraId="7FDD787D" w14:textId="77777777" w:rsidR="00B54B5A" w:rsidRPr="00895C64" w:rsidRDefault="00B54B5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􀂃 "Right to Empire"</w:t>
            </w:r>
          </w:p>
          <w:p w14:paraId="6E645DF3" w14:textId="77777777" w:rsidR="00B54B5A" w:rsidRPr="00895C64" w:rsidRDefault="00B54B5A" w:rsidP="00B55C1A">
            <w:pPr>
              <w:autoSpaceDE w:val="0"/>
              <w:autoSpaceDN w:val="0"/>
              <w:adjustRightInd w:val="0"/>
            </w:pPr>
            <w:r w:rsidRPr="00895C64">
              <w:rPr>
                <w:rFonts w:ascii="Times New Roman" w:hAnsi="Times New Roman" w:cs="Times New Roman"/>
              </w:rPr>
              <w:t>􀂃 Allied with Hitler</w:t>
            </w:r>
          </w:p>
        </w:tc>
      </w:tr>
      <w:tr w:rsidR="00B54B5A" w:rsidRPr="00895C64" w14:paraId="1C478FE4" w14:textId="77777777" w:rsidTr="007E4A3F">
        <w:tc>
          <w:tcPr>
            <w:tcW w:w="5508" w:type="dxa"/>
          </w:tcPr>
          <w:p w14:paraId="797010FF" w14:textId="77777777" w:rsidR="00B54B5A" w:rsidRPr="00895C64" w:rsidRDefault="00B54B5A" w:rsidP="00DB5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Victor Emmanuel II</w:t>
            </w:r>
          </w:p>
        </w:tc>
        <w:tc>
          <w:tcPr>
            <w:tcW w:w="5508" w:type="dxa"/>
            <w:vMerge/>
          </w:tcPr>
          <w:p w14:paraId="5B490B69" w14:textId="77777777" w:rsidR="00B54B5A" w:rsidRPr="00895C64" w:rsidRDefault="00B54B5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54B5A" w:rsidRPr="00895C64" w14:paraId="235013D6" w14:textId="77777777" w:rsidTr="007E4A3F">
        <w:tc>
          <w:tcPr>
            <w:tcW w:w="5508" w:type="dxa"/>
          </w:tcPr>
          <w:p w14:paraId="0067E204" w14:textId="77777777" w:rsidR="00B54B5A" w:rsidRPr="00895C64" w:rsidRDefault="00B54B5A" w:rsidP="00F41F8C">
            <w:pPr>
              <w:pStyle w:val="Default"/>
              <w:spacing w:after="44"/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 xml:space="preserve">February 1861, </w:t>
            </w:r>
            <w:r w:rsidRPr="00895C64">
              <w:rPr>
                <w:b/>
                <w:bCs/>
                <w:color w:val="auto"/>
                <w:sz w:val="22"/>
                <w:szCs w:val="22"/>
              </w:rPr>
              <w:t xml:space="preserve">Victor Emmanuel </w:t>
            </w:r>
            <w:r w:rsidRPr="00895C64">
              <w:rPr>
                <w:color w:val="auto"/>
                <w:sz w:val="22"/>
                <w:szCs w:val="22"/>
              </w:rPr>
              <w:t xml:space="preserve">declared King of Italy (Rome and Venice still independent) </w:t>
            </w:r>
          </w:p>
          <w:p w14:paraId="2C56722B" w14:textId="77777777" w:rsidR="00B54B5A" w:rsidRPr="00895C64" w:rsidRDefault="00B54B5A" w:rsidP="00F41F8C">
            <w:pPr>
              <w:pStyle w:val="Default"/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 xml:space="preserve"> 1866, Venice incorporated into the Italian Kingdom as a result of an alliance with Bismarck </w:t>
            </w:r>
          </w:p>
          <w:p w14:paraId="0B66B6BD" w14:textId="77777777" w:rsidR="00B54B5A" w:rsidRPr="00895C64" w:rsidRDefault="00B54B5A" w:rsidP="007E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08" w:type="dxa"/>
            <w:vMerge/>
          </w:tcPr>
          <w:p w14:paraId="7E7D2DB9" w14:textId="77777777" w:rsidR="00B54B5A" w:rsidRPr="00895C64" w:rsidRDefault="00B54B5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215B582" w14:textId="77777777" w:rsidR="00DB597A" w:rsidRPr="00B54B5A" w:rsidRDefault="00DB597A" w:rsidP="00B54B5A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Times New Roman"/>
          <w:b/>
          <w:bCs/>
          <w:sz w:val="28"/>
          <w:szCs w:val="28"/>
        </w:rPr>
      </w:pPr>
      <w:r w:rsidRPr="00B54B5A">
        <w:rPr>
          <w:rFonts w:ascii="Algerian" w:hAnsi="Algerian" w:cs="Times New Roman"/>
          <w:b/>
          <w:bCs/>
          <w:sz w:val="28"/>
          <w:szCs w:val="28"/>
        </w:rPr>
        <w:t>Spain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E4A3F" w:rsidRPr="00895C64" w14:paraId="0A4431D7" w14:textId="77777777" w:rsidTr="007E4A3F">
        <w:tc>
          <w:tcPr>
            <w:tcW w:w="5508" w:type="dxa"/>
          </w:tcPr>
          <w:p w14:paraId="25E121FB" w14:textId="77777777" w:rsidR="007E4A3F" w:rsidRPr="00B54B5A" w:rsidRDefault="007E4A3F" w:rsidP="00DB5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  <w:b/>
                <w:bCs/>
              </w:rPr>
              <w:t>Ferdinand &amp; Isabella</w:t>
            </w:r>
            <w:r w:rsidR="00B54B5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54B5A" w:rsidRPr="00895C64">
              <w:rPr>
                <w:rFonts w:ascii="Times New Roman" w:hAnsi="Times New Roman" w:cs="Times New Roman"/>
              </w:rPr>
              <w:t xml:space="preserve">1469 </w:t>
            </w:r>
            <w:r w:rsidR="00B54B5A" w:rsidRPr="00895C64">
              <w:rPr>
                <w:rFonts w:ascii="Cambria Math" w:hAnsi="Cambria Math" w:cs="Cambria Math"/>
              </w:rPr>
              <w:t>‐</w:t>
            </w:r>
            <w:r w:rsidR="00B54B5A">
              <w:rPr>
                <w:rFonts w:ascii="Times New Roman" w:hAnsi="Times New Roman" w:cs="Times New Roman"/>
              </w:rPr>
              <w:t xml:space="preserve"> 1516</w:t>
            </w:r>
          </w:p>
        </w:tc>
        <w:tc>
          <w:tcPr>
            <w:tcW w:w="5508" w:type="dxa"/>
          </w:tcPr>
          <w:p w14:paraId="48E16749" w14:textId="77777777" w:rsidR="007E4A3F" w:rsidRPr="00895C64" w:rsidRDefault="007E4A3F" w:rsidP="00DB5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95C64">
              <w:rPr>
                <w:rFonts w:ascii="Times New Roman" w:hAnsi="Times New Roman" w:cs="Times New Roman"/>
                <w:b/>
                <w:bCs/>
              </w:rPr>
              <w:t>Philip II</w:t>
            </w:r>
            <w:r w:rsidR="00B54B5A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B54B5A" w:rsidRPr="00895C64">
              <w:rPr>
                <w:rFonts w:ascii="Times New Roman" w:hAnsi="Times New Roman" w:cs="Times New Roman"/>
              </w:rPr>
              <w:t xml:space="preserve">1556 </w:t>
            </w:r>
            <w:r w:rsidR="00B54B5A" w:rsidRPr="00895C64">
              <w:rPr>
                <w:rFonts w:ascii="Cambria Math" w:hAnsi="Cambria Math" w:cs="Cambria Math"/>
              </w:rPr>
              <w:t>‐</w:t>
            </w:r>
            <w:r w:rsidR="00B54B5A" w:rsidRPr="00895C64">
              <w:rPr>
                <w:rFonts w:ascii="Times New Roman" w:hAnsi="Times New Roman" w:cs="Times New Roman"/>
              </w:rPr>
              <w:t xml:space="preserve"> 1598</w:t>
            </w:r>
            <w:r w:rsidR="00B54B5A">
              <w:rPr>
                <w:rFonts w:ascii="Times New Roman" w:hAnsi="Times New Roman" w:cs="Times New Roman"/>
              </w:rPr>
              <w:t>)</w:t>
            </w:r>
          </w:p>
        </w:tc>
      </w:tr>
      <w:tr w:rsidR="007E4A3F" w:rsidRPr="00895C64" w14:paraId="0C2E53B5" w14:textId="77777777" w:rsidTr="007E4A3F">
        <w:tc>
          <w:tcPr>
            <w:tcW w:w="5508" w:type="dxa"/>
          </w:tcPr>
          <w:p w14:paraId="7538C22B" w14:textId="77777777" w:rsidR="00B55C1A" w:rsidRPr="00895C64" w:rsidRDefault="00B55C1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􀂃 Still ran as separate states</w:t>
            </w:r>
          </w:p>
          <w:p w14:paraId="1D7DED40" w14:textId="77777777" w:rsidR="00B55C1A" w:rsidRPr="00895C64" w:rsidRDefault="00B55C1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95C64">
              <w:rPr>
                <w:rFonts w:ascii="Times New Roman" w:eastAsia="CourierNewPSMT" w:hAnsi="Times New Roman" w:cs="Times New Roman"/>
              </w:rPr>
              <w:t xml:space="preserve">○ </w:t>
            </w:r>
            <w:r w:rsidRPr="00895C64">
              <w:rPr>
                <w:rFonts w:ascii="Times New Roman" w:hAnsi="Times New Roman" w:cs="Times New Roman"/>
                <w:b/>
                <w:bCs/>
              </w:rPr>
              <w:t>Aragon and Castile</w:t>
            </w:r>
          </w:p>
          <w:p w14:paraId="03036D05" w14:textId="77777777" w:rsidR="00B55C1A" w:rsidRPr="00895C64" w:rsidRDefault="00B55C1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95C64">
              <w:rPr>
                <w:rFonts w:ascii="Times New Roman" w:eastAsia="CourierNewPSMT" w:hAnsi="Times New Roman" w:cs="Times New Roman"/>
              </w:rPr>
              <w:t xml:space="preserve">○ </w:t>
            </w:r>
            <w:r w:rsidRPr="00895C64">
              <w:rPr>
                <w:rFonts w:ascii="Times New Roman" w:hAnsi="Times New Roman" w:cs="Times New Roman"/>
                <w:b/>
                <w:bCs/>
              </w:rPr>
              <w:t>New Monarchs</w:t>
            </w:r>
          </w:p>
          <w:p w14:paraId="357A1835" w14:textId="77777777" w:rsidR="00B54B5A" w:rsidRPr="00895C64" w:rsidRDefault="00B54B5A" w:rsidP="00B54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95C64">
              <w:rPr>
                <w:rFonts w:ascii="Times New Roman" w:eastAsia="CourierNewPSMT" w:hAnsi="Times New Roman" w:cs="Times New Roman"/>
              </w:rPr>
              <w:t xml:space="preserve">○ </w:t>
            </w:r>
            <w:r w:rsidRPr="00895C64">
              <w:rPr>
                <w:rFonts w:ascii="Times New Roman" w:hAnsi="Times New Roman" w:cs="Times New Roman"/>
                <w:b/>
                <w:bCs/>
              </w:rPr>
              <w:t>Religion</w:t>
            </w:r>
          </w:p>
          <w:p w14:paraId="27FF765C" w14:textId="77777777" w:rsidR="00B55C1A" w:rsidRPr="00895C64" w:rsidRDefault="00B55C1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􀂃 Very Catholic</w:t>
            </w:r>
          </w:p>
          <w:p w14:paraId="0E6C6E62" w14:textId="77777777" w:rsidR="00B55C1A" w:rsidRPr="00895C64" w:rsidRDefault="00B55C1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􀂃 Very devoted to their faith</w:t>
            </w:r>
          </w:p>
          <w:p w14:paraId="70D35999" w14:textId="77777777" w:rsidR="00B55C1A" w:rsidRPr="00895C64" w:rsidRDefault="00B55C1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􀂃 Inquisition against Moors (Muslims) and Jews</w:t>
            </w:r>
          </w:p>
          <w:p w14:paraId="77214507" w14:textId="77777777" w:rsidR="00B55C1A" w:rsidRPr="00895C64" w:rsidRDefault="00B55C1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􀂃 Mercantilist</w:t>
            </w:r>
          </w:p>
          <w:p w14:paraId="526226E3" w14:textId="77777777" w:rsidR="007E4A3F" w:rsidRPr="00895C64" w:rsidRDefault="00B55C1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95C64">
              <w:rPr>
                <w:rFonts w:ascii="Times New Roman" w:hAnsi="Times New Roman" w:cs="Times New Roman"/>
              </w:rPr>
              <w:t xml:space="preserve">􀂃 </w:t>
            </w:r>
            <w:r w:rsidR="00B54B5A">
              <w:rPr>
                <w:rFonts w:ascii="Times New Roman" w:hAnsi="Times New Roman" w:cs="Times New Roman"/>
              </w:rPr>
              <w:t xml:space="preserve">Exploration (Columbus)- </w:t>
            </w:r>
            <w:r w:rsidRPr="00895C64">
              <w:rPr>
                <w:rFonts w:ascii="Times New Roman" w:hAnsi="Times New Roman" w:cs="Times New Roman"/>
              </w:rPr>
              <w:t>Dependent on gold and silver from New World</w:t>
            </w:r>
          </w:p>
        </w:tc>
        <w:tc>
          <w:tcPr>
            <w:tcW w:w="5508" w:type="dxa"/>
          </w:tcPr>
          <w:p w14:paraId="1A7AAA5C" w14:textId="77777777" w:rsidR="00B55C1A" w:rsidRPr="00895C64" w:rsidRDefault="00B55C1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􀂃 Absolute monarch</w:t>
            </w:r>
            <w:r w:rsidR="00B54B5A">
              <w:rPr>
                <w:rFonts w:ascii="Times New Roman" w:hAnsi="Times New Roman" w:cs="Times New Roman"/>
              </w:rPr>
              <w:t>,</w:t>
            </w:r>
            <w:r w:rsidR="00B54B5A" w:rsidRPr="00895C64">
              <w:rPr>
                <w:rFonts w:ascii="Times New Roman" w:hAnsi="Times New Roman" w:cs="Times New Roman"/>
                <w:b/>
                <w:bCs/>
              </w:rPr>
              <w:t xml:space="preserve"> Very religious</w:t>
            </w:r>
          </w:p>
          <w:p w14:paraId="6EE6415E" w14:textId="77777777" w:rsidR="00B55C1A" w:rsidRPr="00895C64" w:rsidRDefault="00B55C1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􀂃 Spain at its height</w:t>
            </w:r>
          </w:p>
          <w:p w14:paraId="1266AAF6" w14:textId="77777777" w:rsidR="00B55C1A" w:rsidRPr="00895C64" w:rsidRDefault="00B55C1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□ Palace = Escorial = palace/monastery/mausoleum</w:t>
            </w:r>
          </w:p>
          <w:p w14:paraId="07B963EE" w14:textId="77777777" w:rsidR="00B55C1A" w:rsidRPr="00895C64" w:rsidRDefault="00B55C1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95C64">
              <w:rPr>
                <w:rFonts w:ascii="Times New Roman" w:hAnsi="Times New Roman" w:cs="Times New Roman"/>
              </w:rPr>
              <w:t xml:space="preserve">- </w:t>
            </w:r>
            <w:r w:rsidRPr="00895C64">
              <w:rPr>
                <w:rFonts w:ascii="Times New Roman" w:hAnsi="Times New Roman" w:cs="Times New Roman"/>
                <w:b/>
                <w:bCs/>
              </w:rPr>
              <w:t>Battle of Lepanto</w:t>
            </w:r>
            <w:r w:rsidR="00B54B5A">
              <w:rPr>
                <w:rFonts w:ascii="Times New Roman" w:hAnsi="Times New Roman" w:cs="Times New Roman"/>
              </w:rPr>
              <w:t xml:space="preserve">- Stopped Ottoman expansion </w:t>
            </w:r>
          </w:p>
          <w:p w14:paraId="6E3B5CA7" w14:textId="77777777" w:rsidR="00B55C1A" w:rsidRPr="00895C64" w:rsidRDefault="00B54B5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95C64">
              <w:rPr>
                <w:rFonts w:ascii="Times New Roman" w:hAnsi="Times New Roman" w:cs="Times New Roman"/>
              </w:rPr>
              <w:t xml:space="preserve">􀂃 </w:t>
            </w:r>
            <w:r w:rsidRPr="00895C64">
              <w:rPr>
                <w:rFonts w:ascii="Times New Roman" w:hAnsi="Times New Roman" w:cs="Times New Roman"/>
                <w:b/>
                <w:bCs/>
              </w:rPr>
              <w:t>3 Main Associations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1)</w:t>
            </w:r>
            <w:r w:rsidR="00B55C1A" w:rsidRPr="00895C64">
              <w:rPr>
                <w:rFonts w:ascii="Times New Roman" w:hAnsi="Times New Roman" w:cs="Times New Roman"/>
              </w:rPr>
              <w:t xml:space="preserve"> </w:t>
            </w:r>
            <w:r w:rsidR="00B55C1A" w:rsidRPr="00895C64">
              <w:rPr>
                <w:rFonts w:ascii="Times New Roman" w:hAnsi="Times New Roman" w:cs="Times New Roman"/>
                <w:b/>
                <w:bCs/>
                <w:i/>
                <w:iCs/>
              </w:rPr>
              <w:t>Dutch Revolt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2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) </w:t>
            </w:r>
            <w:r w:rsidR="00B55C1A" w:rsidRPr="00895C64">
              <w:rPr>
                <w:rFonts w:ascii="Times New Roman" w:hAnsi="Times New Roman" w:cs="Times New Roman"/>
              </w:rPr>
              <w:t xml:space="preserve"> </w:t>
            </w:r>
            <w:r w:rsidR="00B55C1A" w:rsidRPr="00895C64">
              <w:rPr>
                <w:rFonts w:ascii="Times New Roman" w:hAnsi="Times New Roman" w:cs="Times New Roman"/>
                <w:b/>
                <w:bCs/>
                <w:i/>
                <w:iCs/>
              </w:rPr>
              <w:t>Spanish</w:t>
            </w:r>
            <w:proofErr w:type="gramEnd"/>
            <w:r w:rsidR="00B55C1A" w:rsidRPr="00895C6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Armada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3)</w:t>
            </w:r>
            <w:r w:rsidR="00B55C1A" w:rsidRPr="00895C64">
              <w:rPr>
                <w:rFonts w:ascii="Times New Roman" w:hAnsi="Times New Roman" w:cs="Times New Roman"/>
              </w:rPr>
              <w:t xml:space="preserve"> </w:t>
            </w:r>
            <w:r w:rsidR="00B55C1A" w:rsidRPr="00895C64">
              <w:rPr>
                <w:rFonts w:ascii="Times New Roman" w:hAnsi="Times New Roman" w:cs="Times New Roman"/>
                <w:b/>
                <w:bCs/>
                <w:i/>
                <w:iCs/>
              </w:rPr>
              <w:t>Decline of Spain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(economy) </w:t>
            </w:r>
          </w:p>
          <w:p w14:paraId="765E5F89" w14:textId="77777777" w:rsidR="00B55C1A" w:rsidRPr="00895C64" w:rsidRDefault="00B55C1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□ Religious war in the Spanish empire</w:t>
            </w:r>
          </w:p>
          <w:p w14:paraId="1D840821" w14:textId="77777777" w:rsidR="00B55C1A" w:rsidRPr="00895C64" w:rsidRDefault="00B55C1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 xml:space="preserve">□ </w:t>
            </w:r>
            <w:r w:rsidRPr="00895C64">
              <w:rPr>
                <w:rFonts w:ascii="Times New Roman" w:hAnsi="Times New Roman" w:cs="Times New Roman"/>
                <w:b/>
                <w:bCs/>
              </w:rPr>
              <w:t xml:space="preserve">Insurrection </w:t>
            </w:r>
            <w:r w:rsidRPr="00895C64">
              <w:rPr>
                <w:rFonts w:ascii="Times New Roman" w:hAnsi="Times New Roman" w:cs="Times New Roman"/>
              </w:rPr>
              <w:t>(1572) led by William of Orange</w:t>
            </w:r>
          </w:p>
          <w:p w14:paraId="6D38891E" w14:textId="77777777" w:rsidR="00B55C1A" w:rsidRPr="00895C64" w:rsidRDefault="00B55C1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□ HUGE DRAIN ON SPANISH ECONOMY</w:t>
            </w:r>
          </w:p>
          <w:p w14:paraId="2CF12768" w14:textId="77777777" w:rsidR="00B55C1A" w:rsidRPr="00895C64" w:rsidRDefault="00B55C1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□ Dutch Independence: Peace of Westphalia, 1648</w:t>
            </w:r>
          </w:p>
          <w:p w14:paraId="3A817CA6" w14:textId="77777777" w:rsidR="00B55C1A" w:rsidRPr="00895C64" w:rsidRDefault="00B55C1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 xml:space="preserve">􀂃 </w:t>
            </w:r>
            <w:r w:rsidRPr="00895C64">
              <w:rPr>
                <w:rFonts w:ascii="Times New Roman" w:hAnsi="Times New Roman" w:cs="Times New Roman"/>
                <w:b/>
                <w:bCs/>
              </w:rPr>
              <w:t>Dutch Revolt</w:t>
            </w:r>
            <w:r w:rsidR="00B54B5A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895C64">
              <w:rPr>
                <w:rFonts w:ascii="Times New Roman" w:hAnsi="Times New Roman" w:cs="Times New Roman"/>
              </w:rPr>
              <w:t>Because they were Protestant</w:t>
            </w:r>
          </w:p>
          <w:p w14:paraId="1497CB2B" w14:textId="77777777" w:rsidR="00B55C1A" w:rsidRPr="00895C64" w:rsidRDefault="00B55C1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□ Hated England</w:t>
            </w:r>
            <w:r w:rsidR="00B54B5A" w:rsidRPr="00895C64">
              <w:rPr>
                <w:rFonts w:ascii="Times New Roman" w:hAnsi="Times New Roman" w:cs="Times New Roman"/>
              </w:rPr>
              <w:t xml:space="preserve"> Because of Sea Dogs (Sir Francis Drake) </w:t>
            </w:r>
          </w:p>
          <w:p w14:paraId="1E59E273" w14:textId="77777777" w:rsidR="00B55C1A" w:rsidRPr="00895C64" w:rsidRDefault="00B55C1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95C64">
              <w:rPr>
                <w:rFonts w:ascii="Times New Roman" w:hAnsi="Times New Roman" w:cs="Times New Roman"/>
              </w:rPr>
              <w:t xml:space="preserve">􀂃 </w:t>
            </w:r>
            <w:r w:rsidRPr="00895C64">
              <w:rPr>
                <w:rFonts w:ascii="Times New Roman" w:hAnsi="Times New Roman" w:cs="Times New Roman"/>
                <w:b/>
                <w:bCs/>
              </w:rPr>
              <w:t>Spanish Armada (1588)</w:t>
            </w:r>
          </w:p>
          <w:p w14:paraId="79512799" w14:textId="77777777" w:rsidR="00B55C1A" w:rsidRPr="00895C64" w:rsidRDefault="00B55C1A" w:rsidP="00B5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 xml:space="preserve">□ </w:t>
            </w:r>
            <w:r w:rsidRPr="00B54B5A">
              <w:rPr>
                <w:rFonts w:ascii="Times New Roman" w:hAnsi="Times New Roman" w:cs="Times New Roman"/>
                <w:b/>
                <w:i/>
                <w:iCs/>
              </w:rPr>
              <w:t xml:space="preserve">Price revolution </w:t>
            </w:r>
            <w:r w:rsidRPr="00B54B5A">
              <w:rPr>
                <w:rFonts w:ascii="Times New Roman" w:hAnsi="Times New Roman" w:cs="Times New Roman"/>
                <w:b/>
              </w:rPr>
              <w:t>= inflation</w:t>
            </w:r>
          </w:p>
          <w:p w14:paraId="3968FFE9" w14:textId="77777777" w:rsidR="007E4A3F" w:rsidRPr="00895C64" w:rsidRDefault="00B55C1A" w:rsidP="00B54B5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95C64">
              <w:rPr>
                <w:rFonts w:ascii="Times New Roman" w:eastAsia="SymbolMT" w:hAnsi="Times New Roman" w:cs="Times New Roman"/>
              </w:rPr>
              <w:t xml:space="preserve">♦ </w:t>
            </w:r>
            <w:r w:rsidRPr="00895C64">
              <w:rPr>
                <w:rFonts w:ascii="Times New Roman" w:hAnsi="Times New Roman" w:cs="Times New Roman"/>
              </w:rPr>
              <w:t>Defaulted on loans</w:t>
            </w:r>
            <w:r w:rsidR="00B54B5A">
              <w:rPr>
                <w:rFonts w:ascii="Times New Roman" w:hAnsi="Times New Roman" w:cs="Times New Roman"/>
              </w:rPr>
              <w:t>/</w:t>
            </w:r>
            <w:r w:rsidRPr="00895C64">
              <w:t xml:space="preserve"> Monarchy declared bankruptcy</w:t>
            </w:r>
          </w:p>
        </w:tc>
      </w:tr>
      <w:tr w:rsidR="007E4A3F" w:rsidRPr="00895C64" w14:paraId="1191261A" w14:textId="77777777" w:rsidTr="00F41F8C">
        <w:tc>
          <w:tcPr>
            <w:tcW w:w="11016" w:type="dxa"/>
            <w:gridSpan w:val="2"/>
          </w:tcPr>
          <w:p w14:paraId="684DF3DC" w14:textId="77777777" w:rsidR="007E4A3F" w:rsidRPr="00895C64" w:rsidRDefault="007E4A3F" w:rsidP="00DB5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95C64">
              <w:rPr>
                <w:rFonts w:ascii="Times New Roman" w:hAnsi="Times New Roman" w:cs="Times New Roman"/>
                <w:b/>
                <w:bCs/>
              </w:rPr>
              <w:t>Francisco Franco</w:t>
            </w:r>
          </w:p>
        </w:tc>
      </w:tr>
      <w:tr w:rsidR="007E4A3F" w:rsidRPr="00895C64" w14:paraId="1CD97EC9" w14:textId="77777777" w:rsidTr="00F41F8C">
        <w:tc>
          <w:tcPr>
            <w:tcW w:w="11016" w:type="dxa"/>
            <w:gridSpan w:val="2"/>
          </w:tcPr>
          <w:p w14:paraId="086F6B7F" w14:textId="77777777" w:rsidR="00895C64" w:rsidRPr="00895C64" w:rsidRDefault="00895C64" w:rsidP="0089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 xml:space="preserve">􀂃 1939 </w:t>
            </w:r>
            <w:r w:rsidRPr="00895C64">
              <w:rPr>
                <w:rFonts w:ascii="Cambria Math" w:hAnsi="Cambria Math" w:cs="Cambria Math"/>
              </w:rPr>
              <w:t>‐</w:t>
            </w:r>
            <w:r w:rsidRPr="00895C64">
              <w:rPr>
                <w:rFonts w:ascii="Times New Roman" w:hAnsi="Times New Roman" w:cs="Times New Roman"/>
              </w:rPr>
              <w:t xml:space="preserve"> 1975</w:t>
            </w:r>
          </w:p>
          <w:p w14:paraId="357B9585" w14:textId="77777777" w:rsidR="00895C64" w:rsidRPr="00895C64" w:rsidRDefault="00895C64" w:rsidP="0089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􀂃 Dictator</w:t>
            </w:r>
          </w:p>
          <w:p w14:paraId="6123D380" w14:textId="77777777" w:rsidR="00895C64" w:rsidRPr="00895C64" w:rsidRDefault="00895C64" w:rsidP="0089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􀂃 Fascist / syndicalism</w:t>
            </w:r>
          </w:p>
          <w:p w14:paraId="3675BA94" w14:textId="77777777" w:rsidR="00895C64" w:rsidRPr="00895C64" w:rsidRDefault="00895C64" w:rsidP="0089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􀂃 Persecuted minorities (gypsies)</w:t>
            </w:r>
          </w:p>
          <w:p w14:paraId="5D839AE0" w14:textId="77777777" w:rsidR="007E4A3F" w:rsidRPr="00895C64" w:rsidRDefault="00895C64" w:rsidP="0089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95C64">
              <w:rPr>
                <w:rFonts w:ascii="Times New Roman" w:hAnsi="Times New Roman" w:cs="Times New Roman"/>
              </w:rPr>
              <w:t>􀂃 Wanted to create a uniform nation</w:t>
            </w:r>
          </w:p>
        </w:tc>
      </w:tr>
    </w:tbl>
    <w:p w14:paraId="5EE19EB6" w14:textId="77777777" w:rsidR="007E4A3F" w:rsidRPr="00895C64" w:rsidRDefault="007E4A3F" w:rsidP="00DB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092A714" w14:textId="77777777" w:rsidR="00DB597A" w:rsidRPr="00B54B5A" w:rsidRDefault="00DB597A" w:rsidP="00B54B5A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Times New Roman"/>
          <w:b/>
          <w:bCs/>
          <w:sz w:val="28"/>
          <w:szCs w:val="28"/>
        </w:rPr>
      </w:pPr>
      <w:r w:rsidRPr="00B54B5A">
        <w:rPr>
          <w:rFonts w:ascii="Algerian" w:hAnsi="Algerian" w:cs="Times New Roman"/>
          <w:b/>
          <w:bCs/>
          <w:sz w:val="28"/>
          <w:szCs w:val="28"/>
        </w:rPr>
        <w:lastRenderedPageBreak/>
        <w:t>Russia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E4A3F" w:rsidRPr="00895C64" w14:paraId="3862BB02" w14:textId="77777777" w:rsidTr="007E4A3F">
        <w:tc>
          <w:tcPr>
            <w:tcW w:w="5508" w:type="dxa"/>
          </w:tcPr>
          <w:p w14:paraId="65206083" w14:textId="77777777" w:rsidR="007E4A3F" w:rsidRPr="00895C64" w:rsidRDefault="001E60E3" w:rsidP="00DB5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Ivan IV Ivan the Terrible</w:t>
            </w:r>
            <w:r w:rsidRPr="00895C6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95C64">
              <w:rPr>
                <w:rFonts w:ascii="Times New Roman" w:hAnsi="Times New Roman" w:cs="Times New Roman"/>
              </w:rPr>
              <w:t>(1533-1584),</w:t>
            </w:r>
          </w:p>
        </w:tc>
        <w:tc>
          <w:tcPr>
            <w:tcW w:w="5508" w:type="dxa"/>
          </w:tcPr>
          <w:p w14:paraId="26236EEA" w14:textId="77777777" w:rsidR="007E4A3F" w:rsidRPr="00895C64" w:rsidRDefault="00B54B5A" w:rsidP="00DB5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95C64">
              <w:rPr>
                <w:rFonts w:ascii="Times New Roman" w:hAnsi="Times New Roman" w:cs="Times New Roman"/>
                <w:b/>
                <w:bCs/>
              </w:rPr>
              <w:t xml:space="preserve">Peter the Great </w:t>
            </w:r>
            <w:r w:rsidRPr="00895C64">
              <w:rPr>
                <w:rFonts w:ascii="Times New Roman" w:hAnsi="Times New Roman" w:cs="Times New Roman"/>
              </w:rPr>
              <w:t>(1682-1725)</w:t>
            </w:r>
          </w:p>
        </w:tc>
      </w:tr>
      <w:tr w:rsidR="001E60E3" w:rsidRPr="00895C64" w14:paraId="523219DA" w14:textId="77777777" w:rsidTr="007E4A3F">
        <w:tc>
          <w:tcPr>
            <w:tcW w:w="5508" w:type="dxa"/>
          </w:tcPr>
          <w:p w14:paraId="3EAD17D0" w14:textId="77777777" w:rsidR="001E60E3" w:rsidRPr="00895C64" w:rsidRDefault="001E60E3" w:rsidP="00083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95C64">
              <w:rPr>
                <w:rFonts w:ascii="Times New Roman" w:hAnsi="Times New Roman" w:cs="Times New Roman"/>
              </w:rPr>
              <w:t>first</w:t>
            </w:r>
            <w:proofErr w:type="gramEnd"/>
            <w:r w:rsidRPr="00895C64">
              <w:rPr>
                <w:rFonts w:ascii="Times New Roman" w:hAnsi="Times New Roman" w:cs="Times New Roman"/>
              </w:rPr>
              <w:t xml:space="preserve"> to take title </w:t>
            </w:r>
            <w:r>
              <w:rPr>
                <w:rFonts w:ascii="Times New Roman" w:hAnsi="Times New Roman" w:cs="Times New Roman"/>
                <w:b/>
                <w:bCs/>
              </w:rPr>
              <w:t>―tsar</w:t>
            </w:r>
          </w:p>
          <w:p w14:paraId="11776979" w14:textId="77777777" w:rsidR="001E60E3" w:rsidRPr="00895C64" w:rsidRDefault="001E60E3" w:rsidP="00083D24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</w:rPr>
            </w:pPr>
            <w:proofErr w:type="gramStart"/>
            <w:r w:rsidRPr="00895C64">
              <w:rPr>
                <w:rFonts w:ascii="Times New Roman" w:hAnsi="Times New Roman" w:cs="Times New Roman"/>
              </w:rPr>
              <w:t>o</w:t>
            </w:r>
            <w:proofErr w:type="gramEnd"/>
            <w:r w:rsidRPr="00895C64">
              <w:rPr>
                <w:rFonts w:ascii="Times New Roman" w:hAnsi="Times New Roman" w:cs="Times New Roman"/>
              </w:rPr>
              <w:t xml:space="preserve"> Conquered Baltic, Far East, and Black Sea region </w:t>
            </w:r>
          </w:p>
          <w:p w14:paraId="2D15F171" w14:textId="77777777" w:rsidR="001E60E3" w:rsidRPr="00895C64" w:rsidRDefault="001E60E3" w:rsidP="00083D24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</w:rPr>
            </w:pPr>
            <w:proofErr w:type="gramStart"/>
            <w:r w:rsidRPr="00895C64">
              <w:rPr>
                <w:rFonts w:ascii="Times New Roman" w:hAnsi="Times New Roman" w:cs="Times New Roman"/>
              </w:rPr>
              <w:t>o</w:t>
            </w:r>
            <w:proofErr w:type="gramEnd"/>
            <w:r w:rsidRPr="00895C64">
              <w:rPr>
                <w:rFonts w:ascii="Times New Roman" w:hAnsi="Times New Roman" w:cs="Times New Roman"/>
              </w:rPr>
              <w:t xml:space="preserve"> Began westernizing: encouraged trade with England and the Netherlands </w:t>
            </w:r>
          </w:p>
          <w:p w14:paraId="3DDC5584" w14:textId="77777777" w:rsidR="001E60E3" w:rsidRPr="00895C64" w:rsidRDefault="001E60E3" w:rsidP="00083D24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</w:rPr>
            </w:pPr>
            <w:proofErr w:type="gramStart"/>
            <w:r w:rsidRPr="00895C64">
              <w:rPr>
                <w:rFonts w:ascii="Times New Roman" w:hAnsi="Times New Roman" w:cs="Times New Roman"/>
              </w:rPr>
              <w:t>o</w:t>
            </w:r>
            <w:proofErr w:type="gramEnd"/>
            <w:r w:rsidRPr="00895C64">
              <w:rPr>
                <w:rFonts w:ascii="Times New Roman" w:hAnsi="Times New Roman" w:cs="Times New Roman"/>
              </w:rPr>
              <w:t xml:space="preserve"> Peasants fled oppressive rule: became ―Cossacks‖; led to more severe serfdom by gov‘t edict </w:t>
            </w:r>
          </w:p>
          <w:p w14:paraId="48C97E25" w14:textId="77777777" w:rsidR="001E60E3" w:rsidRPr="00895C64" w:rsidRDefault="001E60E3" w:rsidP="00083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95C64">
              <w:rPr>
                <w:rFonts w:ascii="Times New Roman" w:hAnsi="Times New Roman" w:cs="Times New Roman"/>
              </w:rPr>
              <w:t>o</w:t>
            </w:r>
            <w:proofErr w:type="gramEnd"/>
            <w:r w:rsidRPr="00895C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Time of Troubles</w:t>
            </w:r>
            <w:r w:rsidRPr="00895C64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895C64">
              <w:rPr>
                <w:rFonts w:ascii="Times New Roman" w:hAnsi="Times New Roman" w:cs="Times New Roman"/>
              </w:rPr>
              <w:t xml:space="preserve">1584: period of chaos after Ivan‘s death </w:t>
            </w:r>
          </w:p>
          <w:p w14:paraId="74F93F6F" w14:textId="77777777" w:rsidR="001E60E3" w:rsidRPr="00895C64" w:rsidRDefault="001E60E3" w:rsidP="00DB5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08" w:type="dxa"/>
            <w:vMerge w:val="restart"/>
          </w:tcPr>
          <w:p w14:paraId="1903780B" w14:textId="77777777" w:rsidR="001E60E3" w:rsidRPr="00895C64" w:rsidRDefault="001E60E3" w:rsidP="00083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95C64">
              <w:rPr>
                <w:rFonts w:ascii="Times New Roman" w:hAnsi="Times New Roman" w:cs="Times New Roman"/>
              </w:rPr>
              <w:t>o</w:t>
            </w:r>
            <w:proofErr w:type="gramEnd"/>
            <w:r w:rsidRPr="00895C64">
              <w:rPr>
                <w:rFonts w:ascii="Times New Roman" w:hAnsi="Times New Roman" w:cs="Times New Roman"/>
              </w:rPr>
              <w:t xml:space="preserve"> Military spending dominated his budget (75% by 1725) </w:t>
            </w:r>
          </w:p>
          <w:p w14:paraId="3520F512" w14:textId="77777777" w:rsidR="001E60E3" w:rsidRPr="00895C64" w:rsidRDefault="001E60E3" w:rsidP="00083D24">
            <w:pPr>
              <w:autoSpaceDE w:val="0"/>
              <w:autoSpaceDN w:val="0"/>
              <w:adjustRightInd w:val="0"/>
              <w:spacing w:after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</w:t>
            </w:r>
            <w:r w:rsidRPr="00895C64">
              <w:rPr>
                <w:rFonts w:ascii="Times New Roman" w:hAnsi="Times New Roman" w:cs="Times New Roman"/>
              </w:rPr>
              <w:t xml:space="preserve">Standing army had over 200,000 men; additional 100,000 Cossacks and foreigners </w:t>
            </w:r>
          </w:p>
          <w:p w14:paraId="4C667A6C" w14:textId="77777777" w:rsidR="001E60E3" w:rsidRPr="00895C64" w:rsidRDefault="001E60E3" w:rsidP="00083D24">
            <w:pPr>
              <w:autoSpaceDE w:val="0"/>
              <w:autoSpaceDN w:val="0"/>
              <w:adjustRightInd w:val="0"/>
              <w:spacing w:after="9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 xml:space="preserve">Royal military and artillery academies were established </w:t>
            </w:r>
          </w:p>
          <w:p w14:paraId="127354A2" w14:textId="77777777" w:rsidR="001E60E3" w:rsidRPr="00895C64" w:rsidRDefault="001E60E3" w:rsidP="00083D24">
            <w:pPr>
              <w:autoSpaceDE w:val="0"/>
              <w:autoSpaceDN w:val="0"/>
              <w:adjustRightInd w:val="0"/>
              <w:spacing w:after="9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 xml:space="preserve">Built large navy on the Baltic (it declined after his death) </w:t>
            </w:r>
          </w:p>
          <w:p w14:paraId="6D8284B2" w14:textId="77777777" w:rsidR="001E60E3" w:rsidRPr="00895C64" w:rsidRDefault="001E60E3" w:rsidP="00083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 xml:space="preserve">Non-nobles were able to rise up the ranks </w:t>
            </w:r>
          </w:p>
          <w:p w14:paraId="43298332" w14:textId="77777777" w:rsidR="001E60E3" w:rsidRPr="00895C64" w:rsidRDefault="001E60E3" w:rsidP="00083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95C64">
              <w:rPr>
                <w:rFonts w:ascii="Times New Roman" w:hAnsi="Times New Roman" w:cs="Times New Roman"/>
              </w:rPr>
              <w:t>o</w:t>
            </w:r>
            <w:proofErr w:type="gramEnd"/>
            <w:r w:rsidRPr="00895C64">
              <w:rPr>
                <w:rFonts w:ascii="Times New Roman" w:hAnsi="Times New Roman" w:cs="Times New Roman"/>
              </w:rPr>
              <w:t xml:space="preserve"> </w:t>
            </w:r>
            <w:r w:rsidRPr="00895C64">
              <w:rPr>
                <w:rFonts w:ascii="Times New Roman" w:hAnsi="Times New Roman" w:cs="Times New Roman"/>
                <w:b/>
                <w:bCs/>
              </w:rPr>
              <w:t xml:space="preserve">Great Northern War </w:t>
            </w:r>
            <w:r w:rsidRPr="00895C64">
              <w:rPr>
                <w:rFonts w:ascii="Times New Roman" w:hAnsi="Times New Roman" w:cs="Times New Roman"/>
              </w:rPr>
              <w:t xml:space="preserve">(1700-1721) </w:t>
            </w:r>
          </w:p>
          <w:p w14:paraId="2A9AE99C" w14:textId="77777777" w:rsidR="001E60E3" w:rsidRPr="00895C64" w:rsidRDefault="001E60E3" w:rsidP="00083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 xml:space="preserve">Russia defeated Sweden and gained Baltic states, Russia‘s </w:t>
            </w:r>
            <w:r>
              <w:rPr>
                <w:rFonts w:ascii="Times New Roman" w:hAnsi="Times New Roman" w:cs="Times New Roman"/>
                <w:b/>
                <w:bCs/>
              </w:rPr>
              <w:t>window to the Wes</w:t>
            </w:r>
          </w:p>
          <w:p w14:paraId="1400D459" w14:textId="77777777" w:rsidR="001E60E3" w:rsidRPr="00895C64" w:rsidRDefault="001E60E3" w:rsidP="00083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95C64">
              <w:rPr>
                <w:rFonts w:ascii="Times New Roman" w:hAnsi="Times New Roman" w:cs="Times New Roman"/>
              </w:rPr>
              <w:t>o</w:t>
            </w:r>
            <w:proofErr w:type="gramEnd"/>
            <w:r w:rsidRPr="00895C64">
              <w:rPr>
                <w:rFonts w:ascii="Times New Roman" w:hAnsi="Times New Roman" w:cs="Times New Roman"/>
              </w:rPr>
              <w:t xml:space="preserve"> Promoted </w:t>
            </w:r>
            <w:r w:rsidRPr="00895C64">
              <w:rPr>
                <w:rFonts w:ascii="Times New Roman" w:hAnsi="Times New Roman" w:cs="Times New Roman"/>
                <w:b/>
                <w:bCs/>
              </w:rPr>
              <w:t xml:space="preserve">westernization </w:t>
            </w:r>
            <w:r w:rsidRPr="00895C64">
              <w:rPr>
                <w:rFonts w:ascii="Times New Roman" w:hAnsi="Times New Roman" w:cs="Times New Roman"/>
              </w:rPr>
              <w:t xml:space="preserve">(modernization): mostly for military purposes </w:t>
            </w:r>
          </w:p>
          <w:p w14:paraId="7EDF2987" w14:textId="77777777" w:rsidR="001E60E3" w:rsidRPr="00895C64" w:rsidRDefault="001E60E3" w:rsidP="00083D24">
            <w:pPr>
              <w:autoSpaceDE w:val="0"/>
              <w:autoSpaceDN w:val="0"/>
              <w:adjustRightInd w:val="0"/>
              <w:spacing w:after="9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 xml:space="preserve">Imported large numbers of western technicians and craftsmen to build large factories </w:t>
            </w:r>
          </w:p>
          <w:p w14:paraId="52492005" w14:textId="77777777" w:rsidR="001E60E3" w:rsidRPr="00895C64" w:rsidRDefault="001E60E3" w:rsidP="00083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 xml:space="preserve">By 1725, Russia out-produced England in iron production (but not Germany or Sweden) </w:t>
            </w:r>
          </w:p>
          <w:p w14:paraId="5A5E42F2" w14:textId="77777777" w:rsidR="001E60E3" w:rsidRPr="00895C64" w:rsidRDefault="001E60E3" w:rsidP="00083D24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6D3B23AA" w14:textId="77777777" w:rsidR="001E60E3" w:rsidRPr="00895C64" w:rsidRDefault="001E60E3" w:rsidP="00083D24">
            <w:pPr>
              <w:pStyle w:val="Default"/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 xml:space="preserve">State-regulated monopolies were created (modeled after mercantilist France) </w:t>
            </w:r>
          </w:p>
          <w:p w14:paraId="10D4243A" w14:textId="77777777" w:rsidR="001E60E3" w:rsidRPr="00895C64" w:rsidRDefault="001E60E3" w:rsidP="00083D24">
            <w:pPr>
              <w:pStyle w:val="Default"/>
              <w:spacing w:after="44"/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 xml:space="preserve"> This actually stifled economic growth </w:t>
            </w:r>
          </w:p>
          <w:p w14:paraId="357E751A" w14:textId="77777777" w:rsidR="001E60E3" w:rsidRPr="00895C64" w:rsidRDefault="001E60E3" w:rsidP="00083D24">
            <w:pPr>
              <w:pStyle w:val="Default"/>
              <w:rPr>
                <w:color w:val="auto"/>
                <w:sz w:val="22"/>
                <w:szCs w:val="22"/>
              </w:rPr>
            </w:pPr>
            <w:proofErr w:type="gramStart"/>
            <w:r w:rsidRPr="00895C64">
              <w:rPr>
                <w:color w:val="auto"/>
                <w:sz w:val="22"/>
                <w:szCs w:val="22"/>
              </w:rPr>
              <w:t>o</w:t>
            </w:r>
            <w:proofErr w:type="gramEnd"/>
            <w:r w:rsidRPr="00895C64">
              <w:rPr>
                <w:color w:val="auto"/>
                <w:sz w:val="22"/>
                <w:szCs w:val="22"/>
              </w:rPr>
              <w:t xml:space="preserve"> Government became more efficient </w:t>
            </w:r>
          </w:p>
          <w:p w14:paraId="4F5F2A7B" w14:textId="77777777" w:rsidR="001E60E3" w:rsidRPr="00895C64" w:rsidRDefault="001E60E3" w:rsidP="00083D24">
            <w:pPr>
              <w:pStyle w:val="Default"/>
              <w:spacing w:after="9"/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 xml:space="preserve">Tsar ruled by decree (example of absolute power) but explained his decrees to gain more popular support </w:t>
            </w:r>
          </w:p>
          <w:p w14:paraId="10ED87D4" w14:textId="77777777" w:rsidR="001E60E3" w:rsidRPr="00895C64" w:rsidRDefault="001E60E3" w:rsidP="00083D24">
            <w:pPr>
              <w:pStyle w:val="Default"/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></w:t>
            </w:r>
            <w:r w:rsidRPr="00895C64">
              <w:rPr>
                <w:b/>
                <w:bCs/>
                <w:color w:val="auto"/>
                <w:sz w:val="22"/>
                <w:szCs w:val="22"/>
              </w:rPr>
              <w:t xml:space="preserve">Table of Ranks: </w:t>
            </w:r>
            <w:r w:rsidRPr="00895C64">
              <w:rPr>
                <w:color w:val="auto"/>
                <w:sz w:val="22"/>
                <w:szCs w:val="22"/>
              </w:rPr>
              <w:t xml:space="preserve">educational training for new civil service (mostly of nobles) </w:t>
            </w:r>
          </w:p>
          <w:p w14:paraId="03808D03" w14:textId="77777777" w:rsidR="001E60E3" w:rsidRPr="00895C64" w:rsidRDefault="001E60E3" w:rsidP="00083D24">
            <w:pPr>
              <w:pStyle w:val="Default"/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 xml:space="preserve"> Peter sought to replace old Boyar nobility with a new service-based nobility loyal to the </w:t>
            </w:r>
            <w:proofErr w:type="spellStart"/>
            <w:r w:rsidRPr="00895C64">
              <w:rPr>
                <w:color w:val="auto"/>
                <w:sz w:val="22"/>
                <w:szCs w:val="22"/>
              </w:rPr>
              <w:t>tzar</w:t>
            </w:r>
            <w:proofErr w:type="spellEnd"/>
            <w:r w:rsidRPr="00895C64">
              <w:rPr>
                <w:color w:val="auto"/>
                <w:sz w:val="22"/>
                <w:szCs w:val="22"/>
              </w:rPr>
              <w:t xml:space="preserve">. </w:t>
            </w:r>
          </w:p>
          <w:p w14:paraId="75AE5A05" w14:textId="77777777" w:rsidR="001E60E3" w:rsidRPr="00895C64" w:rsidRDefault="001E60E3" w:rsidP="00083D24">
            <w:pPr>
              <w:pStyle w:val="Default"/>
              <w:spacing w:after="9"/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 xml:space="preserve">Russian secret police ruthlessly crushed opponents </w:t>
            </w:r>
          </w:p>
          <w:p w14:paraId="3CC058EB" w14:textId="77777777" w:rsidR="001E60E3" w:rsidRPr="00895C64" w:rsidRDefault="001E60E3" w:rsidP="00083D24">
            <w:pPr>
              <w:pStyle w:val="Default"/>
              <w:spacing w:after="9"/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 xml:space="preserve">Heavily taxed trade, sales, </w:t>
            </w:r>
          </w:p>
          <w:p w14:paraId="3A2006D0" w14:textId="77777777" w:rsidR="001E60E3" w:rsidRPr="00895C64" w:rsidRDefault="001E60E3" w:rsidP="00083D24">
            <w:pPr>
              <w:pStyle w:val="Default"/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 xml:space="preserve">Turned Russian Orthodox Church into a gov‘t department </w:t>
            </w:r>
          </w:p>
          <w:p w14:paraId="79B2326D" w14:textId="77777777" w:rsidR="001E60E3" w:rsidRPr="00895C64" w:rsidRDefault="001E60E3" w:rsidP="00083D24">
            <w:pPr>
              <w:pStyle w:val="Default"/>
              <w:rPr>
                <w:color w:val="auto"/>
                <w:sz w:val="22"/>
                <w:szCs w:val="22"/>
              </w:rPr>
            </w:pPr>
            <w:proofErr w:type="gramStart"/>
            <w:r w:rsidRPr="00895C64">
              <w:rPr>
                <w:color w:val="auto"/>
                <w:sz w:val="22"/>
                <w:szCs w:val="22"/>
              </w:rPr>
              <w:t>o</w:t>
            </w:r>
            <w:proofErr w:type="gramEnd"/>
            <w:r w:rsidRPr="00895C64">
              <w:rPr>
                <w:color w:val="auto"/>
                <w:sz w:val="22"/>
                <w:szCs w:val="22"/>
              </w:rPr>
              <w:t xml:space="preserve"> </w:t>
            </w:r>
            <w:r w:rsidRPr="00895C64">
              <w:rPr>
                <w:b/>
                <w:bCs/>
                <w:color w:val="auto"/>
                <w:sz w:val="22"/>
                <w:szCs w:val="22"/>
              </w:rPr>
              <w:t xml:space="preserve">St. Petersburg </w:t>
            </w:r>
            <w:r w:rsidRPr="00895C64">
              <w:rPr>
                <w:color w:val="auto"/>
                <w:sz w:val="22"/>
                <w:szCs w:val="22"/>
              </w:rPr>
              <w:t xml:space="preserve">begun in 1703 on Baltic; largest city in Northern Europe by his death. </w:t>
            </w:r>
          </w:p>
          <w:p w14:paraId="444569C5" w14:textId="77777777" w:rsidR="001E60E3" w:rsidRPr="00895C64" w:rsidRDefault="001E60E3" w:rsidP="00083D24">
            <w:pPr>
              <w:pStyle w:val="Default"/>
              <w:spacing w:after="9"/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 xml:space="preserve">Sought to create a city like Amsterdam </w:t>
            </w:r>
          </w:p>
          <w:p w14:paraId="35F7933E" w14:textId="77777777" w:rsidR="001E60E3" w:rsidRPr="00895C64" w:rsidRDefault="001E60E3" w:rsidP="00083D24">
            <w:pPr>
              <w:pStyle w:val="Default"/>
              <w:spacing w:after="9"/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></w:t>
            </w:r>
            <w:r w:rsidRPr="001E60E3">
              <w:rPr>
                <w:b/>
                <w:color w:val="auto"/>
                <w:sz w:val="22"/>
                <w:szCs w:val="22"/>
              </w:rPr>
              <w:t>Winter Palace</w:t>
            </w:r>
            <w:r w:rsidRPr="00895C64">
              <w:rPr>
                <w:color w:val="auto"/>
                <w:sz w:val="22"/>
                <w:szCs w:val="22"/>
              </w:rPr>
              <w:t xml:space="preserve"> sought to emulate Versailles. </w:t>
            </w:r>
          </w:p>
          <w:p w14:paraId="75D881D8" w14:textId="77777777" w:rsidR="001E60E3" w:rsidRPr="00895C64" w:rsidRDefault="001E60E3" w:rsidP="00083D24">
            <w:pPr>
              <w:pStyle w:val="Default"/>
              <w:spacing w:after="9"/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 xml:space="preserve">Became new capital of Russia </w:t>
            </w:r>
          </w:p>
          <w:p w14:paraId="0DFA30E3" w14:textId="77777777" w:rsidR="001E60E3" w:rsidRPr="001E60E3" w:rsidRDefault="001E60E3" w:rsidP="001E60E3">
            <w:pPr>
              <w:pStyle w:val="Default"/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>Peter ordered noble families, merchants, artisans an</w:t>
            </w:r>
            <w:r>
              <w:rPr>
                <w:color w:val="auto"/>
                <w:sz w:val="22"/>
                <w:szCs w:val="22"/>
              </w:rPr>
              <w:t xml:space="preserve">d peasants to move to the city </w:t>
            </w:r>
          </w:p>
        </w:tc>
      </w:tr>
      <w:tr w:rsidR="001E60E3" w:rsidRPr="00895C64" w14:paraId="6BF4652F" w14:textId="77777777" w:rsidTr="007E4A3F">
        <w:tc>
          <w:tcPr>
            <w:tcW w:w="5508" w:type="dxa"/>
          </w:tcPr>
          <w:p w14:paraId="6716B289" w14:textId="77777777" w:rsidR="001E60E3" w:rsidRPr="001E60E3" w:rsidRDefault="001E60E3" w:rsidP="001E60E3">
            <w:pPr>
              <w:pStyle w:val="Default"/>
              <w:rPr>
                <w:color w:val="auto"/>
                <w:sz w:val="22"/>
                <w:szCs w:val="22"/>
              </w:rPr>
            </w:pPr>
            <w:r w:rsidRPr="00895C64">
              <w:rPr>
                <w:b/>
                <w:bCs/>
                <w:color w:val="auto"/>
                <w:sz w:val="22"/>
                <w:szCs w:val="22"/>
              </w:rPr>
              <w:t xml:space="preserve">Catherine II </w:t>
            </w:r>
            <w:r w:rsidRPr="00895C64">
              <w:rPr>
                <w:color w:val="auto"/>
                <w:sz w:val="22"/>
                <w:szCs w:val="22"/>
              </w:rPr>
              <w:t xml:space="preserve">(r. 1762-1798) </w:t>
            </w:r>
            <w:r>
              <w:rPr>
                <w:b/>
                <w:bCs/>
                <w:color w:val="auto"/>
                <w:sz w:val="22"/>
                <w:szCs w:val="22"/>
              </w:rPr>
              <w:t>Catherine the Great</w:t>
            </w:r>
          </w:p>
        </w:tc>
        <w:tc>
          <w:tcPr>
            <w:tcW w:w="5508" w:type="dxa"/>
            <w:vMerge/>
          </w:tcPr>
          <w:p w14:paraId="6CCC12A6" w14:textId="77777777" w:rsidR="001E60E3" w:rsidRPr="00895C64" w:rsidRDefault="001E60E3" w:rsidP="00DB5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60E3" w:rsidRPr="00895C64" w14:paraId="7E38580E" w14:textId="77777777" w:rsidTr="007E4A3F">
        <w:tc>
          <w:tcPr>
            <w:tcW w:w="5508" w:type="dxa"/>
          </w:tcPr>
          <w:p w14:paraId="19DAB815" w14:textId="77777777" w:rsidR="001E60E3" w:rsidRPr="00895C64" w:rsidRDefault="001E60E3" w:rsidP="00083D24">
            <w:pPr>
              <w:pStyle w:val="Default"/>
              <w:spacing w:after="46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 Least ―enlightened </w:t>
            </w:r>
            <w:r w:rsidRPr="00895C64">
              <w:rPr>
                <w:color w:val="auto"/>
                <w:sz w:val="22"/>
                <w:szCs w:val="22"/>
              </w:rPr>
              <w:t xml:space="preserve">of the Enlightened Despots, although one of greatest rulers in Euro history </w:t>
            </w:r>
          </w:p>
          <w:p w14:paraId="76D4C8C7" w14:textId="77777777" w:rsidR="001E60E3" w:rsidRPr="00895C64" w:rsidRDefault="001E60E3" w:rsidP="00083D24">
            <w:pPr>
              <w:pStyle w:val="Default"/>
              <w:spacing w:after="46"/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 xml:space="preserve"> Westernization: architecture, sculpture, music—supported the </w:t>
            </w:r>
            <w:r w:rsidRPr="00895C64">
              <w:rPr>
                <w:i/>
                <w:iCs/>
                <w:color w:val="auto"/>
                <w:sz w:val="22"/>
                <w:szCs w:val="22"/>
              </w:rPr>
              <w:t xml:space="preserve">philosophes </w:t>
            </w:r>
          </w:p>
          <w:p w14:paraId="5C27819D" w14:textId="77777777" w:rsidR="001E60E3" w:rsidRPr="001E60E3" w:rsidRDefault="001E60E3" w:rsidP="00083D24">
            <w:pPr>
              <w:pStyle w:val="Default"/>
              <w:spacing w:after="46"/>
              <w:rPr>
                <w:color w:val="auto"/>
                <w:sz w:val="22"/>
                <w:szCs w:val="22"/>
                <w:u w:val="single"/>
              </w:rPr>
            </w:pPr>
            <w:r w:rsidRPr="001E60E3">
              <w:rPr>
                <w:color w:val="auto"/>
                <w:sz w:val="22"/>
                <w:szCs w:val="22"/>
                <w:u w:val="single"/>
              </w:rPr>
              <w:t xml:space="preserve">Reforms: </w:t>
            </w:r>
          </w:p>
          <w:p w14:paraId="72A43FAB" w14:textId="77777777" w:rsidR="001E60E3" w:rsidRPr="00895C64" w:rsidRDefault="001E60E3" w:rsidP="001E60E3">
            <w:pPr>
              <w:pStyle w:val="Default"/>
              <w:ind w:left="270"/>
              <w:rPr>
                <w:color w:val="auto"/>
                <w:sz w:val="22"/>
                <w:szCs w:val="22"/>
              </w:rPr>
            </w:pPr>
            <w:proofErr w:type="gramStart"/>
            <w:r w:rsidRPr="00895C64">
              <w:rPr>
                <w:color w:val="auto"/>
                <w:sz w:val="22"/>
                <w:szCs w:val="22"/>
              </w:rPr>
              <w:t>o</w:t>
            </w:r>
            <w:proofErr w:type="gramEnd"/>
            <w:r w:rsidRPr="00895C64">
              <w:rPr>
                <w:color w:val="auto"/>
                <w:sz w:val="22"/>
                <w:szCs w:val="22"/>
              </w:rPr>
              <w:t xml:space="preserve"> Reduced torture </w:t>
            </w:r>
          </w:p>
          <w:p w14:paraId="222B88F2" w14:textId="77777777" w:rsidR="001E60E3" w:rsidRPr="00895C64" w:rsidRDefault="001E60E3" w:rsidP="001E60E3">
            <w:pPr>
              <w:pStyle w:val="Default"/>
              <w:spacing w:after="27"/>
              <w:ind w:left="270"/>
              <w:rPr>
                <w:color w:val="auto"/>
                <w:sz w:val="22"/>
                <w:szCs w:val="22"/>
              </w:rPr>
            </w:pPr>
            <w:proofErr w:type="gramStart"/>
            <w:r w:rsidRPr="00895C64">
              <w:rPr>
                <w:color w:val="auto"/>
                <w:sz w:val="22"/>
                <w:szCs w:val="22"/>
              </w:rPr>
              <w:t>o</w:t>
            </w:r>
            <w:proofErr w:type="gramEnd"/>
            <w:r w:rsidRPr="00895C64">
              <w:rPr>
                <w:color w:val="auto"/>
                <w:sz w:val="22"/>
                <w:szCs w:val="22"/>
              </w:rPr>
              <w:t xml:space="preserve"> Allowed some limited religious toleration (Jews granted civil equality) </w:t>
            </w:r>
          </w:p>
          <w:p w14:paraId="7B316F45" w14:textId="77777777" w:rsidR="001E60E3" w:rsidRPr="00895C64" w:rsidRDefault="001E60E3" w:rsidP="001E60E3">
            <w:pPr>
              <w:pStyle w:val="Default"/>
              <w:spacing w:after="27"/>
              <w:ind w:left="270"/>
              <w:rPr>
                <w:color w:val="auto"/>
                <w:sz w:val="22"/>
                <w:szCs w:val="22"/>
              </w:rPr>
            </w:pPr>
            <w:proofErr w:type="gramStart"/>
            <w:r w:rsidRPr="00895C64">
              <w:rPr>
                <w:color w:val="auto"/>
                <w:sz w:val="22"/>
                <w:szCs w:val="22"/>
              </w:rPr>
              <w:t>o</w:t>
            </w:r>
            <w:proofErr w:type="gramEnd"/>
            <w:r w:rsidRPr="00895C64">
              <w:rPr>
                <w:color w:val="auto"/>
                <w:sz w:val="22"/>
                <w:szCs w:val="22"/>
              </w:rPr>
              <w:t xml:space="preserve"> Some educational improvement; more books published during her reign </w:t>
            </w:r>
          </w:p>
          <w:p w14:paraId="3286B596" w14:textId="77777777" w:rsidR="001E60E3" w:rsidRPr="00895C64" w:rsidRDefault="001E60E3" w:rsidP="001E60E3">
            <w:pPr>
              <w:pStyle w:val="Default"/>
              <w:spacing w:after="27"/>
              <w:ind w:left="270"/>
              <w:rPr>
                <w:color w:val="auto"/>
                <w:sz w:val="22"/>
                <w:szCs w:val="22"/>
              </w:rPr>
            </w:pPr>
            <w:proofErr w:type="gramStart"/>
            <w:r w:rsidRPr="00895C64">
              <w:rPr>
                <w:color w:val="auto"/>
                <w:sz w:val="22"/>
                <w:szCs w:val="22"/>
              </w:rPr>
              <w:t>o</w:t>
            </w:r>
            <w:proofErr w:type="gramEnd"/>
            <w:r w:rsidRPr="00895C64">
              <w:rPr>
                <w:color w:val="auto"/>
                <w:sz w:val="22"/>
                <w:szCs w:val="22"/>
              </w:rPr>
              <w:t xml:space="preserve"> Increased local control </w:t>
            </w:r>
          </w:p>
          <w:p w14:paraId="74F0F75B" w14:textId="77777777" w:rsidR="001E60E3" w:rsidRPr="00895C64" w:rsidRDefault="001E60E3" w:rsidP="00083D24">
            <w:pPr>
              <w:pStyle w:val="Default"/>
              <w:spacing w:after="27"/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 xml:space="preserve"> </w:t>
            </w:r>
            <w:proofErr w:type="spellStart"/>
            <w:r w:rsidRPr="00895C64">
              <w:rPr>
                <w:b/>
                <w:bCs/>
                <w:color w:val="auto"/>
                <w:sz w:val="22"/>
                <w:szCs w:val="22"/>
              </w:rPr>
              <w:t>Pugachev</w:t>
            </w:r>
            <w:proofErr w:type="spellEnd"/>
            <w:r w:rsidRPr="00895C64">
              <w:rPr>
                <w:b/>
                <w:bCs/>
                <w:color w:val="auto"/>
                <w:sz w:val="22"/>
                <w:szCs w:val="22"/>
              </w:rPr>
              <w:t xml:space="preserve"> Rebellion </w:t>
            </w:r>
            <w:r w:rsidRPr="00895C64">
              <w:rPr>
                <w:color w:val="auto"/>
                <w:sz w:val="22"/>
                <w:szCs w:val="22"/>
              </w:rPr>
              <w:t xml:space="preserve">(1773): largest peasant uprising in Russian history; </w:t>
            </w:r>
          </w:p>
          <w:p w14:paraId="5B4E6348" w14:textId="77777777" w:rsidR="001E60E3" w:rsidRPr="00895C64" w:rsidRDefault="001E60E3" w:rsidP="00083D24">
            <w:pPr>
              <w:pStyle w:val="Default"/>
              <w:spacing w:after="27"/>
              <w:rPr>
                <w:color w:val="auto"/>
                <w:sz w:val="22"/>
                <w:szCs w:val="22"/>
              </w:rPr>
            </w:pPr>
            <w:proofErr w:type="gramStart"/>
            <w:r w:rsidRPr="00895C64">
              <w:rPr>
                <w:color w:val="auto"/>
                <w:sz w:val="22"/>
                <w:szCs w:val="22"/>
              </w:rPr>
              <w:t>o</w:t>
            </w:r>
            <w:proofErr w:type="gramEnd"/>
            <w:r w:rsidRPr="00895C64">
              <w:rPr>
                <w:color w:val="auto"/>
                <w:sz w:val="22"/>
                <w:szCs w:val="22"/>
              </w:rPr>
              <w:t xml:space="preserve"> Catherine gained support from nobility by granting greater control over serfs: high point for nobles—low point for serfs </w:t>
            </w:r>
          </w:p>
          <w:p w14:paraId="6943997F" w14:textId="77777777" w:rsidR="001E60E3" w:rsidRDefault="001E60E3" w:rsidP="00083D24">
            <w:pPr>
              <w:pStyle w:val="Default"/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 xml:space="preserve"> Nobility was the only class that benefited from Catherine‘s policies </w:t>
            </w:r>
          </w:p>
          <w:p w14:paraId="61647CE5" w14:textId="77777777" w:rsidR="001E60E3" w:rsidRPr="00895C64" w:rsidRDefault="001E60E3" w:rsidP="00083D24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67183C46" w14:textId="77777777" w:rsidR="001E60E3" w:rsidRPr="00B519AA" w:rsidRDefault="001E60E3" w:rsidP="001E60E3">
            <w:pPr>
              <w:rPr>
                <w:rFonts w:ascii="Verdana" w:hAnsi="Verdana"/>
                <w:color w:val="000000"/>
                <w:u w:val="single"/>
              </w:rPr>
            </w:pPr>
            <w:r w:rsidRPr="00B519AA">
              <w:rPr>
                <w:rFonts w:ascii="Verdana" w:hAnsi="Verdana"/>
                <w:color w:val="000000"/>
                <w:u w:val="single"/>
              </w:rPr>
              <w:t>Territorial growth under Catherine the Great</w:t>
            </w:r>
          </w:p>
          <w:p w14:paraId="27CD3687" w14:textId="77777777" w:rsidR="001E60E3" w:rsidRPr="00B519AA" w:rsidRDefault="001E60E3" w:rsidP="001E60E3">
            <w:pPr>
              <w:tabs>
                <w:tab w:val="num" w:pos="1440"/>
              </w:tabs>
              <w:rPr>
                <w:rFonts w:ascii="Verdana" w:hAnsi="Verdana"/>
                <w:color w:val="000000"/>
                <w:u w:val="single"/>
              </w:rPr>
            </w:pPr>
            <w:r w:rsidRPr="00B519AA">
              <w:rPr>
                <w:rFonts w:ascii="Verdana" w:hAnsi="Verdana"/>
                <w:color w:val="000000"/>
                <w:u w:val="single"/>
              </w:rPr>
              <w:t xml:space="preserve">Annexed Polish territory under the </w:t>
            </w:r>
            <w:r w:rsidRPr="00B519AA">
              <w:rPr>
                <w:rFonts w:ascii="Verdana" w:hAnsi="Verdana"/>
                <w:b/>
                <w:color w:val="000000"/>
                <w:u w:val="single"/>
              </w:rPr>
              <w:t>3 partitions</w:t>
            </w:r>
            <w:r w:rsidRPr="00B519AA">
              <w:rPr>
                <w:rFonts w:ascii="Verdana" w:hAnsi="Verdana"/>
                <w:color w:val="000000"/>
                <w:u w:val="single"/>
              </w:rPr>
              <w:t xml:space="preserve"> with Prussia and Austria in 1772, 1793 &amp; 1795</w:t>
            </w:r>
          </w:p>
          <w:p w14:paraId="06B19E81" w14:textId="77777777" w:rsidR="001E60E3" w:rsidRPr="00895C64" w:rsidRDefault="001E60E3" w:rsidP="00DB5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08" w:type="dxa"/>
            <w:vMerge/>
          </w:tcPr>
          <w:p w14:paraId="671A7CF3" w14:textId="77777777" w:rsidR="001E60E3" w:rsidRPr="00895C64" w:rsidRDefault="001E60E3" w:rsidP="00DB5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E4A3F" w:rsidRPr="00895C64" w14:paraId="1A3171AF" w14:textId="77777777" w:rsidTr="007E4A3F">
        <w:tc>
          <w:tcPr>
            <w:tcW w:w="5508" w:type="dxa"/>
          </w:tcPr>
          <w:p w14:paraId="529712DC" w14:textId="77777777" w:rsidR="007E4A3F" w:rsidRPr="009E22AD" w:rsidRDefault="001E60E3" w:rsidP="00DB5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Nicholas I</w:t>
            </w:r>
            <w:r w:rsidR="009E22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E22AD" w:rsidRPr="00895C64">
              <w:rPr>
                <w:rFonts w:ascii="Times New Roman" w:hAnsi="Times New Roman" w:cs="Times New Roman"/>
              </w:rPr>
              <w:t xml:space="preserve">1825 </w:t>
            </w:r>
            <w:r w:rsidR="009E22AD" w:rsidRPr="00895C64">
              <w:rPr>
                <w:rFonts w:ascii="Cambria Math" w:hAnsi="Cambria Math" w:cs="Cambria Math"/>
              </w:rPr>
              <w:t>‐</w:t>
            </w:r>
            <w:r w:rsidR="009E22AD">
              <w:rPr>
                <w:rFonts w:ascii="Times New Roman" w:hAnsi="Times New Roman" w:cs="Times New Roman"/>
              </w:rPr>
              <w:t xml:space="preserve"> 1855</w:t>
            </w:r>
          </w:p>
        </w:tc>
        <w:tc>
          <w:tcPr>
            <w:tcW w:w="5508" w:type="dxa"/>
          </w:tcPr>
          <w:p w14:paraId="08BB72D8" w14:textId="77777777" w:rsidR="007E4A3F" w:rsidRPr="001E60E3" w:rsidRDefault="001E60E3" w:rsidP="00DB597A">
            <w:pPr>
              <w:autoSpaceDE w:val="0"/>
              <w:autoSpaceDN w:val="0"/>
              <w:adjustRightInd w:val="0"/>
              <w:rPr>
                <w:rFonts w:ascii="Times New Roman" w:eastAsia="CourierNewPSMT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Alexander II </w:t>
            </w:r>
            <w:r w:rsidRPr="00895C64">
              <w:rPr>
                <w:rFonts w:ascii="Times New Roman" w:eastAsia="CourierNewPSMT" w:hAnsi="Times New Roman" w:cs="Times New Roman"/>
              </w:rPr>
              <w:t xml:space="preserve"> 1855 </w:t>
            </w:r>
            <w:r w:rsidRPr="00895C64">
              <w:rPr>
                <w:rFonts w:ascii="Cambria Math" w:eastAsia="CourierNewPSMT" w:hAnsi="Cambria Math" w:cs="Cambria Math"/>
              </w:rPr>
              <w:t>‐</w:t>
            </w:r>
            <w:r>
              <w:rPr>
                <w:rFonts w:ascii="Times New Roman" w:eastAsia="CourierNewPSMT" w:hAnsi="Times New Roman" w:cs="Times New Roman"/>
              </w:rPr>
              <w:t xml:space="preserve"> 1881</w:t>
            </w:r>
          </w:p>
        </w:tc>
      </w:tr>
      <w:tr w:rsidR="007E4A3F" w:rsidRPr="00895C64" w14:paraId="528036D9" w14:textId="77777777" w:rsidTr="007E4A3F">
        <w:tc>
          <w:tcPr>
            <w:tcW w:w="5508" w:type="dxa"/>
          </w:tcPr>
          <w:p w14:paraId="75E2F64D" w14:textId="77777777" w:rsidR="00F41F8C" w:rsidRPr="00895C64" w:rsidRDefault="00F41F8C" w:rsidP="00F41F8C">
            <w:pPr>
              <w:pStyle w:val="Default"/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 xml:space="preserve">Nicholas I became Europe‘s most reactionary monarch </w:t>
            </w:r>
          </w:p>
          <w:p w14:paraId="1F0FDCDD" w14:textId="77777777" w:rsidR="00F41F8C" w:rsidRPr="00895C64" w:rsidRDefault="00F41F8C" w:rsidP="00F41F8C">
            <w:pPr>
              <w:pStyle w:val="Default"/>
              <w:spacing w:after="9"/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 xml:space="preserve">Russia became a police state with censorship, a secret police, and state-sponsored terrorism </w:t>
            </w:r>
          </w:p>
          <w:p w14:paraId="3E98CB8C" w14:textId="77777777" w:rsidR="00F41F8C" w:rsidRPr="00895C64" w:rsidRDefault="00F41F8C" w:rsidP="00F41F8C">
            <w:pPr>
              <w:pStyle w:val="Default"/>
              <w:spacing w:after="9"/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 xml:space="preserve">No representative assemblies. </w:t>
            </w:r>
          </w:p>
          <w:p w14:paraId="06C59BB8" w14:textId="77777777" w:rsidR="00F41F8C" w:rsidRDefault="00F41F8C" w:rsidP="00F41F8C">
            <w:pPr>
              <w:pStyle w:val="Default"/>
              <w:spacing w:after="9"/>
              <w:rPr>
                <w:color w:val="auto"/>
                <w:sz w:val="22"/>
                <w:szCs w:val="22"/>
              </w:rPr>
            </w:pPr>
            <w:r w:rsidRPr="00895C64">
              <w:rPr>
                <w:color w:val="auto"/>
                <w:sz w:val="22"/>
                <w:szCs w:val="22"/>
              </w:rPr>
              <w:t xml:space="preserve">Education was limited and university curricula were carefully monitored. </w:t>
            </w:r>
          </w:p>
          <w:p w14:paraId="65F39DDC" w14:textId="77777777" w:rsidR="009E22AD" w:rsidRPr="00895C64" w:rsidRDefault="009E22AD" w:rsidP="009E2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􀂃 Led to backward political and economic system</w:t>
            </w:r>
          </w:p>
          <w:p w14:paraId="4DFBEDB8" w14:textId="77777777" w:rsidR="00895C64" w:rsidRPr="00895C64" w:rsidRDefault="00895C64" w:rsidP="0089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eastAsia="CourierNewPSMT" w:hAnsi="Times New Roman" w:cs="Times New Roman"/>
              </w:rPr>
              <w:t xml:space="preserve">○ </w:t>
            </w:r>
            <w:r w:rsidRPr="00895C64">
              <w:rPr>
                <w:rFonts w:ascii="Times New Roman" w:hAnsi="Times New Roman" w:cs="Times New Roman"/>
              </w:rPr>
              <w:t>Wanted to unify Russia and make it more powerful</w:t>
            </w:r>
          </w:p>
          <w:p w14:paraId="54DB7BCB" w14:textId="77777777" w:rsidR="008D6C13" w:rsidRPr="00895C64" w:rsidRDefault="008D6C13" w:rsidP="008D6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eastAsia="CourierNewPSMT" w:hAnsi="Times New Roman" w:cs="Times New Roman"/>
              </w:rPr>
              <w:t xml:space="preserve">○ </w:t>
            </w:r>
            <w:r w:rsidRPr="00895C64">
              <w:rPr>
                <w:rFonts w:ascii="Times New Roman" w:hAnsi="Times New Roman" w:cs="Times New Roman"/>
              </w:rPr>
              <w:t>Problems</w:t>
            </w:r>
          </w:p>
          <w:p w14:paraId="0328ED52" w14:textId="77777777" w:rsidR="00895C64" w:rsidRPr="00895C64" w:rsidRDefault="00895C64" w:rsidP="0089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􀂃 Decembrist Revolt of 1815</w:t>
            </w:r>
          </w:p>
          <w:p w14:paraId="54251CB5" w14:textId="77777777" w:rsidR="00895C64" w:rsidRPr="00895C64" w:rsidRDefault="00895C64" w:rsidP="0089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􀂃 Polish Revolt of 1830</w:t>
            </w:r>
          </w:p>
          <w:p w14:paraId="2ECB3542" w14:textId="77777777" w:rsidR="00895C64" w:rsidRDefault="009E22AD" w:rsidP="0089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ourierNewPSMT" w:hAnsi="Times New Roman" w:cs="Times New Roman"/>
              </w:rPr>
              <w:t xml:space="preserve">○ </w:t>
            </w:r>
            <w:r w:rsidR="00895C64" w:rsidRPr="00895C64">
              <w:rPr>
                <w:rFonts w:ascii="Times New Roman" w:hAnsi="Times New Roman" w:cs="Times New Roman"/>
                <w:b/>
                <w:bCs/>
              </w:rPr>
              <w:t>Crimean War</w:t>
            </w:r>
          </w:p>
          <w:p w14:paraId="44C6E5DD" w14:textId="77777777" w:rsidR="009E22AD" w:rsidRDefault="009E22AD" w:rsidP="0089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1D6D34AA" w14:textId="77777777" w:rsidR="009E22AD" w:rsidRPr="00895C64" w:rsidRDefault="009E22AD" w:rsidP="0089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018A2E63" w14:textId="77777777" w:rsidR="009E22AD" w:rsidRPr="00895C64" w:rsidRDefault="009E22AD" w:rsidP="009E2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2D222A2A" w14:textId="77777777" w:rsidR="007E4A3F" w:rsidRPr="00895C64" w:rsidRDefault="007E4A3F" w:rsidP="0089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08" w:type="dxa"/>
          </w:tcPr>
          <w:p w14:paraId="12B84875" w14:textId="77777777" w:rsidR="00895C64" w:rsidRPr="00895C64" w:rsidRDefault="00895C64" w:rsidP="00895C64">
            <w:pPr>
              <w:autoSpaceDE w:val="0"/>
              <w:autoSpaceDN w:val="0"/>
              <w:adjustRightInd w:val="0"/>
              <w:rPr>
                <w:rFonts w:ascii="Times New Roman" w:eastAsia="CourierNewPSMT" w:hAnsi="Times New Roman" w:cs="Times New Roman"/>
              </w:rPr>
            </w:pPr>
            <w:r w:rsidRPr="00895C64">
              <w:rPr>
                <w:rFonts w:ascii="Times New Roman" w:eastAsia="CourierNewPSMT" w:hAnsi="Times New Roman" w:cs="Times New Roman"/>
              </w:rPr>
              <w:t>Reformer… almost an Enlightened monarch</w:t>
            </w:r>
          </w:p>
          <w:p w14:paraId="42C05C26" w14:textId="77777777" w:rsidR="001E60E3" w:rsidRPr="008D6C13" w:rsidRDefault="001E60E3" w:rsidP="001E60E3">
            <w:pPr>
              <w:autoSpaceDE w:val="0"/>
              <w:autoSpaceDN w:val="0"/>
              <w:adjustRightInd w:val="0"/>
              <w:rPr>
                <w:rFonts w:ascii="Times New Roman" w:eastAsia="CourierNewPSMT" w:hAnsi="Times New Roman" w:cs="Times New Roman"/>
                <w:u w:val="single"/>
              </w:rPr>
            </w:pPr>
            <w:r w:rsidRPr="00895C64">
              <w:rPr>
                <w:rFonts w:ascii="Times New Roman" w:eastAsia="CourierNewPSMT" w:hAnsi="Times New Roman" w:cs="Times New Roman"/>
              </w:rPr>
              <w:t xml:space="preserve"> </w:t>
            </w:r>
            <w:r w:rsidRPr="008D6C13">
              <w:rPr>
                <w:rFonts w:ascii="Times New Roman" w:eastAsia="CourierNewPSMT" w:hAnsi="Times New Roman" w:cs="Times New Roman"/>
                <w:u w:val="single"/>
              </w:rPr>
              <w:t>Problems:</w:t>
            </w:r>
          </w:p>
          <w:p w14:paraId="689C035E" w14:textId="77777777" w:rsidR="00895C64" w:rsidRDefault="00895C64" w:rsidP="00895C64">
            <w:pPr>
              <w:autoSpaceDE w:val="0"/>
              <w:autoSpaceDN w:val="0"/>
              <w:adjustRightInd w:val="0"/>
              <w:rPr>
                <w:rFonts w:ascii="Times New Roman" w:eastAsia="CourierNewPSMT" w:hAnsi="Times New Roman" w:cs="Times New Roman"/>
              </w:rPr>
            </w:pPr>
            <w:r w:rsidRPr="00895C64">
              <w:rPr>
                <w:rFonts w:ascii="Times New Roman" w:eastAsia="CourierNewPSMT" w:hAnsi="Times New Roman" w:cs="Times New Roman"/>
              </w:rPr>
              <w:t xml:space="preserve"> Lacks industry</w:t>
            </w:r>
            <w:r w:rsidR="008D6C13">
              <w:rPr>
                <w:rFonts w:ascii="Times New Roman" w:eastAsia="CourierNewPSMT" w:hAnsi="Times New Roman" w:cs="Times New Roman"/>
              </w:rPr>
              <w:t xml:space="preserve">, </w:t>
            </w:r>
            <w:r w:rsidRPr="00895C64">
              <w:rPr>
                <w:rFonts w:ascii="Times New Roman" w:eastAsia="CourierNewPSMT" w:hAnsi="Times New Roman" w:cs="Times New Roman"/>
              </w:rPr>
              <w:t>Serf rebellions</w:t>
            </w:r>
            <w:r w:rsidR="008D6C13">
              <w:rPr>
                <w:rFonts w:ascii="Times New Roman" w:eastAsia="CourierNewPSMT" w:hAnsi="Times New Roman" w:cs="Times New Roman"/>
              </w:rPr>
              <w:t xml:space="preserve">, </w:t>
            </w:r>
            <w:r w:rsidRPr="00895C64">
              <w:rPr>
                <w:rFonts w:ascii="Times New Roman" w:eastAsia="CourierNewPSMT" w:hAnsi="Times New Roman" w:cs="Times New Roman"/>
              </w:rPr>
              <w:t>Liberals demand reforms</w:t>
            </w:r>
            <w:r w:rsidR="008D6C13">
              <w:rPr>
                <w:rFonts w:ascii="Times New Roman" w:eastAsia="CourierNewPSMT" w:hAnsi="Times New Roman" w:cs="Times New Roman"/>
              </w:rPr>
              <w:t>,</w:t>
            </w:r>
            <w:r w:rsidRPr="00895C64">
              <w:rPr>
                <w:rFonts w:ascii="Times New Roman" w:eastAsia="CourierNewPSMT" w:hAnsi="Times New Roman" w:cs="Times New Roman"/>
              </w:rPr>
              <w:t xml:space="preserve"> Inherits backward nation</w:t>
            </w:r>
          </w:p>
          <w:p w14:paraId="443A2256" w14:textId="77777777" w:rsidR="008D6C13" w:rsidRPr="008D6C13" w:rsidRDefault="008D6C13" w:rsidP="00895C64">
            <w:pPr>
              <w:autoSpaceDE w:val="0"/>
              <w:autoSpaceDN w:val="0"/>
              <w:adjustRightInd w:val="0"/>
              <w:rPr>
                <w:rFonts w:ascii="Times New Roman" w:eastAsia="CourierNewPSMT" w:hAnsi="Times New Roman" w:cs="Times New Roman"/>
                <w:u w:val="single"/>
              </w:rPr>
            </w:pPr>
            <w:r w:rsidRPr="008D6C13">
              <w:rPr>
                <w:rFonts w:ascii="Times New Roman" w:eastAsia="CourierNewPSMT" w:hAnsi="Times New Roman" w:cs="Times New Roman"/>
                <w:u w:val="single"/>
              </w:rPr>
              <w:t>Reforms:</w:t>
            </w:r>
          </w:p>
          <w:p w14:paraId="05441A62" w14:textId="77777777" w:rsidR="00895C64" w:rsidRPr="008D6C13" w:rsidRDefault="008D6C13" w:rsidP="00895C64">
            <w:pPr>
              <w:autoSpaceDE w:val="0"/>
              <w:autoSpaceDN w:val="0"/>
              <w:adjustRightInd w:val="0"/>
              <w:rPr>
                <w:rFonts w:ascii="Times New Roman" w:eastAsia="CourierNewPSMT" w:hAnsi="Times New Roman" w:cs="Times New Roman"/>
              </w:rPr>
            </w:pPr>
            <w:r w:rsidRPr="00895C64">
              <w:rPr>
                <w:rFonts w:ascii="Times New Roman" w:eastAsia="CourierNewPSMT" w:hAnsi="Times New Roman" w:cs="Times New Roman"/>
                <w:b/>
                <w:bCs/>
              </w:rPr>
              <w:t>Emancipation Edict of 1861</w:t>
            </w:r>
            <w:r>
              <w:rPr>
                <w:rFonts w:ascii="Times New Roman" w:eastAsia="CourierNewPSMT" w:hAnsi="Times New Roman" w:cs="Times New Roman"/>
                <w:b/>
                <w:bCs/>
              </w:rPr>
              <w:t>-</w:t>
            </w:r>
            <w:r>
              <w:rPr>
                <w:rFonts w:ascii="Times New Roman" w:eastAsia="CourierNewPSMT" w:hAnsi="Times New Roman" w:cs="Times New Roman"/>
              </w:rPr>
              <w:t>Freed the serfs</w:t>
            </w:r>
          </w:p>
          <w:p w14:paraId="20B4CC9D" w14:textId="77777777" w:rsidR="00895C64" w:rsidRPr="00895C64" w:rsidRDefault="00895C64" w:rsidP="00895C64">
            <w:pPr>
              <w:autoSpaceDE w:val="0"/>
              <w:autoSpaceDN w:val="0"/>
              <w:adjustRightInd w:val="0"/>
              <w:rPr>
                <w:rFonts w:ascii="Times New Roman" w:eastAsia="CourierNewPSMT" w:hAnsi="Times New Roman" w:cs="Times New Roman"/>
              </w:rPr>
            </w:pPr>
            <w:r w:rsidRPr="00895C64">
              <w:rPr>
                <w:rFonts w:ascii="Times New Roman" w:eastAsia="CourierNewPSMT" w:hAnsi="Times New Roman" w:cs="Times New Roman"/>
              </w:rPr>
              <w:t>􀂃 Eased up on censorship and restrictions on universities</w:t>
            </w:r>
          </w:p>
          <w:p w14:paraId="531A608D" w14:textId="77777777" w:rsidR="00895C64" w:rsidRPr="00895C64" w:rsidRDefault="00895C64" w:rsidP="00895C64">
            <w:pPr>
              <w:autoSpaceDE w:val="0"/>
              <w:autoSpaceDN w:val="0"/>
              <w:adjustRightInd w:val="0"/>
              <w:rPr>
                <w:rFonts w:ascii="Times New Roman" w:eastAsia="CourierNewPSMT" w:hAnsi="Times New Roman" w:cs="Times New Roman"/>
              </w:rPr>
            </w:pPr>
            <w:r w:rsidRPr="00895C64">
              <w:rPr>
                <w:rFonts w:ascii="Times New Roman" w:eastAsia="CourierNewPSMT" w:hAnsi="Times New Roman" w:cs="Times New Roman"/>
              </w:rPr>
              <w:t>􀂃 Introduced the jury system</w:t>
            </w:r>
          </w:p>
          <w:p w14:paraId="35F6DFEF" w14:textId="77777777" w:rsidR="00895C64" w:rsidRPr="00895C64" w:rsidRDefault="008D6C13" w:rsidP="00895C64">
            <w:pPr>
              <w:autoSpaceDE w:val="0"/>
              <w:autoSpaceDN w:val="0"/>
              <w:adjustRightInd w:val="0"/>
              <w:rPr>
                <w:rFonts w:ascii="Times New Roman" w:eastAsia="CourierNewPSMT" w:hAnsi="Times New Roman" w:cs="Times New Roman"/>
              </w:rPr>
            </w:pPr>
            <w:r w:rsidRPr="00895C64">
              <w:rPr>
                <w:rFonts w:ascii="Times New Roman" w:eastAsia="CourierNewPSMT" w:hAnsi="Times New Roman" w:cs="Times New Roman"/>
              </w:rPr>
              <w:t xml:space="preserve">􀂃 Created </w:t>
            </w:r>
            <w:proofErr w:type="spellStart"/>
            <w:r w:rsidRPr="00895C64">
              <w:rPr>
                <w:rFonts w:ascii="Times New Roman" w:eastAsia="CourierNewPSMT" w:hAnsi="Times New Roman" w:cs="Times New Roman"/>
                <w:b/>
                <w:bCs/>
              </w:rPr>
              <w:t>zemstvos</w:t>
            </w:r>
            <w:proofErr w:type="spellEnd"/>
            <w:r>
              <w:rPr>
                <w:rFonts w:ascii="Times New Roman" w:eastAsia="CourierNewPSMT" w:hAnsi="Times New Roman" w:cs="Times New Roman"/>
                <w:b/>
                <w:bCs/>
              </w:rPr>
              <w:t>-</w:t>
            </w:r>
            <w:r w:rsidR="00895C64" w:rsidRPr="00895C64">
              <w:rPr>
                <w:rFonts w:ascii="Times New Roman" w:eastAsia="CourierNewPSMT" w:hAnsi="Times New Roman" w:cs="Times New Roman"/>
              </w:rPr>
              <w:t>Started local self</w:t>
            </w:r>
            <w:r w:rsidR="00895C64" w:rsidRPr="00895C64">
              <w:rPr>
                <w:rFonts w:ascii="Cambria Math" w:eastAsia="CourierNewPSMT" w:hAnsi="Cambria Math" w:cs="Cambria Math"/>
              </w:rPr>
              <w:t>‐</w:t>
            </w:r>
            <w:r w:rsidR="00895C64" w:rsidRPr="00895C64">
              <w:rPr>
                <w:rFonts w:ascii="Times New Roman" w:eastAsia="CourierNewPSMT" w:hAnsi="Times New Roman" w:cs="Times New Roman"/>
              </w:rPr>
              <w:t>rule</w:t>
            </w:r>
          </w:p>
          <w:p w14:paraId="5AF99E14" w14:textId="77777777" w:rsidR="00895C64" w:rsidRPr="00895C64" w:rsidRDefault="00895C64" w:rsidP="00895C64">
            <w:pPr>
              <w:autoSpaceDE w:val="0"/>
              <w:autoSpaceDN w:val="0"/>
              <w:adjustRightInd w:val="0"/>
              <w:rPr>
                <w:rFonts w:ascii="Times New Roman" w:eastAsia="CourierNewPSMT" w:hAnsi="Times New Roman" w:cs="Times New Roman"/>
              </w:rPr>
            </w:pPr>
            <w:r w:rsidRPr="00895C64">
              <w:rPr>
                <w:rFonts w:ascii="Times New Roman" w:eastAsia="CourierNewPSMT" w:hAnsi="Times New Roman" w:cs="Times New Roman"/>
              </w:rPr>
              <w:t>□ No national legislature</w:t>
            </w:r>
          </w:p>
          <w:p w14:paraId="35323F55" w14:textId="77777777" w:rsidR="00895C64" w:rsidRPr="00895C64" w:rsidRDefault="00895C64" w:rsidP="00895C64">
            <w:pPr>
              <w:autoSpaceDE w:val="0"/>
              <w:autoSpaceDN w:val="0"/>
              <w:adjustRightInd w:val="0"/>
              <w:rPr>
                <w:rFonts w:ascii="Times New Roman" w:eastAsia="CourierNewPSMT" w:hAnsi="Times New Roman" w:cs="Times New Roman"/>
              </w:rPr>
            </w:pPr>
            <w:r w:rsidRPr="00895C64">
              <w:rPr>
                <w:rFonts w:ascii="Times New Roman" w:eastAsia="CourierNewPSMT" w:hAnsi="Times New Roman" w:cs="Times New Roman"/>
              </w:rPr>
              <w:t>□ They lived on "</w:t>
            </w:r>
            <w:proofErr w:type="spellStart"/>
            <w:r w:rsidRPr="00895C64">
              <w:rPr>
                <w:rFonts w:ascii="Times New Roman" w:eastAsia="CourierNewPSMT" w:hAnsi="Times New Roman" w:cs="Times New Roman"/>
                <w:b/>
                <w:bCs/>
              </w:rPr>
              <w:t>Mirs</w:t>
            </w:r>
            <w:proofErr w:type="spellEnd"/>
            <w:r w:rsidRPr="00895C64">
              <w:rPr>
                <w:rFonts w:ascii="Times New Roman" w:eastAsia="CourierNewPSMT" w:hAnsi="Times New Roman" w:cs="Times New Roman"/>
              </w:rPr>
              <w:t>" until they had paid off the redemption payments</w:t>
            </w:r>
          </w:p>
          <w:p w14:paraId="63B46017" w14:textId="77777777" w:rsidR="00895C64" w:rsidRPr="00895C64" w:rsidRDefault="00895C64" w:rsidP="00895C64">
            <w:pPr>
              <w:autoSpaceDE w:val="0"/>
              <w:autoSpaceDN w:val="0"/>
              <w:adjustRightInd w:val="0"/>
              <w:rPr>
                <w:rFonts w:ascii="Times New Roman" w:eastAsia="CourierNewPSMT" w:hAnsi="Times New Roman" w:cs="Times New Roman"/>
              </w:rPr>
            </w:pPr>
            <w:r w:rsidRPr="00895C64">
              <w:rPr>
                <w:rFonts w:ascii="Times New Roman" w:eastAsia="CourierNewPSMT" w:hAnsi="Times New Roman" w:cs="Times New Roman"/>
              </w:rPr>
              <w:t>􀂃 Serfs free but not completely</w:t>
            </w:r>
          </w:p>
          <w:p w14:paraId="19D745BF" w14:textId="77777777" w:rsidR="00895C64" w:rsidRPr="00895C64" w:rsidRDefault="00895C64" w:rsidP="00895C64">
            <w:pPr>
              <w:autoSpaceDE w:val="0"/>
              <w:autoSpaceDN w:val="0"/>
              <w:adjustRightInd w:val="0"/>
              <w:rPr>
                <w:rFonts w:ascii="Times New Roman" w:eastAsia="CourierNewPSMT" w:hAnsi="Times New Roman" w:cs="Times New Roman"/>
              </w:rPr>
            </w:pPr>
            <w:r w:rsidRPr="00895C64">
              <w:rPr>
                <w:rFonts w:ascii="Times New Roman" w:eastAsia="CourierNewPSMT" w:hAnsi="Times New Roman" w:cs="Times New Roman"/>
              </w:rPr>
              <w:t xml:space="preserve">□ </w:t>
            </w:r>
            <w:proofErr w:type="spellStart"/>
            <w:r w:rsidRPr="00895C64">
              <w:rPr>
                <w:rFonts w:ascii="Times New Roman" w:eastAsia="CourierNewPSMT" w:hAnsi="Times New Roman" w:cs="Times New Roman"/>
              </w:rPr>
              <w:t>Mirs</w:t>
            </w:r>
            <w:proofErr w:type="spellEnd"/>
            <w:r w:rsidRPr="00895C64">
              <w:rPr>
                <w:rFonts w:ascii="Times New Roman" w:eastAsia="CourierNewPSMT" w:hAnsi="Times New Roman" w:cs="Times New Roman"/>
              </w:rPr>
              <w:t xml:space="preserve"> established but not better off</w:t>
            </w:r>
          </w:p>
          <w:p w14:paraId="729B7FBC" w14:textId="77777777" w:rsidR="007E4A3F" w:rsidRPr="00895C64" w:rsidRDefault="007E4A3F" w:rsidP="0089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E4A3F" w:rsidRPr="00895C64" w14:paraId="56C48A2C" w14:textId="77777777" w:rsidTr="007E4A3F">
        <w:tc>
          <w:tcPr>
            <w:tcW w:w="5508" w:type="dxa"/>
          </w:tcPr>
          <w:p w14:paraId="1BC4FDDF" w14:textId="77777777" w:rsidR="007E4A3F" w:rsidRPr="001C126F" w:rsidRDefault="009E22AD" w:rsidP="00DB5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Alexander III</w:t>
            </w:r>
            <w:r w:rsidR="001C126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C126F" w:rsidRPr="00895C64">
              <w:rPr>
                <w:rFonts w:ascii="Times New Roman" w:hAnsi="Times New Roman" w:cs="Times New Roman"/>
              </w:rPr>
              <w:t xml:space="preserve">1881 </w:t>
            </w:r>
            <w:r w:rsidR="001C126F" w:rsidRPr="00895C64">
              <w:rPr>
                <w:rFonts w:ascii="Cambria Math" w:hAnsi="Cambria Math" w:cs="Cambria Math"/>
              </w:rPr>
              <w:t>‐</w:t>
            </w:r>
            <w:r w:rsidR="001C126F">
              <w:rPr>
                <w:rFonts w:ascii="Times New Roman" w:hAnsi="Times New Roman" w:cs="Times New Roman"/>
              </w:rPr>
              <w:t xml:space="preserve"> 1894</w:t>
            </w:r>
          </w:p>
        </w:tc>
        <w:tc>
          <w:tcPr>
            <w:tcW w:w="5508" w:type="dxa"/>
          </w:tcPr>
          <w:p w14:paraId="6F4C2216" w14:textId="77777777" w:rsidR="007E4A3F" w:rsidRPr="001C126F" w:rsidRDefault="009E22AD" w:rsidP="00DB5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Nicholas II</w:t>
            </w:r>
            <w:r w:rsidR="001C126F" w:rsidRPr="00895C64">
              <w:rPr>
                <w:rFonts w:ascii="Times New Roman" w:hAnsi="Times New Roman" w:cs="Times New Roman"/>
              </w:rPr>
              <w:t xml:space="preserve"> </w:t>
            </w:r>
            <w:r w:rsidR="001C126F">
              <w:rPr>
                <w:rFonts w:ascii="Times New Roman" w:hAnsi="Times New Roman" w:cs="Times New Roman"/>
              </w:rPr>
              <w:t>-</w:t>
            </w:r>
            <w:r w:rsidR="001C126F" w:rsidRPr="00895C64">
              <w:rPr>
                <w:rFonts w:ascii="Times New Roman" w:hAnsi="Times New Roman" w:cs="Times New Roman"/>
              </w:rPr>
              <w:t>The</w:t>
            </w:r>
            <w:r w:rsidR="001C126F">
              <w:rPr>
                <w:rFonts w:ascii="Times New Roman" w:hAnsi="Times New Roman" w:cs="Times New Roman"/>
              </w:rPr>
              <w:t xml:space="preserve"> last czar of Russia</w:t>
            </w:r>
          </w:p>
        </w:tc>
      </w:tr>
      <w:tr w:rsidR="007E4A3F" w:rsidRPr="00895C64" w14:paraId="1A373573" w14:textId="77777777" w:rsidTr="007E4A3F">
        <w:tc>
          <w:tcPr>
            <w:tcW w:w="5508" w:type="dxa"/>
          </w:tcPr>
          <w:p w14:paraId="4CF58E47" w14:textId="77777777" w:rsidR="00895C64" w:rsidRPr="00895C64" w:rsidRDefault="00895C64" w:rsidP="0089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eastAsia="CourierNewPSMT" w:hAnsi="Times New Roman" w:cs="Times New Roman"/>
              </w:rPr>
              <w:t xml:space="preserve">○ </w:t>
            </w:r>
            <w:r w:rsidRPr="00895C64">
              <w:rPr>
                <w:rFonts w:ascii="Times New Roman" w:hAnsi="Times New Roman" w:cs="Times New Roman"/>
              </w:rPr>
              <w:t>Undid everything the father had done</w:t>
            </w:r>
          </w:p>
          <w:p w14:paraId="036020E6" w14:textId="77777777" w:rsidR="00895C64" w:rsidRPr="00895C64" w:rsidRDefault="00895C64" w:rsidP="0089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􀂃 Ended reforms</w:t>
            </w:r>
          </w:p>
          <w:p w14:paraId="19DAC8A3" w14:textId="77777777" w:rsidR="00895C64" w:rsidRPr="00895C64" w:rsidRDefault="00895C64" w:rsidP="0089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 xml:space="preserve">􀂃 Reduced power of the </w:t>
            </w:r>
            <w:proofErr w:type="spellStart"/>
            <w:r w:rsidRPr="00895C64">
              <w:rPr>
                <w:rFonts w:ascii="Times New Roman" w:hAnsi="Times New Roman" w:cs="Times New Roman"/>
              </w:rPr>
              <w:t>zemstvos</w:t>
            </w:r>
            <w:proofErr w:type="spellEnd"/>
          </w:p>
          <w:p w14:paraId="794FC7B7" w14:textId="77777777" w:rsidR="00895C64" w:rsidRPr="00895C64" w:rsidRDefault="00895C64" w:rsidP="0089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􀂃 Censorship and secret police</w:t>
            </w:r>
          </w:p>
          <w:p w14:paraId="04ADA1A8" w14:textId="77777777" w:rsidR="00895C64" w:rsidRPr="00895C64" w:rsidRDefault="00895C64" w:rsidP="0089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□ Forced Russian culture on all non</w:t>
            </w:r>
            <w:r w:rsidRPr="00895C64">
              <w:rPr>
                <w:rFonts w:ascii="Cambria Math" w:hAnsi="Cambria Math" w:cs="Cambria Math"/>
              </w:rPr>
              <w:t>‐</w:t>
            </w:r>
            <w:r w:rsidRPr="00895C64">
              <w:rPr>
                <w:rFonts w:ascii="Times New Roman" w:hAnsi="Times New Roman" w:cs="Times New Roman"/>
              </w:rPr>
              <w:t>Russian minorities</w:t>
            </w:r>
          </w:p>
          <w:p w14:paraId="141F6C59" w14:textId="77777777" w:rsidR="00895C64" w:rsidRPr="00895C64" w:rsidRDefault="00895C64" w:rsidP="0089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95C64">
              <w:rPr>
                <w:rFonts w:ascii="Times New Roman" w:hAnsi="Times New Roman" w:cs="Times New Roman"/>
              </w:rPr>
              <w:t xml:space="preserve">􀂃 </w:t>
            </w:r>
            <w:proofErr w:type="spellStart"/>
            <w:r w:rsidRPr="00895C64">
              <w:rPr>
                <w:rFonts w:ascii="Times New Roman" w:hAnsi="Times New Roman" w:cs="Times New Roman"/>
                <w:b/>
                <w:bCs/>
              </w:rPr>
              <w:t>Russification</w:t>
            </w:r>
            <w:proofErr w:type="spellEnd"/>
          </w:p>
          <w:p w14:paraId="148C3C4B" w14:textId="77777777" w:rsidR="001C126F" w:rsidRPr="00895C64" w:rsidRDefault="001C126F" w:rsidP="001C1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eastAsia="CourierNewPSMT" w:hAnsi="Times New Roman" w:cs="Times New Roman"/>
              </w:rPr>
              <w:t xml:space="preserve">○ </w:t>
            </w:r>
            <w:r w:rsidRPr="00895C64">
              <w:rPr>
                <w:rFonts w:ascii="Times New Roman" w:hAnsi="Times New Roman" w:cs="Times New Roman"/>
              </w:rPr>
              <w:t>Actions:</w:t>
            </w:r>
          </w:p>
          <w:p w14:paraId="62F1D84B" w14:textId="77777777" w:rsidR="00895C64" w:rsidRPr="00895C64" w:rsidRDefault="001C126F" w:rsidP="0089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 xml:space="preserve">􀂃 </w:t>
            </w:r>
            <w:r w:rsidRPr="00895C64">
              <w:rPr>
                <w:rFonts w:ascii="Times New Roman" w:hAnsi="Times New Roman" w:cs="Times New Roman"/>
                <w:b/>
                <w:bCs/>
              </w:rPr>
              <w:t>Pogroms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="00895C64" w:rsidRPr="00895C64">
              <w:rPr>
                <w:rFonts w:ascii="Times New Roman" w:hAnsi="Times New Roman" w:cs="Times New Roman"/>
              </w:rPr>
              <w:t>Attacks on Jews</w:t>
            </w:r>
          </w:p>
          <w:p w14:paraId="7303A749" w14:textId="77777777" w:rsidR="00895C64" w:rsidRPr="00895C64" w:rsidRDefault="00895C64" w:rsidP="0089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eastAsia="CourierNewPSMT" w:hAnsi="Times New Roman" w:cs="Times New Roman"/>
              </w:rPr>
              <w:t xml:space="preserve">○ </w:t>
            </w:r>
            <w:r w:rsidRPr="00895C64">
              <w:rPr>
                <w:rFonts w:ascii="Times New Roman" w:hAnsi="Times New Roman" w:cs="Times New Roman"/>
              </w:rPr>
              <w:t>Reactionary</w:t>
            </w:r>
          </w:p>
          <w:p w14:paraId="6E3586E4" w14:textId="77777777" w:rsidR="00895C64" w:rsidRPr="00895C64" w:rsidRDefault="00895C64" w:rsidP="0089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Unrest continued but moved underground</w:t>
            </w:r>
          </w:p>
          <w:p w14:paraId="1684BDE9" w14:textId="77777777" w:rsidR="00895C64" w:rsidRPr="00895C64" w:rsidRDefault="00895C64" w:rsidP="0089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􀂃 Large scale emigration</w:t>
            </w:r>
          </w:p>
          <w:p w14:paraId="7D764877" w14:textId="77777777" w:rsidR="007E4A3F" w:rsidRPr="00895C64" w:rsidRDefault="00895C64" w:rsidP="0089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95C64">
              <w:rPr>
                <w:rFonts w:ascii="Times New Roman" w:hAnsi="Times New Roman" w:cs="Times New Roman"/>
              </w:rPr>
              <w:t>􀂃 Many people in fear</w:t>
            </w:r>
          </w:p>
        </w:tc>
        <w:tc>
          <w:tcPr>
            <w:tcW w:w="5508" w:type="dxa"/>
          </w:tcPr>
          <w:p w14:paraId="3DC6FF9B" w14:textId="77777777" w:rsidR="001C126F" w:rsidRPr="00895C64" w:rsidRDefault="001C126F" w:rsidP="001C1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eastAsia="CourierNewPSMT" w:hAnsi="Times New Roman" w:cs="Times New Roman"/>
              </w:rPr>
              <w:t xml:space="preserve"> </w:t>
            </w:r>
            <w:r w:rsidRPr="00895C64">
              <w:rPr>
                <w:rFonts w:ascii="Times New Roman" w:hAnsi="Times New Roman" w:cs="Times New Roman"/>
              </w:rPr>
              <w:t>Problems</w:t>
            </w:r>
          </w:p>
          <w:p w14:paraId="1648B940" w14:textId="77777777" w:rsidR="00895C64" w:rsidRPr="00895C64" w:rsidRDefault="00895C64" w:rsidP="0089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95C64">
              <w:rPr>
                <w:rFonts w:ascii="Times New Roman" w:hAnsi="Times New Roman" w:cs="Times New Roman"/>
              </w:rPr>
              <w:t xml:space="preserve"> Unindustrialized</w:t>
            </w:r>
            <w:r w:rsidR="001C126F">
              <w:rPr>
                <w:rFonts w:ascii="Times New Roman" w:hAnsi="Times New Roman" w:cs="Times New Roman"/>
              </w:rPr>
              <w:t xml:space="preserve">, </w:t>
            </w:r>
            <w:r w:rsidRPr="00895C64">
              <w:rPr>
                <w:rFonts w:ascii="Times New Roman" w:hAnsi="Times New Roman" w:cs="Times New Roman"/>
              </w:rPr>
              <w:t>Peasants living under bad conditions</w:t>
            </w:r>
            <w:r w:rsidR="001C126F">
              <w:rPr>
                <w:rFonts w:ascii="Times New Roman" w:hAnsi="Times New Roman" w:cs="Times New Roman"/>
              </w:rPr>
              <w:t>, Middle class= no rights,</w:t>
            </w:r>
            <w:r w:rsidRPr="00895C64">
              <w:rPr>
                <w:rFonts w:ascii="Times New Roman" w:hAnsi="Times New Roman" w:cs="Times New Roman"/>
              </w:rPr>
              <w:t xml:space="preserve"> Lost </w:t>
            </w:r>
            <w:r w:rsidRPr="00895C64">
              <w:rPr>
                <w:rFonts w:ascii="Times New Roman" w:hAnsi="Times New Roman" w:cs="Times New Roman"/>
                <w:b/>
                <w:bCs/>
              </w:rPr>
              <w:t>Russo</w:t>
            </w:r>
            <w:r w:rsidRPr="00895C64">
              <w:rPr>
                <w:rFonts w:ascii="Cambria Math" w:hAnsi="Cambria Math" w:cs="Cambria Math"/>
                <w:b/>
                <w:bCs/>
              </w:rPr>
              <w:t>‐</w:t>
            </w:r>
            <w:r w:rsidRPr="00895C64">
              <w:rPr>
                <w:rFonts w:ascii="Times New Roman" w:hAnsi="Times New Roman" w:cs="Times New Roman"/>
                <w:b/>
                <w:bCs/>
              </w:rPr>
              <w:t>Japanese War</w:t>
            </w:r>
          </w:p>
          <w:p w14:paraId="7EF77ADA" w14:textId="77777777" w:rsidR="001C126F" w:rsidRPr="00895C64" w:rsidRDefault="001C126F" w:rsidP="001C1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95C64">
              <w:rPr>
                <w:rFonts w:ascii="Times New Roman" w:hAnsi="Times New Roman" w:cs="Times New Roman"/>
                <w:b/>
                <w:bCs/>
              </w:rPr>
              <w:t>Bloody Sunday</w:t>
            </w:r>
          </w:p>
          <w:p w14:paraId="7730FCA5" w14:textId="77777777" w:rsidR="00895C64" w:rsidRPr="00895C64" w:rsidRDefault="00895C64" w:rsidP="0089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eastAsia="SymbolMT" w:hAnsi="Times New Roman" w:cs="Times New Roman"/>
              </w:rPr>
              <w:t xml:space="preserve"> </w:t>
            </w:r>
            <w:r w:rsidRPr="00895C64">
              <w:rPr>
                <w:rFonts w:ascii="Times New Roman" w:hAnsi="Times New Roman" w:cs="Times New Roman"/>
              </w:rPr>
              <w:t>Asking for a Duma/UMS</w:t>
            </w:r>
          </w:p>
          <w:p w14:paraId="2D594519" w14:textId="77777777" w:rsidR="00895C64" w:rsidRPr="00895C64" w:rsidRDefault="00895C64" w:rsidP="0089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95C64">
              <w:rPr>
                <w:rFonts w:ascii="Times New Roman" w:eastAsia="SymbolMT" w:hAnsi="Times New Roman" w:cs="Times New Roman"/>
              </w:rPr>
              <w:t xml:space="preserve">♦ </w:t>
            </w:r>
            <w:r w:rsidRPr="00895C64">
              <w:rPr>
                <w:rFonts w:ascii="Times New Roman" w:hAnsi="Times New Roman" w:cs="Times New Roman"/>
              </w:rPr>
              <w:t xml:space="preserve">Led by </w:t>
            </w:r>
            <w:r w:rsidRPr="00895C64">
              <w:rPr>
                <w:rFonts w:ascii="Times New Roman" w:hAnsi="Times New Roman" w:cs="Times New Roman"/>
                <w:b/>
                <w:bCs/>
              </w:rPr>
              <w:t xml:space="preserve">Father </w:t>
            </w:r>
            <w:proofErr w:type="spellStart"/>
            <w:r w:rsidRPr="00895C64">
              <w:rPr>
                <w:rFonts w:ascii="Times New Roman" w:hAnsi="Times New Roman" w:cs="Times New Roman"/>
                <w:b/>
                <w:bCs/>
              </w:rPr>
              <w:t>Gapon</w:t>
            </w:r>
            <w:proofErr w:type="spellEnd"/>
          </w:p>
          <w:p w14:paraId="54BC8CFF" w14:textId="77777777" w:rsidR="00895C64" w:rsidRPr="00895C64" w:rsidRDefault="00895C64" w:rsidP="0089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eastAsia="SymbolMT" w:hAnsi="Times New Roman" w:cs="Times New Roman"/>
              </w:rPr>
              <w:t xml:space="preserve">♦ </w:t>
            </w:r>
            <w:r w:rsidRPr="00895C64">
              <w:rPr>
                <w:rFonts w:ascii="Times New Roman" w:hAnsi="Times New Roman" w:cs="Times New Roman"/>
              </w:rPr>
              <w:t>Soldier fired on protestors</w:t>
            </w:r>
            <w:proofErr w:type="gramStart"/>
            <w:r w:rsidR="001C126F">
              <w:rPr>
                <w:rFonts w:ascii="Times New Roman" w:hAnsi="Times New Roman" w:cs="Times New Roman"/>
              </w:rPr>
              <w:t xml:space="preserve">- </w:t>
            </w:r>
            <w:r w:rsidRPr="00895C64">
              <w:rPr>
                <w:rFonts w:ascii="Times New Roman" w:eastAsia="SymbolMT" w:hAnsi="Times New Roman" w:cs="Times New Roman"/>
              </w:rPr>
              <w:t xml:space="preserve"> </w:t>
            </w:r>
            <w:r w:rsidRPr="00895C64">
              <w:rPr>
                <w:rFonts w:ascii="Times New Roman" w:hAnsi="Times New Roman" w:cs="Times New Roman"/>
              </w:rPr>
              <w:t>Started</w:t>
            </w:r>
            <w:proofErr w:type="gramEnd"/>
            <w:r w:rsidRPr="00895C64">
              <w:rPr>
                <w:rFonts w:ascii="Times New Roman" w:hAnsi="Times New Roman" w:cs="Times New Roman"/>
              </w:rPr>
              <w:t xml:space="preserve"> the Rev</w:t>
            </w:r>
            <w:r w:rsidR="001C126F">
              <w:rPr>
                <w:rFonts w:ascii="Times New Roman" w:hAnsi="Times New Roman" w:cs="Times New Roman"/>
              </w:rPr>
              <w:t>.</w:t>
            </w:r>
            <w:r w:rsidRPr="00895C64">
              <w:rPr>
                <w:rFonts w:ascii="Times New Roman" w:hAnsi="Times New Roman" w:cs="Times New Roman"/>
              </w:rPr>
              <w:t xml:space="preserve"> of 1905</w:t>
            </w:r>
          </w:p>
          <w:p w14:paraId="607A0653" w14:textId="77777777" w:rsidR="00895C64" w:rsidRPr="00895C64" w:rsidRDefault="00895C64" w:rsidP="0089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◊ Middle class satisfied and dropped out of revolt</w:t>
            </w:r>
          </w:p>
          <w:p w14:paraId="44518960" w14:textId="77777777" w:rsidR="001C126F" w:rsidRPr="00895C64" w:rsidRDefault="001C126F" w:rsidP="001C1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95C64">
              <w:rPr>
                <w:rFonts w:ascii="Times New Roman" w:hAnsi="Times New Roman" w:cs="Times New Roman"/>
                <w:b/>
                <w:bCs/>
              </w:rPr>
              <w:t>October Manifesto</w:t>
            </w:r>
          </w:p>
          <w:p w14:paraId="070FFEF2" w14:textId="77777777" w:rsidR="00895C64" w:rsidRPr="00895C64" w:rsidRDefault="00895C64" w:rsidP="0089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eastAsia="SymbolMT" w:hAnsi="Times New Roman" w:cs="Times New Roman"/>
              </w:rPr>
              <w:t xml:space="preserve"> </w:t>
            </w:r>
            <w:r w:rsidRPr="00895C64">
              <w:rPr>
                <w:rFonts w:ascii="Times New Roman" w:hAnsi="Times New Roman" w:cs="Times New Roman"/>
              </w:rPr>
              <w:t>Gave them the Duma</w:t>
            </w:r>
          </w:p>
          <w:p w14:paraId="0BB43FF1" w14:textId="77777777" w:rsidR="00895C64" w:rsidRPr="00895C64" w:rsidRDefault="00895C64" w:rsidP="0089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□ Advisor</w:t>
            </w:r>
            <w:r w:rsidR="001C126F" w:rsidRPr="00895C64">
              <w:rPr>
                <w:rFonts w:ascii="Times New Roman" w:hAnsi="Times New Roman" w:cs="Times New Roman"/>
              </w:rPr>
              <w:t xml:space="preserve"> </w:t>
            </w:r>
            <w:r w:rsidR="001C126F">
              <w:rPr>
                <w:rFonts w:ascii="Times New Roman" w:hAnsi="Times New Roman" w:cs="Times New Roman"/>
              </w:rPr>
              <w:t>-</w:t>
            </w:r>
            <w:r w:rsidR="001C126F" w:rsidRPr="00895C64">
              <w:rPr>
                <w:rFonts w:ascii="Times New Roman" w:hAnsi="Times New Roman" w:cs="Times New Roman"/>
              </w:rPr>
              <w:t xml:space="preserve">Peter </w:t>
            </w:r>
            <w:proofErr w:type="spellStart"/>
            <w:r w:rsidR="001C126F" w:rsidRPr="00895C64">
              <w:rPr>
                <w:rFonts w:ascii="Times New Roman" w:hAnsi="Times New Roman" w:cs="Times New Roman"/>
              </w:rPr>
              <w:t>Stolypin</w:t>
            </w:r>
            <w:proofErr w:type="spellEnd"/>
          </w:p>
          <w:p w14:paraId="1D05B29B" w14:textId="77777777" w:rsidR="00895C64" w:rsidRPr="00895C64" w:rsidRDefault="00895C64" w:rsidP="0089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□ Helped peasants own land</w:t>
            </w:r>
          </w:p>
          <w:p w14:paraId="7EA1A4AB" w14:textId="77777777" w:rsidR="007E4A3F" w:rsidRPr="001C126F" w:rsidRDefault="00895C64" w:rsidP="0089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□ Ass</w:t>
            </w:r>
            <w:r w:rsidR="001C126F">
              <w:rPr>
                <w:rFonts w:ascii="Times New Roman" w:hAnsi="Times New Roman" w:cs="Times New Roman"/>
              </w:rPr>
              <w:t>assinated for being too liberal</w:t>
            </w:r>
          </w:p>
        </w:tc>
      </w:tr>
      <w:tr w:rsidR="007E4A3F" w:rsidRPr="00895C64" w14:paraId="0C90A00C" w14:textId="77777777" w:rsidTr="007E4A3F">
        <w:tc>
          <w:tcPr>
            <w:tcW w:w="5508" w:type="dxa"/>
          </w:tcPr>
          <w:p w14:paraId="530A4409" w14:textId="77777777" w:rsidR="007E4A3F" w:rsidRPr="001C126F" w:rsidRDefault="009E22AD" w:rsidP="007E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Lenin</w:t>
            </w:r>
            <w:r w:rsidR="001C126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C126F" w:rsidRPr="00895C64">
              <w:rPr>
                <w:rFonts w:ascii="Times New Roman" w:hAnsi="Times New Roman" w:cs="Times New Roman"/>
              </w:rPr>
              <w:t xml:space="preserve">1917 </w:t>
            </w:r>
            <w:r w:rsidR="001C126F" w:rsidRPr="00895C64">
              <w:rPr>
                <w:rFonts w:ascii="Cambria Math" w:hAnsi="Cambria Math" w:cs="Cambria Math"/>
              </w:rPr>
              <w:t>‐</w:t>
            </w:r>
            <w:r w:rsidR="001C126F">
              <w:rPr>
                <w:rFonts w:ascii="Times New Roman" w:hAnsi="Times New Roman" w:cs="Times New Roman"/>
              </w:rPr>
              <w:t xml:space="preserve"> 1924</w:t>
            </w:r>
          </w:p>
        </w:tc>
        <w:tc>
          <w:tcPr>
            <w:tcW w:w="5508" w:type="dxa"/>
          </w:tcPr>
          <w:p w14:paraId="4BE0DD25" w14:textId="77777777" w:rsidR="007E4A3F" w:rsidRPr="00895C64" w:rsidRDefault="009E22AD" w:rsidP="007E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Stalin</w:t>
            </w:r>
            <w:r w:rsidR="001C126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C126F" w:rsidRPr="00895C64">
              <w:rPr>
                <w:rFonts w:ascii="Times New Roman" w:eastAsia="CourierNewPSMT" w:hAnsi="Times New Roman" w:cs="Times New Roman"/>
              </w:rPr>
              <w:t xml:space="preserve">1924 </w:t>
            </w:r>
            <w:r w:rsidR="001C126F" w:rsidRPr="00895C64">
              <w:rPr>
                <w:rFonts w:ascii="Cambria Math" w:eastAsia="CourierNewPSMT" w:hAnsi="Cambria Math" w:cs="Cambria Math"/>
              </w:rPr>
              <w:t>‐</w:t>
            </w:r>
            <w:r w:rsidR="001C126F" w:rsidRPr="00895C64">
              <w:rPr>
                <w:rFonts w:ascii="Times New Roman" w:eastAsia="CourierNewPSMT" w:hAnsi="Times New Roman" w:cs="Times New Roman"/>
              </w:rPr>
              <w:t xml:space="preserve"> 1953</w:t>
            </w:r>
          </w:p>
        </w:tc>
      </w:tr>
      <w:tr w:rsidR="007E4A3F" w:rsidRPr="00895C64" w14:paraId="45651DF2" w14:textId="77777777" w:rsidTr="007E4A3F">
        <w:tc>
          <w:tcPr>
            <w:tcW w:w="5508" w:type="dxa"/>
          </w:tcPr>
          <w:p w14:paraId="2358AA67" w14:textId="77777777" w:rsidR="00895C64" w:rsidRPr="00895C64" w:rsidRDefault="00895C64" w:rsidP="0089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eastAsia="CourierNewPSMT" w:hAnsi="Times New Roman" w:cs="Times New Roman"/>
              </w:rPr>
              <w:t xml:space="preserve">○ </w:t>
            </w:r>
            <w:r w:rsidRPr="00895C64">
              <w:rPr>
                <w:rFonts w:ascii="Times New Roman" w:hAnsi="Times New Roman" w:cs="Times New Roman"/>
              </w:rPr>
              <w:t>Bolshevik party leader</w:t>
            </w:r>
          </w:p>
          <w:p w14:paraId="1B8DF42E" w14:textId="77777777" w:rsidR="00895C64" w:rsidRPr="00895C64" w:rsidRDefault="00895C64" w:rsidP="0089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eastAsia="CourierNewPSMT" w:hAnsi="Times New Roman" w:cs="Times New Roman"/>
              </w:rPr>
              <w:t xml:space="preserve">○ </w:t>
            </w:r>
            <w:r w:rsidRPr="00895C64">
              <w:rPr>
                <w:rFonts w:ascii="Times New Roman" w:hAnsi="Times New Roman" w:cs="Times New Roman"/>
              </w:rPr>
              <w:t>Leader of Revolutionary movement</w:t>
            </w:r>
          </w:p>
          <w:p w14:paraId="2FDD5C7B" w14:textId="77777777" w:rsidR="001C126F" w:rsidRDefault="00895C64" w:rsidP="0089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95C64">
              <w:rPr>
                <w:rFonts w:ascii="Times New Roman" w:eastAsia="CourierNewPSMT" w:hAnsi="Times New Roman" w:cs="Times New Roman"/>
              </w:rPr>
              <w:t>o</w:t>
            </w:r>
            <w:proofErr w:type="gramEnd"/>
            <w:r w:rsidRPr="00895C64">
              <w:rPr>
                <w:rFonts w:ascii="Times New Roman" w:eastAsia="CourierNewPSMT" w:hAnsi="Times New Roman" w:cs="Times New Roman"/>
              </w:rPr>
              <w:t xml:space="preserve"> </w:t>
            </w:r>
            <w:r w:rsidR="001C126F">
              <w:rPr>
                <w:rFonts w:ascii="Times New Roman" w:hAnsi="Times New Roman" w:cs="Times New Roman"/>
              </w:rPr>
              <w:t>During the civil war</w:t>
            </w:r>
          </w:p>
          <w:p w14:paraId="5A31B75E" w14:textId="77777777" w:rsidR="00895C64" w:rsidRPr="001C126F" w:rsidRDefault="00895C64" w:rsidP="0089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  <w:b/>
                <w:bCs/>
              </w:rPr>
              <w:t>War Communism</w:t>
            </w:r>
          </w:p>
          <w:p w14:paraId="40548570" w14:textId="77777777" w:rsidR="00895C64" w:rsidRPr="00895C64" w:rsidRDefault="00895C64" w:rsidP="0089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95C64">
              <w:rPr>
                <w:rFonts w:ascii="Times New Roman" w:eastAsia="CourierNewPSMT" w:hAnsi="Times New Roman" w:cs="Times New Roman"/>
              </w:rPr>
              <w:t>o</w:t>
            </w:r>
            <w:proofErr w:type="gramEnd"/>
            <w:r w:rsidRPr="00895C64">
              <w:rPr>
                <w:rFonts w:ascii="Times New Roman" w:eastAsia="CourierNewPSMT" w:hAnsi="Times New Roman" w:cs="Times New Roman"/>
              </w:rPr>
              <w:t xml:space="preserve"> </w:t>
            </w:r>
            <w:r w:rsidRPr="00895C64">
              <w:rPr>
                <w:rFonts w:ascii="Times New Roman" w:hAnsi="Times New Roman" w:cs="Times New Roman"/>
              </w:rPr>
              <w:t>To increase production</w:t>
            </w:r>
          </w:p>
          <w:p w14:paraId="058FEFEF" w14:textId="77777777" w:rsidR="00895C64" w:rsidRPr="00895C64" w:rsidRDefault="00895C64" w:rsidP="0089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􀂃 Took control of all industry</w:t>
            </w:r>
          </w:p>
          <w:p w14:paraId="7DF459EB" w14:textId="77777777" w:rsidR="00895C64" w:rsidRPr="00895C64" w:rsidRDefault="00895C64" w:rsidP="0089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􀂃 Confiscated grain and war supplies</w:t>
            </w:r>
          </w:p>
          <w:p w14:paraId="222A921F" w14:textId="77777777" w:rsidR="00895C64" w:rsidRPr="00895C64" w:rsidRDefault="00895C64" w:rsidP="0089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95C64">
              <w:rPr>
                <w:rFonts w:ascii="Times New Roman" w:eastAsia="CourierNewPSMT" w:hAnsi="Times New Roman" w:cs="Times New Roman"/>
              </w:rPr>
              <w:t>o</w:t>
            </w:r>
            <w:proofErr w:type="gramEnd"/>
            <w:r w:rsidRPr="00895C64">
              <w:rPr>
                <w:rFonts w:ascii="Times New Roman" w:eastAsia="CourierNewPSMT" w:hAnsi="Times New Roman" w:cs="Times New Roman"/>
              </w:rPr>
              <w:t xml:space="preserve"> </w:t>
            </w:r>
            <w:r w:rsidRPr="00895C64">
              <w:rPr>
                <w:rFonts w:ascii="Times New Roman" w:hAnsi="Times New Roman" w:cs="Times New Roman"/>
              </w:rPr>
              <w:t>Government seized more power</w:t>
            </w:r>
          </w:p>
          <w:p w14:paraId="56346B94" w14:textId="77777777" w:rsidR="00895C64" w:rsidRPr="00895C64" w:rsidRDefault="00895C64" w:rsidP="0089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95C64">
              <w:rPr>
                <w:rFonts w:ascii="Times New Roman" w:eastAsia="CourierNewPSMT" w:hAnsi="Times New Roman" w:cs="Times New Roman"/>
              </w:rPr>
              <w:t>o</w:t>
            </w:r>
            <w:proofErr w:type="gramEnd"/>
            <w:r w:rsidRPr="00895C64">
              <w:rPr>
                <w:rFonts w:ascii="Times New Roman" w:eastAsia="CourierNewPSMT" w:hAnsi="Times New Roman" w:cs="Times New Roman"/>
              </w:rPr>
              <w:t xml:space="preserve"> </w:t>
            </w:r>
            <w:r w:rsidRPr="00895C64">
              <w:rPr>
                <w:rFonts w:ascii="Times New Roman" w:hAnsi="Times New Roman" w:cs="Times New Roman"/>
              </w:rPr>
              <w:t>Similar to “Total War”</w:t>
            </w:r>
          </w:p>
          <w:p w14:paraId="340FEF13" w14:textId="77777777" w:rsidR="00895C64" w:rsidRPr="00895C64" w:rsidRDefault="00895C64" w:rsidP="0089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95C64">
              <w:rPr>
                <w:rFonts w:ascii="Times New Roman" w:eastAsia="CourierNewPSMT" w:hAnsi="Times New Roman" w:cs="Times New Roman"/>
              </w:rPr>
              <w:t>o</w:t>
            </w:r>
            <w:proofErr w:type="gramEnd"/>
            <w:r w:rsidRPr="00895C64">
              <w:rPr>
                <w:rFonts w:ascii="Times New Roman" w:eastAsia="CourierNewPSMT" w:hAnsi="Times New Roman" w:cs="Times New Roman"/>
              </w:rPr>
              <w:t xml:space="preserve"> </w:t>
            </w:r>
            <w:r w:rsidRPr="00895C64">
              <w:rPr>
                <w:rFonts w:ascii="Times New Roman" w:hAnsi="Times New Roman" w:cs="Times New Roman"/>
              </w:rPr>
              <w:t>After civil war</w:t>
            </w:r>
          </w:p>
          <w:p w14:paraId="62536B5D" w14:textId="77777777" w:rsidR="00895C64" w:rsidRPr="00895C64" w:rsidRDefault="00895C64" w:rsidP="0089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95C64">
              <w:rPr>
                <w:rFonts w:ascii="Times New Roman" w:eastAsia="CourierNewPSMT" w:hAnsi="Times New Roman" w:cs="Times New Roman"/>
              </w:rPr>
              <w:t>o</w:t>
            </w:r>
            <w:proofErr w:type="gramEnd"/>
            <w:r w:rsidRPr="00895C64">
              <w:rPr>
                <w:rFonts w:ascii="Times New Roman" w:eastAsia="CourierNewPSMT" w:hAnsi="Times New Roman" w:cs="Times New Roman"/>
              </w:rPr>
              <w:t xml:space="preserve"> </w:t>
            </w:r>
            <w:r w:rsidRPr="00895C64">
              <w:rPr>
                <w:rFonts w:ascii="Times New Roman" w:hAnsi="Times New Roman" w:cs="Times New Roman"/>
              </w:rPr>
              <w:t>Lenin agreed to compromise with pure communism</w:t>
            </w:r>
          </w:p>
          <w:p w14:paraId="354AC938" w14:textId="77777777" w:rsidR="00895C64" w:rsidRPr="00895C64" w:rsidRDefault="00895C64" w:rsidP="0089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􀂃 Eliminated harsh measures of War Communism</w:t>
            </w:r>
          </w:p>
          <w:p w14:paraId="11163B8B" w14:textId="77777777" w:rsidR="00895C64" w:rsidRPr="00895C64" w:rsidRDefault="00895C64" w:rsidP="0089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􀂃 Permitted some capitalism</w:t>
            </w:r>
          </w:p>
          <w:p w14:paraId="1CF700F1" w14:textId="77777777" w:rsidR="00895C64" w:rsidRPr="00B21A16" w:rsidRDefault="00895C64" w:rsidP="0089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B21A16">
              <w:rPr>
                <w:rFonts w:ascii="Times New Roman" w:eastAsia="CourierNewPSMT" w:hAnsi="Times New Roman" w:cs="Times New Roman"/>
                <w:b/>
              </w:rPr>
              <w:t>o</w:t>
            </w:r>
            <w:proofErr w:type="gramEnd"/>
            <w:r w:rsidRPr="00B21A16">
              <w:rPr>
                <w:rFonts w:ascii="Times New Roman" w:eastAsia="CourierNewPSMT" w:hAnsi="Times New Roman" w:cs="Times New Roman"/>
                <w:b/>
              </w:rPr>
              <w:t xml:space="preserve"> </w:t>
            </w:r>
            <w:r w:rsidRPr="00B21A16">
              <w:rPr>
                <w:rFonts w:ascii="Times New Roman" w:hAnsi="Times New Roman" w:cs="Times New Roman"/>
                <w:b/>
              </w:rPr>
              <w:t>NEP 1921</w:t>
            </w:r>
          </w:p>
          <w:p w14:paraId="4AEBCEEE" w14:textId="77777777" w:rsidR="00895C64" w:rsidRPr="00895C64" w:rsidRDefault="00895C64" w:rsidP="0089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C64">
              <w:rPr>
                <w:rFonts w:ascii="Times New Roman" w:hAnsi="Times New Roman" w:cs="Times New Roman"/>
              </w:rPr>
              <w:t>􀂃 People were satisfied</w:t>
            </w:r>
          </w:p>
          <w:p w14:paraId="536E4ED6" w14:textId="77777777" w:rsidR="007E4A3F" w:rsidRPr="00895C64" w:rsidRDefault="00895C64" w:rsidP="0089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95C64">
              <w:rPr>
                <w:rFonts w:ascii="Times New Roman" w:hAnsi="Times New Roman" w:cs="Times New Roman"/>
              </w:rPr>
              <w:t>􀂃 Economy was improving</w:t>
            </w:r>
          </w:p>
        </w:tc>
        <w:tc>
          <w:tcPr>
            <w:tcW w:w="5508" w:type="dxa"/>
          </w:tcPr>
          <w:p w14:paraId="49D3416E" w14:textId="77777777" w:rsidR="00895C64" w:rsidRPr="00895C64" w:rsidRDefault="00895C64" w:rsidP="00895C64">
            <w:pPr>
              <w:autoSpaceDE w:val="0"/>
              <w:autoSpaceDN w:val="0"/>
              <w:adjustRightInd w:val="0"/>
              <w:rPr>
                <w:rFonts w:ascii="Times New Roman" w:eastAsia="CourierNewPSMT" w:hAnsi="Times New Roman" w:cs="Times New Roman"/>
              </w:rPr>
            </w:pPr>
            <w:r w:rsidRPr="00895C64">
              <w:rPr>
                <w:rFonts w:ascii="Times New Roman" w:eastAsia="CourierNewPSMT" w:hAnsi="Times New Roman" w:cs="Times New Roman"/>
              </w:rPr>
              <w:t>○ Dictator</w:t>
            </w:r>
          </w:p>
          <w:p w14:paraId="4882030F" w14:textId="77777777" w:rsidR="00895C64" w:rsidRPr="00895C64" w:rsidRDefault="00895C64" w:rsidP="00895C64">
            <w:pPr>
              <w:autoSpaceDE w:val="0"/>
              <w:autoSpaceDN w:val="0"/>
              <w:adjustRightInd w:val="0"/>
              <w:rPr>
                <w:rFonts w:ascii="Times New Roman" w:eastAsia="CourierNewPSMT" w:hAnsi="Times New Roman" w:cs="Times New Roman"/>
              </w:rPr>
            </w:pPr>
            <w:r w:rsidRPr="00895C64">
              <w:rPr>
                <w:rFonts w:ascii="Times New Roman" w:eastAsia="CourierNewPSMT" w:hAnsi="Times New Roman" w:cs="Times New Roman"/>
              </w:rPr>
              <w:t>○ General Secretary of CPSU</w:t>
            </w:r>
          </w:p>
          <w:p w14:paraId="3EBC3815" w14:textId="77777777" w:rsidR="00895C64" w:rsidRPr="00895C64" w:rsidRDefault="00895C64" w:rsidP="00895C64">
            <w:pPr>
              <w:autoSpaceDE w:val="0"/>
              <w:autoSpaceDN w:val="0"/>
              <w:adjustRightInd w:val="0"/>
              <w:rPr>
                <w:rFonts w:ascii="Times New Roman" w:eastAsia="CourierNewPSMT" w:hAnsi="Times New Roman" w:cs="Times New Roman"/>
              </w:rPr>
            </w:pPr>
            <w:proofErr w:type="gramStart"/>
            <w:r w:rsidRPr="00895C64">
              <w:rPr>
                <w:rFonts w:ascii="Times New Roman" w:eastAsia="CourierNewPSMT" w:hAnsi="Times New Roman" w:cs="Times New Roman"/>
              </w:rPr>
              <w:t>o</w:t>
            </w:r>
            <w:proofErr w:type="gramEnd"/>
            <w:r w:rsidRPr="00895C64">
              <w:rPr>
                <w:rFonts w:ascii="Times New Roman" w:eastAsia="CourierNewPSMT" w:hAnsi="Times New Roman" w:cs="Times New Roman"/>
              </w:rPr>
              <w:t xml:space="preserve"> Agriculture = weakest</w:t>
            </w:r>
          </w:p>
          <w:p w14:paraId="55C04B1B" w14:textId="77777777" w:rsidR="00895C64" w:rsidRPr="00895C64" w:rsidRDefault="00895C64" w:rsidP="00895C64">
            <w:pPr>
              <w:autoSpaceDE w:val="0"/>
              <w:autoSpaceDN w:val="0"/>
              <w:adjustRightInd w:val="0"/>
              <w:rPr>
                <w:rFonts w:ascii="Times New Roman" w:eastAsia="CourierNewPSMT" w:hAnsi="Times New Roman" w:cs="Times New Roman"/>
              </w:rPr>
            </w:pPr>
            <w:proofErr w:type="gramStart"/>
            <w:r w:rsidRPr="00895C64">
              <w:rPr>
                <w:rFonts w:ascii="Times New Roman" w:eastAsia="CourierNewPSMT" w:hAnsi="Times New Roman" w:cs="Times New Roman"/>
              </w:rPr>
              <w:t>o</w:t>
            </w:r>
            <w:proofErr w:type="gramEnd"/>
            <w:r w:rsidRPr="00895C64">
              <w:rPr>
                <w:rFonts w:ascii="Times New Roman" w:eastAsia="CourierNewPSMT" w:hAnsi="Times New Roman" w:cs="Times New Roman"/>
              </w:rPr>
              <w:t xml:space="preserve"> Nationalized by the state</w:t>
            </w:r>
          </w:p>
          <w:p w14:paraId="4D0E1D9B" w14:textId="77777777" w:rsidR="00895C64" w:rsidRPr="00895C64" w:rsidRDefault="00895C64" w:rsidP="00895C64">
            <w:pPr>
              <w:autoSpaceDE w:val="0"/>
              <w:autoSpaceDN w:val="0"/>
              <w:adjustRightInd w:val="0"/>
              <w:rPr>
                <w:rFonts w:ascii="Times New Roman" w:eastAsia="CourierNewPSMT" w:hAnsi="Times New Roman" w:cs="Times New Roman"/>
              </w:rPr>
            </w:pPr>
            <w:proofErr w:type="gramStart"/>
            <w:r w:rsidRPr="00895C64">
              <w:rPr>
                <w:rFonts w:ascii="Times New Roman" w:eastAsia="CourierNewPSMT" w:hAnsi="Times New Roman" w:cs="Times New Roman"/>
              </w:rPr>
              <w:t>o</w:t>
            </w:r>
            <w:proofErr w:type="gramEnd"/>
            <w:r w:rsidRPr="00895C64">
              <w:rPr>
                <w:rFonts w:ascii="Times New Roman" w:eastAsia="CourierNewPSMT" w:hAnsi="Times New Roman" w:cs="Times New Roman"/>
              </w:rPr>
              <w:t xml:space="preserve"> </w:t>
            </w:r>
            <w:r w:rsidRPr="00895C64">
              <w:rPr>
                <w:rFonts w:ascii="Times New Roman" w:eastAsia="CourierNewPSMT" w:hAnsi="Times New Roman" w:cs="Times New Roman"/>
                <w:b/>
                <w:bCs/>
              </w:rPr>
              <w:t xml:space="preserve">Kulaks </w:t>
            </w:r>
            <w:r w:rsidRPr="00895C64">
              <w:rPr>
                <w:rFonts w:ascii="Times New Roman" w:eastAsia="CourierNewPSMT" w:hAnsi="Times New Roman" w:cs="Times New Roman"/>
              </w:rPr>
              <w:t>(successful farmers) protest</w:t>
            </w:r>
          </w:p>
          <w:p w14:paraId="31929222" w14:textId="77777777" w:rsidR="00895C64" w:rsidRPr="00895C64" w:rsidRDefault="00895C64" w:rsidP="00895C64">
            <w:pPr>
              <w:autoSpaceDE w:val="0"/>
              <w:autoSpaceDN w:val="0"/>
              <w:adjustRightInd w:val="0"/>
              <w:rPr>
                <w:rFonts w:ascii="Times New Roman" w:eastAsia="CourierNewPSMT" w:hAnsi="Times New Roman" w:cs="Times New Roman"/>
              </w:rPr>
            </w:pPr>
            <w:proofErr w:type="gramStart"/>
            <w:r w:rsidRPr="00895C64">
              <w:rPr>
                <w:rFonts w:ascii="Times New Roman" w:eastAsia="CourierNewPSMT" w:hAnsi="Times New Roman" w:cs="Times New Roman"/>
              </w:rPr>
              <w:t>o</w:t>
            </w:r>
            <w:proofErr w:type="gramEnd"/>
            <w:r w:rsidRPr="00895C64">
              <w:rPr>
                <w:rFonts w:ascii="Times New Roman" w:eastAsia="CourierNewPSMT" w:hAnsi="Times New Roman" w:cs="Times New Roman"/>
              </w:rPr>
              <w:t xml:space="preserve"> Failed policy</w:t>
            </w:r>
          </w:p>
          <w:p w14:paraId="5EFCFF7C" w14:textId="77777777" w:rsidR="00895C64" w:rsidRPr="00895C64" w:rsidRDefault="00895C64" w:rsidP="00895C64">
            <w:pPr>
              <w:autoSpaceDE w:val="0"/>
              <w:autoSpaceDN w:val="0"/>
              <w:adjustRightInd w:val="0"/>
              <w:rPr>
                <w:rFonts w:ascii="Times New Roman" w:eastAsia="CourierNewPSMT" w:hAnsi="Times New Roman" w:cs="Times New Roman"/>
              </w:rPr>
            </w:pPr>
            <w:r w:rsidRPr="00895C64">
              <w:rPr>
                <w:rFonts w:ascii="Times New Roman" w:eastAsia="CourierNewPSMT" w:hAnsi="Times New Roman" w:cs="Times New Roman"/>
              </w:rPr>
              <w:t>○ Collectivization of Agriculture</w:t>
            </w:r>
          </w:p>
          <w:p w14:paraId="2AE22FC9" w14:textId="77777777" w:rsidR="00895C64" w:rsidRPr="00895C64" w:rsidRDefault="00895C64" w:rsidP="00895C64">
            <w:pPr>
              <w:autoSpaceDE w:val="0"/>
              <w:autoSpaceDN w:val="0"/>
              <w:adjustRightInd w:val="0"/>
              <w:rPr>
                <w:rFonts w:ascii="Times New Roman" w:eastAsia="CourierNewPSMT" w:hAnsi="Times New Roman" w:cs="Times New Roman"/>
              </w:rPr>
            </w:pPr>
            <w:proofErr w:type="gramStart"/>
            <w:r w:rsidRPr="00895C64">
              <w:rPr>
                <w:rFonts w:ascii="Times New Roman" w:eastAsia="CourierNewPSMT" w:hAnsi="Times New Roman" w:cs="Times New Roman"/>
              </w:rPr>
              <w:t>o</w:t>
            </w:r>
            <w:proofErr w:type="gramEnd"/>
            <w:r w:rsidRPr="00895C64">
              <w:rPr>
                <w:rFonts w:ascii="Times New Roman" w:eastAsia="CourierNewPSMT" w:hAnsi="Times New Roman" w:cs="Times New Roman"/>
              </w:rPr>
              <w:t xml:space="preserve"> Government controls every aspect of life</w:t>
            </w:r>
          </w:p>
          <w:p w14:paraId="424FEF89" w14:textId="77777777" w:rsidR="00895C64" w:rsidRPr="00895C64" w:rsidRDefault="00895C64" w:rsidP="00895C64">
            <w:pPr>
              <w:autoSpaceDE w:val="0"/>
              <w:autoSpaceDN w:val="0"/>
              <w:adjustRightInd w:val="0"/>
              <w:rPr>
                <w:rFonts w:ascii="Times New Roman" w:eastAsia="CourierNewPSMT" w:hAnsi="Times New Roman" w:cs="Times New Roman"/>
              </w:rPr>
            </w:pPr>
            <w:r w:rsidRPr="00895C64">
              <w:rPr>
                <w:rFonts w:ascii="Times New Roman" w:eastAsia="CourierNewPSMT" w:hAnsi="Times New Roman" w:cs="Times New Roman"/>
              </w:rPr>
              <w:t>○ Totalitarianism</w:t>
            </w:r>
          </w:p>
          <w:p w14:paraId="0FA5397B" w14:textId="77777777" w:rsidR="00895C64" w:rsidRPr="00895C64" w:rsidRDefault="00895C64" w:rsidP="00895C64">
            <w:pPr>
              <w:autoSpaceDE w:val="0"/>
              <w:autoSpaceDN w:val="0"/>
              <w:adjustRightInd w:val="0"/>
              <w:rPr>
                <w:rFonts w:ascii="Times New Roman" w:eastAsia="CourierNewPSMT" w:hAnsi="Times New Roman" w:cs="Times New Roman"/>
              </w:rPr>
            </w:pPr>
            <w:proofErr w:type="gramStart"/>
            <w:r w:rsidRPr="00895C64">
              <w:rPr>
                <w:rFonts w:ascii="Times New Roman" w:eastAsia="CourierNewPSMT" w:hAnsi="Times New Roman" w:cs="Times New Roman"/>
              </w:rPr>
              <w:t>o</w:t>
            </w:r>
            <w:proofErr w:type="gramEnd"/>
            <w:r w:rsidRPr="00895C64">
              <w:rPr>
                <w:rFonts w:ascii="Times New Roman" w:eastAsia="CourierNewPSMT" w:hAnsi="Times New Roman" w:cs="Times New Roman"/>
              </w:rPr>
              <w:t xml:space="preserve"> Economic plans</w:t>
            </w:r>
          </w:p>
          <w:p w14:paraId="509AEDF0" w14:textId="77777777" w:rsidR="00895C64" w:rsidRPr="00895C64" w:rsidRDefault="00895C64" w:rsidP="00895C64">
            <w:pPr>
              <w:autoSpaceDE w:val="0"/>
              <w:autoSpaceDN w:val="0"/>
              <w:adjustRightInd w:val="0"/>
              <w:rPr>
                <w:rFonts w:ascii="Times New Roman" w:eastAsia="CourierNewPSMT" w:hAnsi="Times New Roman" w:cs="Times New Roman"/>
              </w:rPr>
            </w:pPr>
            <w:proofErr w:type="gramStart"/>
            <w:r w:rsidRPr="00895C64">
              <w:rPr>
                <w:rFonts w:ascii="Times New Roman" w:eastAsia="CourierNewPSMT" w:hAnsi="Times New Roman" w:cs="Times New Roman"/>
              </w:rPr>
              <w:t>o</w:t>
            </w:r>
            <w:proofErr w:type="gramEnd"/>
            <w:r w:rsidRPr="00895C64">
              <w:rPr>
                <w:rFonts w:ascii="Times New Roman" w:eastAsia="CourierNewPSMT" w:hAnsi="Times New Roman" w:cs="Times New Roman"/>
              </w:rPr>
              <w:t xml:space="preserve"> Heavy industrial output</w:t>
            </w:r>
          </w:p>
          <w:p w14:paraId="62A6EA40" w14:textId="77777777" w:rsidR="00895C64" w:rsidRPr="00895C64" w:rsidRDefault="00895C64" w:rsidP="00895C64">
            <w:pPr>
              <w:autoSpaceDE w:val="0"/>
              <w:autoSpaceDN w:val="0"/>
              <w:adjustRightInd w:val="0"/>
              <w:rPr>
                <w:rFonts w:ascii="Times New Roman" w:eastAsia="CourierNewPSMT" w:hAnsi="Times New Roman" w:cs="Times New Roman"/>
              </w:rPr>
            </w:pPr>
            <w:proofErr w:type="gramStart"/>
            <w:r w:rsidRPr="00895C64">
              <w:rPr>
                <w:rFonts w:ascii="Times New Roman" w:eastAsia="CourierNewPSMT" w:hAnsi="Times New Roman" w:cs="Times New Roman"/>
              </w:rPr>
              <w:t>o</w:t>
            </w:r>
            <w:proofErr w:type="gramEnd"/>
            <w:r w:rsidRPr="00895C64">
              <w:rPr>
                <w:rFonts w:ascii="Times New Roman" w:eastAsia="CourierNewPSMT" w:hAnsi="Times New Roman" w:cs="Times New Roman"/>
              </w:rPr>
              <w:t xml:space="preserve"> Low level consumer goods</w:t>
            </w:r>
          </w:p>
          <w:p w14:paraId="38757FD4" w14:textId="77777777" w:rsidR="00895C64" w:rsidRPr="00895C64" w:rsidRDefault="00895C64" w:rsidP="00895C64">
            <w:pPr>
              <w:autoSpaceDE w:val="0"/>
              <w:autoSpaceDN w:val="0"/>
              <w:adjustRightInd w:val="0"/>
              <w:rPr>
                <w:rFonts w:ascii="Times New Roman" w:eastAsia="CourierNewPSMT" w:hAnsi="Times New Roman" w:cs="Times New Roman"/>
              </w:rPr>
            </w:pPr>
            <w:proofErr w:type="gramStart"/>
            <w:r w:rsidRPr="00895C64">
              <w:rPr>
                <w:rFonts w:ascii="Times New Roman" w:eastAsia="CourierNewPSMT" w:hAnsi="Times New Roman" w:cs="Times New Roman"/>
              </w:rPr>
              <w:t>o</w:t>
            </w:r>
            <w:proofErr w:type="gramEnd"/>
            <w:r w:rsidRPr="00895C64">
              <w:rPr>
                <w:rFonts w:ascii="Times New Roman" w:eastAsia="CourierNewPSMT" w:hAnsi="Times New Roman" w:cs="Times New Roman"/>
              </w:rPr>
              <w:t xml:space="preserve"> Successful</w:t>
            </w:r>
          </w:p>
          <w:p w14:paraId="0EB5B50C" w14:textId="77777777" w:rsidR="00895C64" w:rsidRPr="00895C64" w:rsidRDefault="00895C64" w:rsidP="00895C64">
            <w:pPr>
              <w:autoSpaceDE w:val="0"/>
              <w:autoSpaceDN w:val="0"/>
              <w:adjustRightInd w:val="0"/>
              <w:rPr>
                <w:rFonts w:ascii="Times New Roman" w:eastAsia="CourierNewPSMT" w:hAnsi="Times New Roman" w:cs="Times New Roman"/>
              </w:rPr>
            </w:pPr>
            <w:r w:rsidRPr="00895C64">
              <w:rPr>
                <w:rFonts w:ascii="Times New Roman" w:eastAsia="CourierNewPSMT" w:hAnsi="Times New Roman" w:cs="Times New Roman"/>
              </w:rPr>
              <w:t>○ 5 Year Plans</w:t>
            </w:r>
          </w:p>
          <w:p w14:paraId="6BEF3658" w14:textId="77777777" w:rsidR="00895C64" w:rsidRPr="00895C64" w:rsidRDefault="00895C64" w:rsidP="00895C64">
            <w:pPr>
              <w:autoSpaceDE w:val="0"/>
              <w:autoSpaceDN w:val="0"/>
              <w:adjustRightInd w:val="0"/>
              <w:rPr>
                <w:rFonts w:ascii="Times New Roman" w:eastAsia="CourierNewPSMT" w:hAnsi="Times New Roman" w:cs="Times New Roman"/>
              </w:rPr>
            </w:pPr>
            <w:proofErr w:type="gramStart"/>
            <w:r w:rsidRPr="00895C64">
              <w:rPr>
                <w:rFonts w:ascii="Times New Roman" w:eastAsia="CourierNewPSMT" w:hAnsi="Times New Roman" w:cs="Times New Roman"/>
              </w:rPr>
              <w:t>o</w:t>
            </w:r>
            <w:proofErr w:type="gramEnd"/>
            <w:r w:rsidRPr="00895C64">
              <w:rPr>
                <w:rFonts w:ascii="Times New Roman" w:eastAsia="CourierNewPSMT" w:hAnsi="Times New Roman" w:cs="Times New Roman"/>
              </w:rPr>
              <w:t xml:space="preserve"> Millions killed and exiled</w:t>
            </w:r>
          </w:p>
          <w:p w14:paraId="5304B585" w14:textId="77777777" w:rsidR="00895C64" w:rsidRPr="00895C64" w:rsidRDefault="00895C64" w:rsidP="00895C64">
            <w:pPr>
              <w:autoSpaceDE w:val="0"/>
              <w:autoSpaceDN w:val="0"/>
              <w:adjustRightInd w:val="0"/>
              <w:rPr>
                <w:rFonts w:ascii="Times New Roman" w:eastAsia="CourierNewPSMT" w:hAnsi="Times New Roman" w:cs="Times New Roman"/>
              </w:rPr>
            </w:pPr>
            <w:proofErr w:type="gramStart"/>
            <w:r w:rsidRPr="00895C64">
              <w:rPr>
                <w:rFonts w:ascii="Times New Roman" w:eastAsia="CourierNewPSMT" w:hAnsi="Times New Roman" w:cs="Times New Roman"/>
              </w:rPr>
              <w:t>o</w:t>
            </w:r>
            <w:proofErr w:type="gramEnd"/>
            <w:r w:rsidRPr="00895C64">
              <w:rPr>
                <w:rFonts w:ascii="Times New Roman" w:eastAsia="CourierNewPSMT" w:hAnsi="Times New Roman" w:cs="Times New Roman"/>
              </w:rPr>
              <w:t xml:space="preserve"> Most effective leaders put away, lack of leadership during WWII</w:t>
            </w:r>
          </w:p>
          <w:p w14:paraId="76B48A5A" w14:textId="77777777" w:rsidR="00895C64" w:rsidRPr="00895C64" w:rsidRDefault="00895C64" w:rsidP="00895C64">
            <w:pPr>
              <w:autoSpaceDE w:val="0"/>
              <w:autoSpaceDN w:val="0"/>
              <w:adjustRightInd w:val="0"/>
              <w:rPr>
                <w:rFonts w:ascii="Times New Roman" w:eastAsia="CourierNewPSMT" w:hAnsi="Times New Roman" w:cs="Times New Roman"/>
              </w:rPr>
            </w:pPr>
            <w:r w:rsidRPr="00895C64">
              <w:rPr>
                <w:rFonts w:ascii="Times New Roman" w:eastAsia="CourierNewPSMT" w:hAnsi="Times New Roman" w:cs="Times New Roman"/>
              </w:rPr>
              <w:t>○ Purges</w:t>
            </w:r>
          </w:p>
          <w:p w14:paraId="072C9323" w14:textId="77777777" w:rsidR="00895C64" w:rsidRPr="00895C64" w:rsidRDefault="00895C64" w:rsidP="00895C64">
            <w:pPr>
              <w:autoSpaceDE w:val="0"/>
              <w:autoSpaceDN w:val="0"/>
              <w:adjustRightInd w:val="0"/>
              <w:rPr>
                <w:rFonts w:ascii="Times New Roman" w:eastAsia="CourierNewPSMT" w:hAnsi="Times New Roman" w:cs="Times New Roman"/>
              </w:rPr>
            </w:pPr>
            <w:proofErr w:type="gramStart"/>
            <w:r w:rsidRPr="00895C64">
              <w:rPr>
                <w:rFonts w:ascii="Times New Roman" w:eastAsia="CourierNewPSMT" w:hAnsi="Times New Roman" w:cs="Times New Roman"/>
              </w:rPr>
              <w:t>o</w:t>
            </w:r>
            <w:proofErr w:type="gramEnd"/>
            <w:r w:rsidRPr="00895C64">
              <w:rPr>
                <w:rFonts w:ascii="Times New Roman" w:eastAsia="CourierNewPSMT" w:hAnsi="Times New Roman" w:cs="Times New Roman"/>
              </w:rPr>
              <w:t xml:space="preserve"> Ultimately a success</w:t>
            </w:r>
          </w:p>
          <w:p w14:paraId="541563AE" w14:textId="77777777" w:rsidR="00895C64" w:rsidRPr="00895C64" w:rsidRDefault="00895C64" w:rsidP="00895C64">
            <w:pPr>
              <w:autoSpaceDE w:val="0"/>
              <w:autoSpaceDN w:val="0"/>
              <w:adjustRightInd w:val="0"/>
              <w:rPr>
                <w:rFonts w:ascii="Times New Roman" w:eastAsia="CourierNewPSMT" w:hAnsi="Times New Roman" w:cs="Times New Roman"/>
              </w:rPr>
            </w:pPr>
            <w:proofErr w:type="gramStart"/>
            <w:r w:rsidRPr="00895C64">
              <w:rPr>
                <w:rFonts w:ascii="Times New Roman" w:eastAsia="CourierNewPSMT" w:hAnsi="Times New Roman" w:cs="Times New Roman"/>
              </w:rPr>
              <w:t>o</w:t>
            </w:r>
            <w:proofErr w:type="gramEnd"/>
            <w:r w:rsidRPr="00895C64">
              <w:rPr>
                <w:rFonts w:ascii="Times New Roman" w:eastAsia="CourierNewPSMT" w:hAnsi="Times New Roman" w:cs="Times New Roman"/>
              </w:rPr>
              <w:t xml:space="preserve"> Stalin established sphere of influence in Eastern Europe</w:t>
            </w:r>
          </w:p>
          <w:p w14:paraId="539DEC5E" w14:textId="77777777" w:rsidR="00895C64" w:rsidRPr="00895C64" w:rsidRDefault="00895C64" w:rsidP="00895C64">
            <w:pPr>
              <w:autoSpaceDE w:val="0"/>
              <w:autoSpaceDN w:val="0"/>
              <w:adjustRightInd w:val="0"/>
              <w:rPr>
                <w:rFonts w:ascii="Times New Roman" w:eastAsia="CourierNewPSMT" w:hAnsi="Times New Roman" w:cs="Times New Roman"/>
                <w:b/>
                <w:bCs/>
              </w:rPr>
            </w:pPr>
            <w:r w:rsidRPr="00895C64">
              <w:rPr>
                <w:rFonts w:ascii="Times New Roman" w:eastAsia="CourierNewPSMT" w:hAnsi="Times New Roman" w:cs="Times New Roman"/>
              </w:rPr>
              <w:t xml:space="preserve">○ </w:t>
            </w:r>
            <w:r w:rsidRPr="00895C64">
              <w:rPr>
                <w:rFonts w:ascii="Times New Roman" w:eastAsia="CourierNewPSMT" w:hAnsi="Times New Roman" w:cs="Times New Roman"/>
                <w:b/>
                <w:bCs/>
              </w:rPr>
              <w:t>World War II</w:t>
            </w:r>
          </w:p>
          <w:p w14:paraId="6C81AA09" w14:textId="77777777" w:rsidR="007E4A3F" w:rsidRPr="00895C64" w:rsidRDefault="00895C64" w:rsidP="0089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95C64">
              <w:rPr>
                <w:rFonts w:ascii="Times New Roman" w:eastAsia="CourierNewPSMT" w:hAnsi="Times New Roman" w:cs="Times New Roman"/>
              </w:rPr>
              <w:t xml:space="preserve">○ </w:t>
            </w:r>
            <w:r w:rsidRPr="00895C64">
              <w:rPr>
                <w:rFonts w:ascii="Times New Roman" w:eastAsia="CourierNewPSMT" w:hAnsi="Times New Roman" w:cs="Times New Roman"/>
                <w:b/>
                <w:bCs/>
              </w:rPr>
              <w:t>Iron Curtain</w:t>
            </w:r>
          </w:p>
        </w:tc>
      </w:tr>
      <w:tr w:rsidR="007E4A3F" w:rsidRPr="00895C64" w14:paraId="6C2EA3A7" w14:textId="77777777" w:rsidTr="007E4A3F">
        <w:tc>
          <w:tcPr>
            <w:tcW w:w="5508" w:type="dxa"/>
          </w:tcPr>
          <w:p w14:paraId="533A9E5C" w14:textId="77777777" w:rsidR="007E4A3F" w:rsidRPr="001C126F" w:rsidRDefault="009E22AD" w:rsidP="007E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Gorbachev</w:t>
            </w:r>
            <w:r w:rsidR="001C126F" w:rsidRPr="00895C64">
              <w:rPr>
                <w:rFonts w:ascii="Times New Roman" w:hAnsi="Times New Roman" w:cs="Times New Roman"/>
              </w:rPr>
              <w:t xml:space="preserve">85 </w:t>
            </w:r>
            <w:r w:rsidR="001C126F" w:rsidRPr="00895C64">
              <w:rPr>
                <w:rFonts w:ascii="Cambria Math" w:hAnsi="Cambria Math" w:cs="Cambria Math"/>
              </w:rPr>
              <w:t>‐</w:t>
            </w:r>
            <w:r w:rsidR="001C126F">
              <w:rPr>
                <w:rFonts w:ascii="Times New Roman" w:hAnsi="Times New Roman" w:cs="Times New Roman"/>
              </w:rPr>
              <w:t xml:space="preserve"> 1991</w:t>
            </w:r>
          </w:p>
        </w:tc>
        <w:tc>
          <w:tcPr>
            <w:tcW w:w="5508" w:type="dxa"/>
          </w:tcPr>
          <w:p w14:paraId="0ADA1A46" w14:textId="77777777" w:rsidR="007E4A3F" w:rsidRPr="001C126F" w:rsidRDefault="009E22AD" w:rsidP="007E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Yeltsin</w:t>
            </w:r>
            <w:r w:rsidR="001C12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895C64" w:rsidRPr="00895C64" w14:paraId="2D89416A" w14:textId="77777777" w:rsidTr="007E4A3F">
        <w:tc>
          <w:tcPr>
            <w:tcW w:w="5508" w:type="dxa"/>
          </w:tcPr>
          <w:p w14:paraId="54492EA9" w14:textId="32E93571" w:rsidR="00BD43DE" w:rsidRPr="00BD43DE" w:rsidRDefault="00895C64" w:rsidP="00BD4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D43DE">
              <w:rPr>
                <w:rFonts w:ascii="Times New Roman" w:eastAsia="CourierNewPSMT" w:hAnsi="Times New Roman" w:cs="Times New Roman"/>
                <w:color w:val="000000" w:themeColor="text1"/>
              </w:rPr>
              <w:t xml:space="preserve">○ </w:t>
            </w:r>
            <w:r w:rsidR="00BD43DE" w:rsidRPr="00BD43DE">
              <w:rPr>
                <w:rFonts w:ascii="Times New Roman" w:eastAsia="CourierNewPSMT" w:hAnsi="Times New Roman" w:cs="Times New Roman"/>
                <w:color w:val="000000" w:themeColor="text1"/>
              </w:rPr>
              <w:t xml:space="preserve"> </w:t>
            </w:r>
            <w:r w:rsidR="00BD43DE" w:rsidRPr="00BD43DE">
              <w:rPr>
                <w:rFonts w:ascii="Times New Roman" w:hAnsi="Times New Roman" w:cs="Times New Roman"/>
                <w:color w:val="000000" w:themeColor="text1"/>
              </w:rPr>
              <w:t>Goals</w:t>
            </w:r>
            <w:proofErr w:type="gramEnd"/>
            <w:r w:rsidR="00BD43DE" w:rsidRPr="00BD43DE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168FDFF1" w14:textId="37B3EE78" w:rsidR="00895C64" w:rsidRPr="00BD43DE" w:rsidRDefault="00895C64" w:rsidP="0089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D43DE">
              <w:rPr>
                <w:rFonts w:ascii="Times New Roman" w:hAnsi="Times New Roman" w:cs="Times New Roman"/>
                <w:color w:val="000000" w:themeColor="text1"/>
              </w:rPr>
              <w:t>More democratic</w:t>
            </w:r>
            <w:r w:rsidR="00BD43D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bookmarkStart w:id="0" w:name="_GoBack"/>
            <w:bookmarkEnd w:id="0"/>
            <w:r w:rsidRPr="00BD43DE">
              <w:rPr>
                <w:rFonts w:ascii="Times New Roman" w:hAnsi="Times New Roman" w:cs="Times New Roman"/>
                <w:color w:val="000000" w:themeColor="text1"/>
              </w:rPr>
              <w:t>Build stronger economy</w:t>
            </w:r>
            <w:r w:rsidR="00BD43D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BD43DE">
              <w:rPr>
                <w:rFonts w:ascii="Times New Roman" w:eastAsia="CourierNewPSMT" w:hAnsi="Times New Roman" w:cs="Times New Roman"/>
                <w:color w:val="000000" w:themeColor="text1"/>
              </w:rPr>
              <w:t xml:space="preserve"> </w:t>
            </w:r>
            <w:r w:rsidRPr="00BD43DE">
              <w:rPr>
                <w:rFonts w:ascii="Times New Roman" w:hAnsi="Times New Roman" w:cs="Times New Roman"/>
                <w:color w:val="000000" w:themeColor="text1"/>
              </w:rPr>
              <w:t>Civil freedoms</w:t>
            </w:r>
          </w:p>
          <w:p w14:paraId="288ECC29" w14:textId="77777777" w:rsidR="00895C64" w:rsidRDefault="00895C64" w:rsidP="0089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D43DE">
              <w:rPr>
                <w:rFonts w:ascii="Times New Roman" w:eastAsia="CourierNewPSMT" w:hAnsi="Times New Roman" w:cs="Times New Roman"/>
                <w:color w:val="000000" w:themeColor="text1"/>
              </w:rPr>
              <w:t xml:space="preserve"> </w:t>
            </w:r>
            <w:r w:rsidRPr="00BD43DE">
              <w:rPr>
                <w:rFonts w:ascii="Times New Roman" w:hAnsi="Times New Roman" w:cs="Times New Roman"/>
                <w:color w:val="000000" w:themeColor="text1"/>
              </w:rPr>
              <w:t>Improve global relationships</w:t>
            </w:r>
            <w:r w:rsidR="00BD43D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BD43DE">
              <w:rPr>
                <w:rFonts w:ascii="Times New Roman" w:eastAsia="CourierNewPSMT" w:hAnsi="Times New Roman" w:cs="Times New Roman"/>
                <w:color w:val="000000" w:themeColor="text1"/>
              </w:rPr>
              <w:t xml:space="preserve"> </w:t>
            </w:r>
            <w:r w:rsidRPr="00BD43DE">
              <w:rPr>
                <w:rFonts w:ascii="Times New Roman" w:hAnsi="Times New Roman" w:cs="Times New Roman"/>
                <w:color w:val="000000" w:themeColor="text1"/>
              </w:rPr>
              <w:t>To improve the standards of living</w:t>
            </w:r>
            <w:r w:rsidR="00BD43D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BD43DE">
              <w:rPr>
                <w:rFonts w:ascii="Times New Roman" w:eastAsia="CourierNewPSMT" w:hAnsi="Times New Roman" w:cs="Times New Roman"/>
                <w:color w:val="000000" w:themeColor="text1"/>
              </w:rPr>
              <w:t xml:space="preserve"> </w:t>
            </w:r>
            <w:r w:rsidRPr="00BD43DE">
              <w:rPr>
                <w:rFonts w:ascii="Times New Roman" w:hAnsi="Times New Roman" w:cs="Times New Roman"/>
                <w:color w:val="000000" w:themeColor="text1"/>
              </w:rPr>
              <w:t>Better worker conditions</w:t>
            </w:r>
          </w:p>
          <w:p w14:paraId="093B0FCC" w14:textId="77777777" w:rsidR="00BD43DE" w:rsidRDefault="00BD43DE" w:rsidP="00895C64">
            <w:pPr>
              <w:autoSpaceDE w:val="0"/>
              <w:autoSpaceDN w:val="0"/>
              <w:adjustRightInd w:val="0"/>
              <w:rPr>
                <w:rFonts w:ascii="Times New Roman" w:eastAsia="CourierNewPSMT" w:hAnsi="Times New Roman" w:cs="Times New Roman"/>
                <w:color w:val="000000" w:themeColor="text1"/>
              </w:rPr>
            </w:pPr>
          </w:p>
          <w:p w14:paraId="39D9C2DA" w14:textId="77777777" w:rsidR="00BD43DE" w:rsidRPr="00BD43DE" w:rsidRDefault="00BD43DE" w:rsidP="0089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D43DE">
              <w:rPr>
                <w:rFonts w:ascii="Times New Roman" w:eastAsia="CourierNewPSMT" w:hAnsi="Times New Roman" w:cs="Times New Roman"/>
                <w:color w:val="000000" w:themeColor="text1"/>
              </w:rPr>
              <w:t xml:space="preserve">○ </w:t>
            </w:r>
            <w:r w:rsidRPr="00BD43D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Perestroika</w:t>
            </w:r>
          </w:p>
          <w:p w14:paraId="7214F272" w14:textId="77777777" w:rsidR="00895C64" w:rsidRPr="00BD43DE" w:rsidRDefault="00895C64" w:rsidP="0089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D43DE">
              <w:rPr>
                <w:rFonts w:ascii="Times New Roman" w:eastAsia="SymbolMT" w:hAnsi="Times New Roman" w:cs="Times New Roman"/>
                <w:color w:val="000000" w:themeColor="text1"/>
              </w:rPr>
              <w:t xml:space="preserve">• </w:t>
            </w:r>
            <w:r w:rsidRPr="00BD43DE">
              <w:rPr>
                <w:rFonts w:ascii="Times New Roman" w:hAnsi="Times New Roman" w:cs="Times New Roman"/>
                <w:color w:val="000000" w:themeColor="text1"/>
              </w:rPr>
              <w:t xml:space="preserve">Allowed </w:t>
            </w:r>
            <w:r w:rsidRPr="00BD43D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private ownership </w:t>
            </w:r>
            <w:r w:rsidRPr="00BD43DE">
              <w:rPr>
                <w:rFonts w:ascii="Times New Roman" w:hAnsi="Times New Roman" w:cs="Times New Roman"/>
                <w:color w:val="000000" w:themeColor="text1"/>
              </w:rPr>
              <w:t>of business</w:t>
            </w:r>
          </w:p>
          <w:p w14:paraId="28A5E3AB" w14:textId="77777777" w:rsidR="00BD43DE" w:rsidRPr="00BD43DE" w:rsidRDefault="00BD43DE" w:rsidP="00BD4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43DE">
              <w:rPr>
                <w:rFonts w:ascii="Times New Roman" w:eastAsia="CourierNewPSMT" w:hAnsi="Times New Roman" w:cs="Times New Roman"/>
                <w:color w:val="000000" w:themeColor="text1"/>
              </w:rPr>
              <w:t xml:space="preserve">○ </w:t>
            </w:r>
            <w:r w:rsidRPr="00BD43D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Glasnost</w:t>
            </w:r>
          </w:p>
          <w:p w14:paraId="7F1BF275" w14:textId="77777777" w:rsidR="00895C64" w:rsidRPr="00BD43DE" w:rsidRDefault="00895C64" w:rsidP="0089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D43DE">
              <w:rPr>
                <w:rFonts w:ascii="Times New Roman" w:eastAsia="SymbolMT" w:hAnsi="Times New Roman" w:cs="Times New Roman"/>
                <w:color w:val="000000" w:themeColor="text1"/>
              </w:rPr>
              <w:t xml:space="preserve">• </w:t>
            </w:r>
            <w:r w:rsidRPr="00BD43DE">
              <w:rPr>
                <w:rFonts w:ascii="Times New Roman" w:hAnsi="Times New Roman" w:cs="Times New Roman"/>
                <w:color w:val="000000" w:themeColor="text1"/>
              </w:rPr>
              <w:t>Very radical at the time</w:t>
            </w:r>
          </w:p>
          <w:p w14:paraId="6E315C73" w14:textId="77777777" w:rsidR="00895C64" w:rsidRPr="00BD43DE" w:rsidRDefault="00895C64" w:rsidP="0089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D43DE">
              <w:rPr>
                <w:rFonts w:ascii="Times New Roman" w:eastAsia="SymbolMT" w:hAnsi="Times New Roman" w:cs="Times New Roman"/>
                <w:color w:val="000000" w:themeColor="text1"/>
              </w:rPr>
              <w:t xml:space="preserve">• </w:t>
            </w:r>
            <w:r w:rsidRPr="00BD43DE">
              <w:rPr>
                <w:rFonts w:ascii="Times New Roman" w:hAnsi="Times New Roman" w:cs="Times New Roman"/>
                <w:color w:val="000000" w:themeColor="text1"/>
              </w:rPr>
              <w:t>Allowed moderate criticism</w:t>
            </w:r>
          </w:p>
          <w:p w14:paraId="76B4A1FB" w14:textId="77777777" w:rsidR="00895C64" w:rsidRPr="00BD43DE" w:rsidRDefault="00895C64" w:rsidP="0089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gramStart"/>
            <w:r w:rsidRPr="00BD43DE">
              <w:rPr>
                <w:rFonts w:ascii="Times New Roman" w:eastAsia="CourierNewPSMT" w:hAnsi="Times New Roman" w:cs="Times New Roman"/>
                <w:color w:val="000000" w:themeColor="text1"/>
              </w:rPr>
              <w:t>o</w:t>
            </w:r>
            <w:proofErr w:type="gramEnd"/>
            <w:r w:rsidRPr="00BD43DE">
              <w:rPr>
                <w:rFonts w:ascii="Times New Roman" w:eastAsia="CourierNewPSMT" w:hAnsi="Times New Roman" w:cs="Times New Roman"/>
                <w:color w:val="000000" w:themeColor="text1"/>
              </w:rPr>
              <w:t xml:space="preserve"> </w:t>
            </w:r>
            <w:r w:rsidRPr="00BD43D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Freedom of speech</w:t>
            </w:r>
          </w:p>
          <w:p w14:paraId="0AB72448" w14:textId="77777777" w:rsidR="00BD43DE" w:rsidRDefault="00BD43DE" w:rsidP="0089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D43DE">
              <w:rPr>
                <w:rFonts w:ascii="Times New Roman" w:eastAsia="CourierNewPSMT" w:hAnsi="Times New Roman" w:cs="Times New Roman"/>
                <w:color w:val="000000" w:themeColor="text1"/>
              </w:rPr>
              <w:t xml:space="preserve"> </w:t>
            </w:r>
            <w:r w:rsidRPr="00BD43D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Democratization</w:t>
            </w:r>
            <w:r w:rsidRPr="00BD43D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EF788A4" w14:textId="77777777" w:rsidR="00895C64" w:rsidRPr="00BD43DE" w:rsidRDefault="00895C64" w:rsidP="0089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D43DE">
              <w:rPr>
                <w:rFonts w:ascii="Times New Roman" w:hAnsi="Times New Roman" w:cs="Times New Roman"/>
                <w:color w:val="000000" w:themeColor="text1"/>
              </w:rPr>
              <w:t>Greatly eased control of the press</w:t>
            </w:r>
          </w:p>
          <w:p w14:paraId="6941D50A" w14:textId="77777777" w:rsidR="00895C64" w:rsidRPr="00BD43DE" w:rsidRDefault="00895C64" w:rsidP="0089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D43DE">
              <w:rPr>
                <w:rFonts w:ascii="Times New Roman" w:eastAsia="CourierNewPSMT" w:hAnsi="Times New Roman" w:cs="Times New Roman"/>
                <w:color w:val="000000" w:themeColor="text1"/>
              </w:rPr>
              <w:t>o</w:t>
            </w:r>
            <w:proofErr w:type="gramEnd"/>
            <w:r w:rsidRPr="00BD43DE">
              <w:rPr>
                <w:rFonts w:ascii="Times New Roman" w:eastAsia="CourierNewPSMT" w:hAnsi="Times New Roman" w:cs="Times New Roman"/>
                <w:color w:val="000000" w:themeColor="text1"/>
              </w:rPr>
              <w:t xml:space="preserve"> </w:t>
            </w:r>
            <w:r w:rsidRPr="00BD43DE">
              <w:rPr>
                <w:rFonts w:ascii="Times New Roman" w:hAnsi="Times New Roman" w:cs="Times New Roman"/>
                <w:color w:val="000000" w:themeColor="text1"/>
              </w:rPr>
              <w:t>Political prisoners released</w:t>
            </w:r>
          </w:p>
          <w:p w14:paraId="1D96DC31" w14:textId="77777777" w:rsidR="00895C64" w:rsidRPr="00BD43DE" w:rsidRDefault="00895C64" w:rsidP="0089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D43DE">
              <w:rPr>
                <w:rFonts w:ascii="Times New Roman" w:eastAsia="CourierNewPSMT" w:hAnsi="Times New Roman" w:cs="Times New Roman"/>
                <w:color w:val="000000" w:themeColor="text1"/>
              </w:rPr>
              <w:t>o</w:t>
            </w:r>
            <w:proofErr w:type="gramEnd"/>
            <w:r w:rsidRPr="00BD43DE">
              <w:rPr>
                <w:rFonts w:ascii="Times New Roman" w:eastAsia="CourierNewPSMT" w:hAnsi="Times New Roman" w:cs="Times New Roman"/>
                <w:color w:val="000000" w:themeColor="text1"/>
              </w:rPr>
              <w:t xml:space="preserve"> </w:t>
            </w:r>
            <w:r w:rsidRPr="00BD43DE">
              <w:rPr>
                <w:rFonts w:ascii="Times New Roman" w:hAnsi="Times New Roman" w:cs="Times New Roman"/>
                <w:color w:val="000000" w:themeColor="text1"/>
              </w:rPr>
              <w:t>Multi candidate elections</w:t>
            </w:r>
          </w:p>
          <w:p w14:paraId="3F8A0B6F" w14:textId="77777777" w:rsidR="00895C64" w:rsidRPr="00BD43DE" w:rsidRDefault="00895C64" w:rsidP="0089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2DE56DAD" w14:textId="77777777" w:rsidR="00895C64" w:rsidRPr="00BD43DE" w:rsidRDefault="00895C64" w:rsidP="00BD4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508" w:type="dxa"/>
          </w:tcPr>
          <w:p w14:paraId="55AD6335" w14:textId="77777777" w:rsidR="00B0579F" w:rsidRPr="00BD43DE" w:rsidRDefault="00B0579F" w:rsidP="00B057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BD43DE">
              <w:rPr>
                <w:rFonts w:ascii="Calibri" w:hAnsi="Calibri" w:cs="Calibri"/>
                <w:color w:val="000000" w:themeColor="text1"/>
              </w:rPr>
              <w:t>1991 ‐ 1999</w:t>
            </w:r>
          </w:p>
          <w:p w14:paraId="77C3CE87" w14:textId="77777777" w:rsidR="00B0579F" w:rsidRPr="00BD43DE" w:rsidRDefault="00B0579F" w:rsidP="00B0579F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 w:themeColor="text1"/>
              </w:rPr>
            </w:pPr>
            <w:r w:rsidRPr="00BD43DE">
              <w:rPr>
                <w:rFonts w:ascii="CourierNewPSMT" w:eastAsia="CourierNewPSMT" w:hAnsi="Calibri" w:cs="CourierNewPSMT" w:hint="eastAsia"/>
                <w:color w:val="000000" w:themeColor="text1"/>
              </w:rPr>
              <w:t>○</w:t>
            </w:r>
            <w:r w:rsidRPr="00BD43DE">
              <w:rPr>
                <w:rFonts w:ascii="CourierNewPSMT" w:eastAsia="CourierNewPSMT" w:hAnsi="Calibri" w:cs="CourierNewPSMT"/>
                <w:color w:val="000000" w:themeColor="text1"/>
              </w:rPr>
              <w:t xml:space="preserve"> </w:t>
            </w:r>
            <w:r w:rsidRPr="00BD43DE">
              <w:rPr>
                <w:rFonts w:ascii="Calibri-Bold" w:hAnsi="Calibri-Bold" w:cs="Calibri-Bold"/>
                <w:b/>
                <w:bCs/>
                <w:color w:val="000000" w:themeColor="text1"/>
              </w:rPr>
              <w:t>Soviet Coup</w:t>
            </w:r>
          </w:p>
          <w:p w14:paraId="2DD70EED" w14:textId="77777777" w:rsidR="00B0579F" w:rsidRPr="00BD43DE" w:rsidRDefault="00B0579F" w:rsidP="00B057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BD43DE">
              <w:rPr>
                <w:rFonts w:ascii="CourierNewPSMT" w:eastAsia="CourierNewPSMT" w:hAnsi="Calibri" w:cs="CourierNewPSMT" w:hint="eastAsia"/>
                <w:color w:val="000000" w:themeColor="text1"/>
              </w:rPr>
              <w:t>○</w:t>
            </w:r>
            <w:r w:rsidRPr="00BD43DE">
              <w:rPr>
                <w:rFonts w:ascii="CourierNewPSMT" w:eastAsia="CourierNewPSMT" w:hAnsi="Calibri" w:cs="CourierNewPSMT"/>
                <w:color w:val="000000" w:themeColor="text1"/>
              </w:rPr>
              <w:t xml:space="preserve"> </w:t>
            </w:r>
            <w:r w:rsidRPr="00BD43DE">
              <w:rPr>
                <w:rFonts w:ascii="Calibri" w:hAnsi="Calibri" w:cs="Calibri"/>
                <w:color w:val="000000" w:themeColor="text1"/>
              </w:rPr>
              <w:t>Alliance of former Soviet republics</w:t>
            </w:r>
          </w:p>
          <w:p w14:paraId="2E645392" w14:textId="77777777" w:rsidR="00B0579F" w:rsidRPr="00BD43DE" w:rsidRDefault="00B0579F" w:rsidP="00B057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BD43DE">
              <w:rPr>
                <w:rFonts w:ascii="CourierNewPSMT" w:eastAsia="CourierNewPSMT" w:hAnsi="Calibri" w:cs="CourierNewPSMT" w:hint="eastAsia"/>
                <w:color w:val="000000" w:themeColor="text1"/>
              </w:rPr>
              <w:t>○</w:t>
            </w:r>
            <w:r w:rsidRPr="00BD43DE">
              <w:rPr>
                <w:rFonts w:ascii="CourierNewPSMT" w:eastAsia="CourierNewPSMT" w:hAnsi="Calibri" w:cs="CourierNewPSMT"/>
                <w:color w:val="000000" w:themeColor="text1"/>
              </w:rPr>
              <w:t xml:space="preserve"> </w:t>
            </w:r>
            <w:r w:rsidRPr="00BD43DE">
              <w:rPr>
                <w:rFonts w:ascii="Calibri" w:hAnsi="Calibri" w:cs="Calibri"/>
                <w:color w:val="000000" w:themeColor="text1"/>
              </w:rPr>
              <w:t>Economic partners</w:t>
            </w:r>
          </w:p>
          <w:p w14:paraId="59E6C7BA" w14:textId="77777777" w:rsidR="00BD43DE" w:rsidRDefault="00B0579F" w:rsidP="00B0579F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 w:themeColor="text1"/>
              </w:rPr>
            </w:pPr>
            <w:r w:rsidRPr="00BD43DE">
              <w:rPr>
                <w:rFonts w:ascii="CourierNewPSMT" w:eastAsia="CourierNewPSMT" w:hAnsi="Calibri" w:cs="CourierNewPSMT" w:hint="eastAsia"/>
                <w:color w:val="000000" w:themeColor="text1"/>
              </w:rPr>
              <w:t>○</w:t>
            </w:r>
            <w:r w:rsidRPr="00BD43DE">
              <w:rPr>
                <w:rFonts w:ascii="CourierNewPSMT" w:eastAsia="CourierNewPSMT" w:hAnsi="Calibri" w:cs="CourierNewPSMT"/>
                <w:color w:val="000000" w:themeColor="text1"/>
              </w:rPr>
              <w:t xml:space="preserve"> </w:t>
            </w:r>
            <w:r w:rsidRPr="00BD43DE">
              <w:rPr>
                <w:rFonts w:ascii="Calibri-Bold" w:hAnsi="Calibri-Bold" w:cs="Calibri-Bold"/>
                <w:b/>
                <w:bCs/>
                <w:color w:val="000000" w:themeColor="text1"/>
              </w:rPr>
              <w:t>Commonwealth of Independent States</w:t>
            </w:r>
          </w:p>
          <w:p w14:paraId="0589138C" w14:textId="77777777" w:rsidR="00B0579F" w:rsidRPr="00BD43DE" w:rsidRDefault="00BD43DE" w:rsidP="00B0579F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 w:themeColor="text1"/>
              </w:rPr>
            </w:pPr>
            <w:r w:rsidRPr="00BD43DE">
              <w:rPr>
                <w:rFonts w:ascii="Calibri-Bold" w:hAnsi="Calibri-Bold" w:cs="Calibri-Bold"/>
                <w:b/>
                <w:bCs/>
                <w:color w:val="000000" w:themeColor="text1"/>
              </w:rPr>
              <w:t>Shock Therapy</w:t>
            </w:r>
            <w:r>
              <w:rPr>
                <w:rFonts w:ascii="Calibri" w:hAnsi="Calibri" w:cs="Calibri"/>
                <w:color w:val="000000" w:themeColor="text1"/>
              </w:rPr>
              <w:t xml:space="preserve">- </w:t>
            </w:r>
            <w:r w:rsidR="00B0579F" w:rsidRPr="00BD43DE">
              <w:rPr>
                <w:rFonts w:ascii="Calibri" w:hAnsi="Calibri" w:cs="Calibri"/>
                <w:color w:val="000000" w:themeColor="text1"/>
              </w:rPr>
              <w:t>Economic reform</w:t>
            </w:r>
          </w:p>
          <w:p w14:paraId="76BFA7B1" w14:textId="77777777" w:rsidR="00B0579F" w:rsidRPr="00BD43DE" w:rsidRDefault="00B0579F" w:rsidP="00B057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BD43DE">
              <w:rPr>
                <w:rFonts w:ascii="Arial" w:hAnsi="Arial" w:cs="Arial"/>
                <w:color w:val="000000" w:themeColor="text1"/>
              </w:rPr>
              <w:t>􀂃</w:t>
            </w:r>
            <w:r w:rsidRPr="00BD43DE">
              <w:rPr>
                <w:rFonts w:ascii="Wingdings-Regular" w:hAnsi="Wingdings-Regular" w:cs="Wingdings-Regular"/>
                <w:color w:val="000000" w:themeColor="text1"/>
              </w:rPr>
              <w:t xml:space="preserve"> </w:t>
            </w:r>
            <w:r w:rsidRPr="00BD43DE">
              <w:rPr>
                <w:rFonts w:ascii="Calibri" w:hAnsi="Calibri" w:cs="Calibri"/>
                <w:color w:val="000000" w:themeColor="text1"/>
              </w:rPr>
              <w:t>Allows privatizations</w:t>
            </w:r>
          </w:p>
          <w:p w14:paraId="3191163B" w14:textId="77777777" w:rsidR="00B0579F" w:rsidRPr="00BD43DE" w:rsidRDefault="00B0579F" w:rsidP="00B057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BD43DE">
              <w:rPr>
                <w:rFonts w:ascii="Arial" w:hAnsi="Arial" w:cs="Arial"/>
                <w:color w:val="000000" w:themeColor="text1"/>
              </w:rPr>
              <w:t>􀂃</w:t>
            </w:r>
            <w:r w:rsidRPr="00BD43DE">
              <w:rPr>
                <w:rFonts w:ascii="Wingdings-Regular" w:hAnsi="Wingdings-Regular" w:cs="Wingdings-Regular"/>
                <w:color w:val="000000" w:themeColor="text1"/>
              </w:rPr>
              <w:t xml:space="preserve"> </w:t>
            </w:r>
            <w:r w:rsidRPr="00BD43DE">
              <w:rPr>
                <w:rFonts w:ascii="Calibri" w:hAnsi="Calibri" w:cs="Calibri"/>
                <w:color w:val="000000" w:themeColor="text1"/>
              </w:rPr>
              <w:t>No regulation on prices</w:t>
            </w:r>
          </w:p>
          <w:p w14:paraId="260EA2B0" w14:textId="77777777" w:rsidR="00B0579F" w:rsidRPr="00BD43DE" w:rsidRDefault="00B0579F" w:rsidP="00B057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BD43DE">
              <w:rPr>
                <w:rFonts w:ascii="Arial" w:hAnsi="Arial" w:cs="Arial"/>
                <w:color w:val="000000" w:themeColor="text1"/>
              </w:rPr>
              <w:t>􀂃</w:t>
            </w:r>
            <w:r w:rsidRPr="00BD43DE">
              <w:rPr>
                <w:rFonts w:ascii="Wingdings-Regular" w:hAnsi="Wingdings-Regular" w:cs="Wingdings-Regular"/>
                <w:color w:val="000000" w:themeColor="text1"/>
              </w:rPr>
              <w:t xml:space="preserve"> </w:t>
            </w:r>
            <w:r w:rsidRPr="00BD43DE">
              <w:rPr>
                <w:rFonts w:ascii="Calibri" w:hAnsi="Calibri" w:cs="Calibri"/>
                <w:color w:val="000000" w:themeColor="text1"/>
              </w:rPr>
              <w:t>Results = prices skyrocketed, currency devaluated</w:t>
            </w:r>
          </w:p>
          <w:p w14:paraId="1A83F7D5" w14:textId="77777777" w:rsidR="00B0579F" w:rsidRPr="00BD43DE" w:rsidRDefault="00B0579F" w:rsidP="00B057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BD43DE">
              <w:rPr>
                <w:rFonts w:ascii="CourierNewPSMT" w:eastAsia="CourierNewPSMT" w:hAnsi="Calibri" w:cs="CourierNewPSMT" w:hint="eastAsia"/>
                <w:color w:val="000000" w:themeColor="text1"/>
              </w:rPr>
              <w:t>○</w:t>
            </w:r>
            <w:r w:rsidRPr="00BD43DE">
              <w:rPr>
                <w:rFonts w:ascii="CourierNewPSMT" w:eastAsia="CourierNewPSMT" w:hAnsi="Calibri" w:cs="CourierNewPSMT"/>
                <w:color w:val="000000" w:themeColor="text1"/>
              </w:rPr>
              <w:t xml:space="preserve"> </w:t>
            </w:r>
            <w:r w:rsidRPr="00BD43DE">
              <w:rPr>
                <w:rFonts w:ascii="Calibri" w:hAnsi="Calibri" w:cs="Calibri"/>
                <w:color w:val="000000" w:themeColor="text1"/>
              </w:rPr>
              <w:t>Market economy</w:t>
            </w:r>
          </w:p>
          <w:p w14:paraId="53C75B34" w14:textId="77777777" w:rsidR="00B0579F" w:rsidRPr="00BD43DE" w:rsidRDefault="00B0579F" w:rsidP="00B057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BD43DE">
              <w:rPr>
                <w:rFonts w:ascii="CourierNewPSMT" w:eastAsia="CourierNewPSMT" w:hAnsi="Calibri" w:cs="CourierNewPSMT" w:hint="eastAsia"/>
                <w:color w:val="000000" w:themeColor="text1"/>
              </w:rPr>
              <w:t>○</w:t>
            </w:r>
            <w:r w:rsidRPr="00BD43DE">
              <w:rPr>
                <w:rFonts w:ascii="CourierNewPSMT" w:eastAsia="CourierNewPSMT" w:hAnsi="Calibri" w:cs="CourierNewPSMT"/>
                <w:color w:val="000000" w:themeColor="text1"/>
              </w:rPr>
              <w:t xml:space="preserve"> </w:t>
            </w:r>
            <w:r w:rsidRPr="00BD43DE">
              <w:rPr>
                <w:rFonts w:ascii="Calibri" w:hAnsi="Calibri" w:cs="Calibri"/>
                <w:color w:val="000000" w:themeColor="text1"/>
              </w:rPr>
              <w:t>Parliament and PM are opposed</w:t>
            </w:r>
          </w:p>
          <w:p w14:paraId="2202B5E8" w14:textId="77777777" w:rsidR="00B0579F" w:rsidRPr="00BD43DE" w:rsidRDefault="00B0579F" w:rsidP="00B057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BD43DE">
              <w:rPr>
                <w:rFonts w:ascii="Arial" w:hAnsi="Arial" w:cs="Arial"/>
                <w:color w:val="000000" w:themeColor="text1"/>
              </w:rPr>
              <w:t>􀂃</w:t>
            </w:r>
            <w:r w:rsidRPr="00BD43DE">
              <w:rPr>
                <w:rFonts w:ascii="Wingdings-Regular" w:hAnsi="Wingdings-Regular" w:cs="Wingdings-Regular"/>
                <w:color w:val="000000" w:themeColor="text1"/>
              </w:rPr>
              <w:t xml:space="preserve"> </w:t>
            </w:r>
            <w:r w:rsidRPr="00BD43DE">
              <w:rPr>
                <w:rFonts w:ascii="Calibri" w:hAnsi="Calibri" w:cs="Calibri"/>
                <w:color w:val="000000" w:themeColor="text1"/>
              </w:rPr>
              <w:t>Because Yeltsin dissolved Parliament</w:t>
            </w:r>
          </w:p>
          <w:p w14:paraId="5D093ADB" w14:textId="77777777" w:rsidR="00B0579F" w:rsidRPr="00BD43DE" w:rsidRDefault="00B0579F" w:rsidP="00B057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BD43DE">
              <w:rPr>
                <w:rFonts w:ascii="CourierNewPSMT" w:eastAsia="CourierNewPSMT" w:hAnsi="Calibri" w:cs="CourierNewPSMT" w:hint="eastAsia"/>
                <w:color w:val="000000" w:themeColor="text1"/>
              </w:rPr>
              <w:t>○</w:t>
            </w:r>
            <w:r w:rsidRPr="00BD43DE">
              <w:rPr>
                <w:rFonts w:ascii="CourierNewPSMT" w:eastAsia="CourierNewPSMT" w:hAnsi="Calibri" w:cs="CourierNewPSMT"/>
                <w:color w:val="000000" w:themeColor="text1"/>
              </w:rPr>
              <w:t xml:space="preserve"> </w:t>
            </w:r>
            <w:r w:rsidRPr="00BD43DE">
              <w:rPr>
                <w:rFonts w:ascii="Calibri" w:hAnsi="Calibri" w:cs="Calibri"/>
                <w:color w:val="000000" w:themeColor="text1"/>
              </w:rPr>
              <w:t>Protest by members of parliament</w:t>
            </w:r>
          </w:p>
          <w:p w14:paraId="4623B887" w14:textId="77777777" w:rsidR="00B0579F" w:rsidRPr="00BD43DE" w:rsidRDefault="00B0579F" w:rsidP="00B057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BD43DE">
              <w:rPr>
                <w:rFonts w:ascii="CourierNewPSMT" w:eastAsia="CourierNewPSMT" w:hAnsi="Calibri" w:cs="CourierNewPSMT" w:hint="eastAsia"/>
                <w:color w:val="000000" w:themeColor="text1"/>
              </w:rPr>
              <w:t>○</w:t>
            </w:r>
            <w:r w:rsidRPr="00BD43DE">
              <w:rPr>
                <w:rFonts w:ascii="CourierNewPSMT" w:eastAsia="CourierNewPSMT" w:hAnsi="Calibri" w:cs="CourierNewPSMT"/>
                <w:color w:val="000000" w:themeColor="text1"/>
              </w:rPr>
              <w:t xml:space="preserve"> </w:t>
            </w:r>
            <w:r w:rsidRPr="00BD43DE">
              <w:rPr>
                <w:rFonts w:ascii="Calibri" w:hAnsi="Calibri" w:cs="Calibri"/>
                <w:color w:val="000000" w:themeColor="text1"/>
              </w:rPr>
              <w:t>Yeltsin sent troops</w:t>
            </w:r>
          </w:p>
          <w:p w14:paraId="636AEC22" w14:textId="77777777" w:rsidR="00B0579F" w:rsidRPr="00BD43DE" w:rsidRDefault="00B0579F" w:rsidP="00B057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BD43DE">
              <w:rPr>
                <w:rFonts w:ascii="Arial" w:hAnsi="Arial" w:cs="Arial"/>
                <w:color w:val="000000" w:themeColor="text1"/>
              </w:rPr>
              <w:t>􀂃</w:t>
            </w:r>
            <w:r w:rsidRPr="00BD43DE">
              <w:rPr>
                <w:rFonts w:ascii="Wingdings-Regular" w:hAnsi="Wingdings-Regular" w:cs="Wingdings-Regular"/>
                <w:color w:val="000000" w:themeColor="text1"/>
              </w:rPr>
              <w:t xml:space="preserve"> </w:t>
            </w:r>
            <w:r w:rsidRPr="00BD43DE">
              <w:rPr>
                <w:rFonts w:ascii="Calibri" w:hAnsi="Calibri" w:cs="Calibri"/>
                <w:color w:val="000000" w:themeColor="text1"/>
              </w:rPr>
              <w:t>Reputation hurt</w:t>
            </w:r>
          </w:p>
          <w:p w14:paraId="17F1AD12" w14:textId="77777777" w:rsidR="00895C64" w:rsidRPr="00BD43DE" w:rsidRDefault="00B0579F" w:rsidP="00BD43D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 w:themeColor="text1"/>
              </w:rPr>
            </w:pPr>
            <w:r w:rsidRPr="00BD43DE">
              <w:rPr>
                <w:rFonts w:ascii="CourierNewPSMT" w:eastAsia="CourierNewPSMT" w:hAnsi="Calibri" w:cs="CourierNewPSMT" w:hint="eastAsia"/>
                <w:color w:val="000000" w:themeColor="text1"/>
              </w:rPr>
              <w:t>○</w:t>
            </w:r>
            <w:r w:rsidRPr="00BD43DE">
              <w:rPr>
                <w:rFonts w:ascii="CourierNewPSMT" w:eastAsia="CourierNewPSMT" w:hAnsi="Calibri" w:cs="CourierNewPSMT"/>
                <w:color w:val="000000" w:themeColor="text1"/>
              </w:rPr>
              <w:t xml:space="preserve"> </w:t>
            </w:r>
            <w:r w:rsidRPr="00BD43DE">
              <w:rPr>
                <w:rFonts w:ascii="Calibri-Bold" w:hAnsi="Calibri-Bold" w:cs="Calibri-Bold"/>
                <w:b/>
                <w:bCs/>
                <w:color w:val="000000" w:themeColor="text1"/>
              </w:rPr>
              <w:t>Invasion of Chechnya</w:t>
            </w:r>
          </w:p>
        </w:tc>
      </w:tr>
    </w:tbl>
    <w:p w14:paraId="059F49FE" w14:textId="77777777" w:rsidR="007E4A3F" w:rsidRPr="00895C64" w:rsidRDefault="007E4A3F" w:rsidP="00DB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AE63784" w14:textId="77777777" w:rsidR="00DB597A" w:rsidRPr="00895C64" w:rsidRDefault="00DB597A" w:rsidP="00DB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95C64">
        <w:rPr>
          <w:rFonts w:ascii="Times New Roman" w:hAnsi="Times New Roman" w:cs="Times New Roman"/>
        </w:rPr>
        <w:t xml:space="preserve"> </w:t>
      </w:r>
    </w:p>
    <w:p w14:paraId="7CEC9D2A" w14:textId="77777777" w:rsidR="00DB597A" w:rsidRPr="00895C64" w:rsidRDefault="00DB597A" w:rsidP="00DB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95C64">
        <w:rPr>
          <w:rFonts w:ascii="Times New Roman" w:hAnsi="Times New Roman" w:cs="Times New Roman"/>
        </w:rPr>
        <w:t xml:space="preserve"> </w:t>
      </w:r>
    </w:p>
    <w:p w14:paraId="1C5648C6" w14:textId="77777777" w:rsidR="007E4A3F" w:rsidRPr="00895C64" w:rsidRDefault="007E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7E4A3F" w:rsidRPr="00895C64" w:rsidSect="00C46E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altName w:val="Courier New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lgerian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Bold">
    <w:altName w:val="Calibri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DA9"/>
    <w:multiLevelType w:val="hybridMultilevel"/>
    <w:tmpl w:val="DC60E92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000E5"/>
    <w:multiLevelType w:val="hybridMultilevel"/>
    <w:tmpl w:val="36FA9AF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5BF030F"/>
    <w:multiLevelType w:val="hybridMultilevel"/>
    <w:tmpl w:val="ABEE395E"/>
    <w:lvl w:ilvl="0" w:tplc="354AE856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6351DE2"/>
    <w:multiLevelType w:val="hybridMultilevel"/>
    <w:tmpl w:val="3F8EAA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B2E15"/>
    <w:multiLevelType w:val="hybridMultilevel"/>
    <w:tmpl w:val="135C32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222F0"/>
    <w:multiLevelType w:val="hybridMultilevel"/>
    <w:tmpl w:val="EC1ECEFE"/>
    <w:lvl w:ilvl="0" w:tplc="461860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A6075"/>
    <w:multiLevelType w:val="hybridMultilevel"/>
    <w:tmpl w:val="4596DDF6"/>
    <w:lvl w:ilvl="0" w:tplc="354AE856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B3E68"/>
    <w:multiLevelType w:val="hybridMultilevel"/>
    <w:tmpl w:val="C532A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A714A"/>
    <w:multiLevelType w:val="hybridMultilevel"/>
    <w:tmpl w:val="BC76A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Arial" w:hint="default"/>
      </w:rPr>
    </w:lvl>
    <w:lvl w:ilvl="2" w:tplc="E2CC507A">
      <w:start w:val="1"/>
      <w:numFmt w:val="lowerLetter"/>
      <w:lvlText w:val="%3."/>
      <w:lvlJc w:val="left"/>
      <w:pPr>
        <w:tabs>
          <w:tab w:val="num" w:pos="2205"/>
        </w:tabs>
        <w:ind w:left="2205" w:hanging="360"/>
      </w:pPr>
      <w:rPr>
        <w:rFonts w:hint="default"/>
        <w:b w:val="0"/>
      </w:rPr>
    </w:lvl>
    <w:lvl w:ilvl="3" w:tplc="04090003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Aria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Arial" w:hint="default"/>
      </w:rPr>
    </w:lvl>
    <w:lvl w:ilvl="6" w:tplc="8BA0094E">
      <w:start w:val="1"/>
      <w:numFmt w:val="upperLetter"/>
      <w:lvlText w:val="%7."/>
      <w:lvlJc w:val="left"/>
      <w:pPr>
        <w:tabs>
          <w:tab w:val="num" w:pos="5010"/>
        </w:tabs>
        <w:ind w:left="5010" w:hanging="465"/>
      </w:pPr>
      <w:rPr>
        <w:rFonts w:hint="default"/>
        <w:b w:val="0"/>
        <w:i w:val="0"/>
      </w:rPr>
    </w:lvl>
    <w:lvl w:ilvl="7" w:tplc="0409000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8" w:tplc="EAAC83BE">
      <w:start w:val="1"/>
      <w:numFmt w:val="decimal"/>
      <w:lvlText w:val="%9."/>
      <w:lvlJc w:val="left"/>
      <w:pPr>
        <w:tabs>
          <w:tab w:val="num" w:pos="6615"/>
        </w:tabs>
        <w:ind w:left="6615" w:hanging="450"/>
      </w:pPr>
      <w:rPr>
        <w:rFonts w:hint="default"/>
      </w:rPr>
    </w:lvl>
  </w:abstractNum>
  <w:abstractNum w:abstractNumId="9">
    <w:nsid w:val="275949E0"/>
    <w:multiLevelType w:val="hybridMultilevel"/>
    <w:tmpl w:val="D72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D66FA"/>
    <w:multiLevelType w:val="hybridMultilevel"/>
    <w:tmpl w:val="8B62CBE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>
    <w:nsid w:val="296C3F1B"/>
    <w:multiLevelType w:val="hybridMultilevel"/>
    <w:tmpl w:val="4ECE9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F78A2"/>
    <w:multiLevelType w:val="hybridMultilevel"/>
    <w:tmpl w:val="7540B2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076E5"/>
    <w:multiLevelType w:val="hybridMultilevel"/>
    <w:tmpl w:val="EE1A2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05B93"/>
    <w:multiLevelType w:val="hybridMultilevel"/>
    <w:tmpl w:val="D7AC6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D2D76"/>
    <w:multiLevelType w:val="hybridMultilevel"/>
    <w:tmpl w:val="A59E2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03D76"/>
    <w:multiLevelType w:val="hybridMultilevel"/>
    <w:tmpl w:val="25ACA404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0A14C4"/>
    <w:multiLevelType w:val="hybridMultilevel"/>
    <w:tmpl w:val="6C86AE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D6E5A"/>
    <w:multiLevelType w:val="hybridMultilevel"/>
    <w:tmpl w:val="6CD6C6B6"/>
    <w:lvl w:ilvl="0" w:tplc="0ED8E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D359AE"/>
    <w:multiLevelType w:val="hybridMultilevel"/>
    <w:tmpl w:val="5B761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E5119E"/>
    <w:multiLevelType w:val="hybridMultilevel"/>
    <w:tmpl w:val="2C3C79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A77B85"/>
    <w:multiLevelType w:val="hybridMultilevel"/>
    <w:tmpl w:val="BC9E885E"/>
    <w:lvl w:ilvl="0" w:tplc="354AE856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E7A425F0">
      <w:start w:val="1945"/>
      <w:numFmt w:val="bullet"/>
      <w:lvlText w:val=""/>
      <w:lvlJc w:val="left"/>
      <w:pPr>
        <w:ind w:left="1170" w:hanging="360"/>
      </w:pPr>
      <w:rPr>
        <w:rFonts w:ascii="Symbol" w:eastAsiaTheme="minorHAns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8D6C7E"/>
    <w:multiLevelType w:val="hybridMultilevel"/>
    <w:tmpl w:val="F338648A"/>
    <w:lvl w:ilvl="0" w:tplc="E7A425F0">
      <w:start w:val="194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E240CD"/>
    <w:multiLevelType w:val="hybridMultilevel"/>
    <w:tmpl w:val="9856CB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CD3047"/>
    <w:multiLevelType w:val="hybridMultilevel"/>
    <w:tmpl w:val="D0747A6C"/>
    <w:lvl w:ilvl="0" w:tplc="274E28C8">
      <w:start w:val="1"/>
      <w:numFmt w:val="lowerLetter"/>
      <w:lvlText w:val="%1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1" w:tplc="04C2C646">
      <w:start w:val="1"/>
      <w:numFmt w:val="decimal"/>
      <w:lvlText w:val="%2.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6E10B7D"/>
    <w:multiLevelType w:val="hybridMultilevel"/>
    <w:tmpl w:val="D654E3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5B479D"/>
    <w:multiLevelType w:val="hybridMultilevel"/>
    <w:tmpl w:val="50D6A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2020D8"/>
    <w:multiLevelType w:val="hybridMultilevel"/>
    <w:tmpl w:val="27DA2B34"/>
    <w:lvl w:ilvl="0" w:tplc="42BA4352">
      <w:start w:val="1945"/>
      <w:numFmt w:val="bullet"/>
      <w:lvlText w:val="-"/>
      <w:lvlJc w:val="left"/>
      <w:pPr>
        <w:ind w:left="720" w:hanging="360"/>
      </w:pPr>
      <w:rPr>
        <w:rFonts w:ascii="ArialMT" w:eastAsia="CourierNewPSMT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AD6444"/>
    <w:multiLevelType w:val="hybridMultilevel"/>
    <w:tmpl w:val="84F65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666008"/>
    <w:multiLevelType w:val="hybridMultilevel"/>
    <w:tmpl w:val="197AB69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4BE7D55"/>
    <w:multiLevelType w:val="hybridMultilevel"/>
    <w:tmpl w:val="E8162396"/>
    <w:lvl w:ilvl="0" w:tplc="354AE856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C77D29"/>
    <w:multiLevelType w:val="hybridMultilevel"/>
    <w:tmpl w:val="2FBC9E7C"/>
    <w:lvl w:ilvl="0" w:tplc="40EC26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DDBAD8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4618606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BC83A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</w:rPr>
    </w:lvl>
    <w:lvl w:ilvl="5" w:tplc="2E0246F4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ascii="Verdana" w:hAnsi="Verdana" w:cs="Times New Roman" w:hint="default"/>
        <w:b w:val="0"/>
        <w:sz w:val="22"/>
        <w:szCs w:val="22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E20D41"/>
    <w:multiLevelType w:val="hybridMultilevel"/>
    <w:tmpl w:val="35600A6C"/>
    <w:lvl w:ilvl="0" w:tplc="89CCFA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38A21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19AC64A8">
      <w:start w:val="1"/>
      <w:numFmt w:val="decimal"/>
      <w:lvlText w:val="%3."/>
      <w:lvlJc w:val="left"/>
      <w:pPr>
        <w:tabs>
          <w:tab w:val="num" w:pos="2355"/>
        </w:tabs>
        <w:ind w:left="2355" w:hanging="375"/>
      </w:pPr>
      <w:rPr>
        <w:rFonts w:hint="default"/>
        <w:b w:val="0"/>
      </w:rPr>
    </w:lvl>
    <w:lvl w:ilvl="3" w:tplc="4DCC04C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cs="Times New Roman" w:hint="default"/>
        <w:b w:val="0"/>
      </w:rPr>
    </w:lvl>
    <w:lvl w:ilvl="4" w:tplc="FD3EFD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 w:hint="default"/>
        <w:b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2A95B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 w:val="0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28"/>
  </w:num>
  <w:num w:numId="4">
    <w:abstractNumId w:val="9"/>
  </w:num>
  <w:num w:numId="5">
    <w:abstractNumId w:val="4"/>
  </w:num>
  <w:num w:numId="6">
    <w:abstractNumId w:val="23"/>
  </w:num>
  <w:num w:numId="7">
    <w:abstractNumId w:val="17"/>
  </w:num>
  <w:num w:numId="8">
    <w:abstractNumId w:val="14"/>
  </w:num>
  <w:num w:numId="9">
    <w:abstractNumId w:val="7"/>
  </w:num>
  <w:num w:numId="10">
    <w:abstractNumId w:val="3"/>
  </w:num>
  <w:num w:numId="11">
    <w:abstractNumId w:val="13"/>
  </w:num>
  <w:num w:numId="12">
    <w:abstractNumId w:val="12"/>
  </w:num>
  <w:num w:numId="13">
    <w:abstractNumId w:val="20"/>
  </w:num>
  <w:num w:numId="14">
    <w:abstractNumId w:val="29"/>
  </w:num>
  <w:num w:numId="15">
    <w:abstractNumId w:val="11"/>
  </w:num>
  <w:num w:numId="16">
    <w:abstractNumId w:val="2"/>
  </w:num>
  <w:num w:numId="17">
    <w:abstractNumId w:val="6"/>
  </w:num>
  <w:num w:numId="18">
    <w:abstractNumId w:val="21"/>
  </w:num>
  <w:num w:numId="19">
    <w:abstractNumId w:val="30"/>
  </w:num>
  <w:num w:numId="20">
    <w:abstractNumId w:val="15"/>
  </w:num>
  <w:num w:numId="21">
    <w:abstractNumId w:val="22"/>
  </w:num>
  <w:num w:numId="22">
    <w:abstractNumId w:val="10"/>
  </w:num>
  <w:num w:numId="23">
    <w:abstractNumId w:val="25"/>
  </w:num>
  <w:num w:numId="24">
    <w:abstractNumId w:val="16"/>
  </w:num>
  <w:num w:numId="25">
    <w:abstractNumId w:val="0"/>
  </w:num>
  <w:num w:numId="26">
    <w:abstractNumId w:val="27"/>
  </w:num>
  <w:num w:numId="27">
    <w:abstractNumId w:val="1"/>
  </w:num>
  <w:num w:numId="28">
    <w:abstractNumId w:val="18"/>
  </w:num>
  <w:num w:numId="29">
    <w:abstractNumId w:val="32"/>
  </w:num>
  <w:num w:numId="30">
    <w:abstractNumId w:val="31"/>
  </w:num>
  <w:num w:numId="31">
    <w:abstractNumId w:val="5"/>
  </w:num>
  <w:num w:numId="32">
    <w:abstractNumId w:val="8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7A"/>
    <w:rsid w:val="00083D24"/>
    <w:rsid w:val="000D1B29"/>
    <w:rsid w:val="000E69B5"/>
    <w:rsid w:val="001C126F"/>
    <w:rsid w:val="001E60E3"/>
    <w:rsid w:val="00233B74"/>
    <w:rsid w:val="003C716E"/>
    <w:rsid w:val="00480367"/>
    <w:rsid w:val="004B4A0C"/>
    <w:rsid w:val="005570E5"/>
    <w:rsid w:val="00592FA5"/>
    <w:rsid w:val="00607B95"/>
    <w:rsid w:val="00757A39"/>
    <w:rsid w:val="007C58D8"/>
    <w:rsid w:val="007E4A3F"/>
    <w:rsid w:val="00895C64"/>
    <w:rsid w:val="008C4750"/>
    <w:rsid w:val="008D6C13"/>
    <w:rsid w:val="009E22AD"/>
    <w:rsid w:val="00B0579F"/>
    <w:rsid w:val="00B0670B"/>
    <w:rsid w:val="00B21A16"/>
    <w:rsid w:val="00B54B5A"/>
    <w:rsid w:val="00B55C1A"/>
    <w:rsid w:val="00BB51E8"/>
    <w:rsid w:val="00BD43DE"/>
    <w:rsid w:val="00BF5DEC"/>
    <w:rsid w:val="00C46E33"/>
    <w:rsid w:val="00CC4487"/>
    <w:rsid w:val="00D53436"/>
    <w:rsid w:val="00DB597A"/>
    <w:rsid w:val="00E2110D"/>
    <w:rsid w:val="00E24341"/>
    <w:rsid w:val="00F41F8C"/>
    <w:rsid w:val="00FC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1C54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97A"/>
    <w:pPr>
      <w:ind w:left="720"/>
      <w:contextualSpacing/>
    </w:pPr>
  </w:style>
  <w:style w:type="table" w:styleId="TableGrid">
    <w:name w:val="Table Grid"/>
    <w:basedOn w:val="TableNormal"/>
    <w:uiPriority w:val="59"/>
    <w:rsid w:val="00C46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46E33"/>
    <w:pPr>
      <w:spacing w:after="0" w:line="240" w:lineRule="auto"/>
    </w:pPr>
  </w:style>
  <w:style w:type="paragraph" w:customStyle="1" w:styleId="Default">
    <w:name w:val="Default"/>
    <w:rsid w:val="00C46E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97A"/>
    <w:pPr>
      <w:ind w:left="720"/>
      <w:contextualSpacing/>
    </w:pPr>
  </w:style>
  <w:style w:type="table" w:styleId="TableGrid">
    <w:name w:val="Table Grid"/>
    <w:basedOn w:val="TableNormal"/>
    <w:uiPriority w:val="59"/>
    <w:rsid w:val="00C46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46E33"/>
    <w:pPr>
      <w:spacing w:after="0" w:line="240" w:lineRule="auto"/>
    </w:pPr>
  </w:style>
  <w:style w:type="paragraph" w:customStyle="1" w:styleId="Default">
    <w:name w:val="Default"/>
    <w:rsid w:val="00C46E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10</Pages>
  <Words>4138</Words>
  <Characters>23589</Characters>
  <Application>Microsoft Macintosh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Anderson</dc:creator>
  <cp:lastModifiedBy>Melissa Anderson</cp:lastModifiedBy>
  <cp:revision>9</cp:revision>
  <dcterms:created xsi:type="dcterms:W3CDTF">2013-03-24T20:04:00Z</dcterms:created>
  <dcterms:modified xsi:type="dcterms:W3CDTF">2013-03-26T22:16:00Z</dcterms:modified>
</cp:coreProperties>
</file>