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09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096466" w:rsidRPr="000B3E37" w:rsidTr="00096466">
        <w:tc>
          <w:tcPr>
            <w:tcW w:w="900" w:type="dxa"/>
          </w:tcPr>
          <w:p w:rsidR="00096466" w:rsidRPr="000B3E37" w:rsidRDefault="00096466" w:rsidP="00096466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6B90B16" wp14:editId="63EB4905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545D3296" wp14:editId="166A824E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F15ADB3" wp14:editId="4DB56AD1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( </w:t>
            </w:r>
          </w:p>
        </w:tc>
      </w:tr>
    </w:tbl>
    <w:p w:rsidR="00E60726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55048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B3E37">
        <w:rPr>
          <w:rFonts w:ascii="Arial Narrow" w:hAnsi="Arial Narrow"/>
        </w:rPr>
        <w:t xml:space="preserve">Make your own propaganda poster or Political cartoon- write a short summary paragraph to explain your picture. </w:t>
      </w:r>
      <w:r>
        <w:rPr>
          <w:rFonts w:ascii="Arial Narrow" w:hAnsi="Arial Narrow"/>
        </w:rPr>
        <w:t xml:space="preserve"> (Handout</w:t>
      </w:r>
      <w:r>
        <w:rPr>
          <w:rFonts w:ascii="Arial Narrow" w:hAnsi="Arial Narrow"/>
        </w:rPr>
        <w:t>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6466" w:rsidTr="00096466">
        <w:trPr>
          <w:trHeight w:val="8657"/>
        </w:trPr>
        <w:tc>
          <w:tcPr>
            <w:tcW w:w="11016" w:type="dxa"/>
          </w:tcPr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>
            <w:bookmarkStart w:id="0" w:name="_GoBack"/>
            <w:bookmarkEnd w:id="0"/>
          </w:p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  <w:p w:rsidR="00096466" w:rsidRDefault="00096466"/>
        </w:tc>
      </w:tr>
      <w:tr w:rsidR="00096466" w:rsidTr="00096466">
        <w:tc>
          <w:tcPr>
            <w:tcW w:w="11016" w:type="dxa"/>
          </w:tcPr>
          <w:p w:rsidR="00096466" w:rsidRDefault="00096466"/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  <w:r>
              <w:t>__________________________________________________________________________________________________</w:t>
            </w:r>
          </w:p>
          <w:p w:rsidR="00096466" w:rsidRDefault="00096466" w:rsidP="00096466">
            <w:pPr>
              <w:spacing w:after="100" w:afterAutospacing="1"/>
            </w:pPr>
          </w:p>
        </w:tc>
      </w:tr>
    </w:tbl>
    <w:p w:rsidR="00096466" w:rsidRDefault="00096466"/>
    <w:sectPr w:rsidR="00096466" w:rsidSect="0009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6"/>
    <w:rsid w:val="00096466"/>
    <w:rsid w:val="00955048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2014-02-03T17:27:00Z</dcterms:created>
  <dcterms:modified xsi:type="dcterms:W3CDTF">2014-02-03T17:46:00Z</dcterms:modified>
</cp:coreProperties>
</file>