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509" w:tblpY="-175"/>
        <w:tblW w:w="0" w:type="auto"/>
        <w:tblLook w:val="04A0" w:firstRow="1" w:lastRow="0" w:firstColumn="1" w:lastColumn="0" w:noHBand="0" w:noVBand="1"/>
      </w:tblPr>
      <w:tblGrid>
        <w:gridCol w:w="900"/>
        <w:gridCol w:w="918"/>
        <w:gridCol w:w="810"/>
      </w:tblGrid>
      <w:tr w:rsidR="00096466" w:rsidRPr="000B3E37" w:rsidTr="00096466">
        <w:tc>
          <w:tcPr>
            <w:tcW w:w="900" w:type="dxa"/>
          </w:tcPr>
          <w:p w:rsidR="00096466" w:rsidRPr="000B3E37" w:rsidRDefault="00096466" w:rsidP="00096466">
            <w:pPr>
              <w:tabs>
                <w:tab w:val="left" w:pos="2340"/>
              </w:tabs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66B90B16" wp14:editId="63EB4905">
                  <wp:extent cx="327803" cy="241540"/>
                  <wp:effectExtent l="0" t="0" r="0" b="6350"/>
                  <wp:docPr id="1" name="Picture 1" descr="http://mmii.info/icons/Bebop/other_check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ii.info/icons/Bebop/other_check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31" cy="24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</w:tcPr>
          <w:p w:rsidR="00096466" w:rsidRPr="000B3E37" w:rsidRDefault="00096466" w:rsidP="00096466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545D3296" wp14:editId="166A824E">
                  <wp:extent cx="256567" cy="241539"/>
                  <wp:effectExtent l="0" t="0" r="0" b="6350"/>
                  <wp:docPr id="3" name="Picture 3" descr="File:Black check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Black check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96" cy="24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096466" w:rsidRPr="000B3E37" w:rsidRDefault="00096466" w:rsidP="00096466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0F15ADB3" wp14:editId="4DB56AD1">
                  <wp:extent cx="267418" cy="237705"/>
                  <wp:effectExtent l="0" t="0" r="0" b="0"/>
                  <wp:docPr id="2" name="Picture 2" descr="http://4.bp.blogspot.com/_2GOp00WR4XM/TJk1gYfY6zI/AAAAAAAABfg/TUPO8Sazl2U/s1600/Check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_2GOp00WR4XM/TJk1gYfY6zI/AAAAAAAABfg/TUPO8Sazl2U/s1600/Check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11" cy="23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CC7" w:rsidRDefault="00096466" w:rsidP="00E6072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Name __________________________</w:t>
      </w:r>
      <w:r>
        <w:rPr>
          <w:rFonts w:ascii="Arial Narrow" w:hAnsi="Arial Narrow"/>
        </w:rPr>
        <w:tab/>
      </w:r>
      <w:r w:rsidR="00985609" w:rsidRPr="00985609">
        <w:rPr>
          <w:rFonts w:ascii="Arial Narrow" w:hAnsi="Arial Narrow"/>
          <w:u w:val="single"/>
        </w:rPr>
        <w:t xml:space="preserve">  Two Point Activity</w:t>
      </w:r>
      <w:r w:rsidR="00985609">
        <w:rPr>
          <w:rFonts w:ascii="Arial Narrow" w:hAnsi="Arial Narrow"/>
        </w:rPr>
        <w:t xml:space="preserve"> </w:t>
      </w:r>
    </w:p>
    <w:p w:rsidR="00C87CE1" w:rsidRPr="000B3E37" w:rsidRDefault="00C87CE1" w:rsidP="00C87CE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17. </w:t>
      </w:r>
      <w:r>
        <w:rPr>
          <w:rFonts w:ascii="Arial Narrow" w:hAnsi="Arial Narrow"/>
        </w:rPr>
        <w:t xml:space="preserve">Create a graph (Bar or Pie) a that shows the numbers of soldiers in each alliance system and another chart that shows the number of soldiers killed, </w:t>
      </w:r>
      <w:proofErr w:type="gramStart"/>
      <w:r>
        <w:rPr>
          <w:rFonts w:ascii="Arial Narrow" w:hAnsi="Arial Narrow"/>
        </w:rPr>
        <w:t>wounded  and</w:t>
      </w:r>
      <w:proofErr w:type="gramEnd"/>
      <w:r>
        <w:rPr>
          <w:rFonts w:ascii="Arial Narrow" w:hAnsi="Arial Narrow"/>
        </w:rPr>
        <w:t xml:space="preserve"> captured.  Write a paragraph in which you analyze and compare these two graphs</w:t>
      </w:r>
    </w:p>
    <w:p w:rsidR="00985609" w:rsidRDefault="00985609" w:rsidP="0098560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</w:tbl>
    <w:p w:rsidR="00985609" w:rsidRDefault="00985609" w:rsidP="00985609">
      <w:pPr>
        <w:spacing w:after="0"/>
      </w:pPr>
    </w:p>
    <w:p w:rsidR="00C87CE1" w:rsidRDefault="00C87CE1" w:rsidP="00C87CE1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CE1" w:rsidRDefault="00C87CE1" w:rsidP="00C87CE1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CE1" w:rsidRDefault="00C87CE1" w:rsidP="00C87CE1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87CE1" w:rsidRDefault="00C87CE1" w:rsidP="00C87CE1">
      <w:pPr>
        <w:spacing w:after="0"/>
      </w:pPr>
    </w:p>
    <w:sectPr w:rsidR="00C87CE1" w:rsidSect="00096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632"/>
    <w:multiLevelType w:val="hybridMultilevel"/>
    <w:tmpl w:val="B9DC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BD4"/>
    <w:multiLevelType w:val="hybridMultilevel"/>
    <w:tmpl w:val="8A6E1D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0612"/>
    <w:multiLevelType w:val="hybridMultilevel"/>
    <w:tmpl w:val="0F98756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D7B7DEA"/>
    <w:multiLevelType w:val="hybridMultilevel"/>
    <w:tmpl w:val="BB2613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B711CC3"/>
    <w:multiLevelType w:val="hybridMultilevel"/>
    <w:tmpl w:val="B9DC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93088"/>
    <w:multiLevelType w:val="hybridMultilevel"/>
    <w:tmpl w:val="FC9EE75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A4E6D"/>
    <w:multiLevelType w:val="hybridMultilevel"/>
    <w:tmpl w:val="30D0F2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6"/>
    <w:rsid w:val="00096466"/>
    <w:rsid w:val="002C0CAA"/>
    <w:rsid w:val="0052054A"/>
    <w:rsid w:val="0079147D"/>
    <w:rsid w:val="00955048"/>
    <w:rsid w:val="00985609"/>
    <w:rsid w:val="00C86CC7"/>
    <w:rsid w:val="00C87CE1"/>
    <w:rsid w:val="00D22E52"/>
    <w:rsid w:val="00E6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4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4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Peter Anderson</cp:lastModifiedBy>
  <cp:revision>2</cp:revision>
  <cp:lastPrinted>2014-02-06T21:06:00Z</cp:lastPrinted>
  <dcterms:created xsi:type="dcterms:W3CDTF">2014-02-09T01:51:00Z</dcterms:created>
  <dcterms:modified xsi:type="dcterms:W3CDTF">2014-02-09T01:51:00Z</dcterms:modified>
</cp:coreProperties>
</file>