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9F" w:rsidRPr="000B3E37" w:rsidRDefault="00CE689F" w:rsidP="00CE689F">
      <w:pPr>
        <w:pStyle w:val="NoSpacing"/>
        <w:numPr>
          <w:ilvl w:val="0"/>
          <w:numId w:val="2"/>
        </w:numPr>
        <w:rPr>
          <w:rFonts w:ascii="Arial Narrow" w:hAnsi="Arial Narrow"/>
        </w:rPr>
      </w:pPr>
      <w:r w:rsidRPr="000B3E37">
        <w:rPr>
          <w:rFonts w:ascii="Arial Narrow" w:hAnsi="Arial Narrow"/>
        </w:rPr>
        <w:t xml:space="preserve">Create a Venn diagram comparing two leaders or nations from WWI. </w:t>
      </w:r>
      <w:r>
        <w:rPr>
          <w:rFonts w:ascii="Arial Narrow" w:hAnsi="Arial Narrow"/>
        </w:rPr>
        <w:t>(Handout)</w:t>
      </w:r>
    </w:p>
    <w:p w:rsidR="00CE689F" w:rsidRDefault="00CE68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CE689F" w:rsidTr="00CE689F">
        <w:tc>
          <w:tcPr>
            <w:tcW w:w="4872" w:type="dxa"/>
          </w:tcPr>
          <w:p w:rsidR="00CE689F" w:rsidRDefault="00CE689F" w:rsidP="00CE689F">
            <w:r>
              <w:t>Categories for comparison</w:t>
            </w:r>
          </w:p>
        </w:tc>
        <w:tc>
          <w:tcPr>
            <w:tcW w:w="4872" w:type="dxa"/>
          </w:tcPr>
          <w:p w:rsidR="00CE689F" w:rsidRDefault="00CE689F" w:rsidP="00CE689F">
            <w:r>
              <w:t xml:space="preserve">Nation #1 </w:t>
            </w:r>
          </w:p>
        </w:tc>
        <w:tc>
          <w:tcPr>
            <w:tcW w:w="4872" w:type="dxa"/>
          </w:tcPr>
          <w:p w:rsidR="00CE689F" w:rsidRDefault="00CE689F" w:rsidP="00CE689F">
            <w:r>
              <w:t xml:space="preserve">Nation # 2 </w:t>
            </w:r>
          </w:p>
        </w:tc>
      </w:tr>
      <w:tr w:rsidR="00CE689F" w:rsidTr="00CE689F">
        <w:tc>
          <w:tcPr>
            <w:tcW w:w="4872" w:type="dxa"/>
          </w:tcPr>
          <w:p w:rsidR="00CE689F" w:rsidRDefault="00CE689F" w:rsidP="00CE689F"/>
          <w:p w:rsidR="00CE689F" w:rsidRDefault="00CE689F" w:rsidP="00CE689F"/>
          <w:p w:rsidR="00CE689F" w:rsidRDefault="00CE689F" w:rsidP="00CE689F"/>
          <w:p w:rsidR="00CE689F" w:rsidRDefault="00CE689F" w:rsidP="00CE689F"/>
        </w:tc>
        <w:tc>
          <w:tcPr>
            <w:tcW w:w="4872" w:type="dxa"/>
          </w:tcPr>
          <w:p w:rsidR="00CE689F" w:rsidRDefault="00CE689F" w:rsidP="00CE689F"/>
        </w:tc>
        <w:tc>
          <w:tcPr>
            <w:tcW w:w="4872" w:type="dxa"/>
          </w:tcPr>
          <w:p w:rsidR="00CE689F" w:rsidRDefault="00CE689F" w:rsidP="00CE689F"/>
        </w:tc>
      </w:tr>
      <w:tr w:rsidR="00CE689F" w:rsidTr="00CE689F">
        <w:tc>
          <w:tcPr>
            <w:tcW w:w="4872" w:type="dxa"/>
          </w:tcPr>
          <w:p w:rsidR="00CE689F" w:rsidRDefault="00CE689F" w:rsidP="00CE689F"/>
          <w:p w:rsidR="00C8758E" w:rsidRDefault="00C8758E" w:rsidP="00CE689F"/>
          <w:p w:rsidR="00C8758E" w:rsidRDefault="00C8758E" w:rsidP="00CE689F"/>
          <w:p w:rsidR="00C8758E" w:rsidRDefault="00C8758E" w:rsidP="00CE689F"/>
          <w:p w:rsidR="00C8758E" w:rsidRDefault="00C8758E" w:rsidP="00CE689F"/>
          <w:p w:rsidR="00C8758E" w:rsidRDefault="00C8758E" w:rsidP="00CE689F"/>
          <w:p w:rsidR="00C8758E" w:rsidRDefault="00C8758E" w:rsidP="00CE689F"/>
          <w:p w:rsidR="00C8758E" w:rsidRDefault="00C8758E" w:rsidP="00CE689F"/>
        </w:tc>
        <w:tc>
          <w:tcPr>
            <w:tcW w:w="4872" w:type="dxa"/>
          </w:tcPr>
          <w:p w:rsidR="00CE689F" w:rsidRDefault="00CE689F" w:rsidP="00CE689F"/>
        </w:tc>
        <w:tc>
          <w:tcPr>
            <w:tcW w:w="4872" w:type="dxa"/>
          </w:tcPr>
          <w:p w:rsidR="00CE689F" w:rsidRDefault="00CE689F" w:rsidP="00CE689F"/>
        </w:tc>
      </w:tr>
      <w:tr w:rsidR="00CE689F" w:rsidTr="00CE689F">
        <w:tc>
          <w:tcPr>
            <w:tcW w:w="4872" w:type="dxa"/>
          </w:tcPr>
          <w:p w:rsidR="00CE689F" w:rsidRDefault="00CE689F" w:rsidP="00CE689F"/>
          <w:p w:rsidR="00C8758E" w:rsidRDefault="00C8758E" w:rsidP="00CE689F"/>
          <w:p w:rsidR="00C8758E" w:rsidRDefault="00C8758E" w:rsidP="00CE689F"/>
          <w:p w:rsidR="00C8758E" w:rsidRDefault="00C8758E" w:rsidP="00CE689F"/>
          <w:p w:rsidR="00C8758E" w:rsidRDefault="00C8758E" w:rsidP="00CE689F"/>
          <w:p w:rsidR="00C8758E" w:rsidRDefault="00C8758E" w:rsidP="00CE689F"/>
          <w:p w:rsidR="00C8758E" w:rsidRDefault="00C8758E" w:rsidP="00CE689F"/>
          <w:p w:rsidR="00C8758E" w:rsidRDefault="00C8758E" w:rsidP="00CE689F"/>
          <w:p w:rsidR="00C8758E" w:rsidRDefault="00C8758E" w:rsidP="00CE689F">
            <w:bookmarkStart w:id="0" w:name="_GoBack"/>
            <w:bookmarkEnd w:id="0"/>
          </w:p>
        </w:tc>
        <w:tc>
          <w:tcPr>
            <w:tcW w:w="4872" w:type="dxa"/>
          </w:tcPr>
          <w:p w:rsidR="00CE689F" w:rsidRDefault="00CE689F" w:rsidP="00CE689F"/>
        </w:tc>
        <w:tc>
          <w:tcPr>
            <w:tcW w:w="4872" w:type="dxa"/>
          </w:tcPr>
          <w:p w:rsidR="00CE689F" w:rsidRDefault="00CE689F" w:rsidP="00CE689F"/>
        </w:tc>
      </w:tr>
    </w:tbl>
    <w:p w:rsidR="00955048" w:rsidRDefault="00955048" w:rsidP="00CE689F">
      <w:pPr>
        <w:spacing w:after="0"/>
      </w:pPr>
    </w:p>
    <w:sectPr w:rsidR="00955048" w:rsidSect="00CE68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632"/>
    <w:multiLevelType w:val="hybridMultilevel"/>
    <w:tmpl w:val="B9DCD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33335"/>
    <w:multiLevelType w:val="hybridMultilevel"/>
    <w:tmpl w:val="AFB8941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9F"/>
    <w:rsid w:val="006728DD"/>
    <w:rsid w:val="00955048"/>
    <w:rsid w:val="00C8758E"/>
    <w:rsid w:val="00C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E68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E68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Peter Anderson</cp:lastModifiedBy>
  <cp:revision>2</cp:revision>
  <dcterms:created xsi:type="dcterms:W3CDTF">2014-02-03T18:17:00Z</dcterms:created>
  <dcterms:modified xsi:type="dcterms:W3CDTF">2014-02-09T01:27:00Z</dcterms:modified>
</cp:coreProperties>
</file>